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CA4035" w:rsidRPr="00CA403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Выдача разрешения на установку и эксплуатацию рекламной конструкции на территории </w:t>
      </w:r>
      <w:proofErr w:type="spellStart"/>
      <w:r w:rsidR="00CA4035" w:rsidRPr="00CA4035">
        <w:rPr>
          <w:rFonts w:eastAsiaTheme="minorHAnsi"/>
          <w:sz w:val="28"/>
          <w:szCs w:val="28"/>
          <w:shd w:val="clear" w:color="auto" w:fill="FFFFFF"/>
          <w:lang w:eastAsia="en-US"/>
        </w:rPr>
        <w:t>Ровеньского</w:t>
      </w:r>
      <w:proofErr w:type="spellEnd"/>
      <w:r w:rsidR="00CA4035" w:rsidRPr="00CA403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района, аннулирование такого разрешения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2904B2" w:rsidRDefault="0067131B" w:rsidP="002904B2"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</w:t>
      </w:r>
      <w:r w:rsidR="002904B2" w:rsidRPr="00DB65DF">
        <w:t xml:space="preserve">С </w:t>
      </w:r>
      <w:r w:rsidR="002904B2" w:rsidRPr="00DB65DF">
        <w:rPr>
          <w:sz w:val="28"/>
          <w:szCs w:val="28"/>
          <w:lang w:eastAsia="ru-RU" w:bidi="ru-RU"/>
        </w:rPr>
        <w:t xml:space="preserve"> </w:t>
      </w:r>
      <w:r w:rsidR="002904B2" w:rsidRPr="00FB7953">
        <w:rPr>
          <w:sz w:val="28"/>
          <w:szCs w:val="28"/>
          <w:lang w:eastAsia="ru-RU" w:bidi="ru-RU"/>
        </w:rPr>
        <w:t>01.12.2022 года по 16.12.2022</w:t>
      </w:r>
      <w:r w:rsidR="002904B2" w:rsidRPr="00DB65DF">
        <w:rPr>
          <w:sz w:val="28"/>
          <w:szCs w:val="28"/>
          <w:lang w:eastAsia="ru-RU" w:bidi="ru-RU"/>
        </w:rPr>
        <w:t xml:space="preserve"> года</w:t>
      </w:r>
      <w:r w:rsidR="002904B2"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 w:rsidP="002904B2">
      <w:pPr>
        <w:rPr>
          <w:sz w:val="28"/>
          <w:szCs w:val="28"/>
        </w:rPr>
      </w:pPr>
      <w:bookmarkStart w:id="1" w:name="_GoBack"/>
      <w:bookmarkEnd w:id="1"/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8567D3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3490E"/>
    <w:rsid w:val="002904B2"/>
    <w:rsid w:val="00474887"/>
    <w:rsid w:val="0067131B"/>
    <w:rsid w:val="006D7879"/>
    <w:rsid w:val="008567D3"/>
    <w:rsid w:val="00875810"/>
    <w:rsid w:val="00934B4C"/>
    <w:rsid w:val="009E22BA"/>
    <w:rsid w:val="00A32765"/>
    <w:rsid w:val="00CA4035"/>
    <w:rsid w:val="00DB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372</Words>
  <Characters>2123</Characters>
  <Application>Microsoft Office Word</Application>
  <DocSecurity>0</DocSecurity>
  <Lines>17</Lines>
  <Paragraphs>4</Paragraphs>
  <ScaleCrop>false</ScaleCrop>
  <Company>ROVENKI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18</cp:revision>
  <dcterms:created xsi:type="dcterms:W3CDTF">2019-09-04T07:16:00Z</dcterms:created>
  <dcterms:modified xsi:type="dcterms:W3CDTF">2022-11-30T08:47:00Z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