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465" w:rsidRDefault="00480F62" w:rsidP="00892465">
      <w:pPr>
        <w:pStyle w:val="4"/>
        <w:rPr>
          <w:rFonts w:eastAsia="Times New Roman"/>
          <w:b/>
          <w:sz w:val="28"/>
          <w:szCs w:val="28"/>
          <w:lang w:eastAsia="ru-RU"/>
        </w:rPr>
      </w:pPr>
      <w:r w:rsidRPr="000B0C6C">
        <w:rPr>
          <w:rFonts w:eastAsia="Times New Roman"/>
          <w:b/>
          <w:sz w:val="28"/>
          <w:szCs w:val="28"/>
          <w:lang w:eastAsia="ru-RU"/>
        </w:rPr>
        <w:t>Паспорт ведомственного</w:t>
      </w:r>
      <w:r w:rsidR="00216AE3">
        <w:rPr>
          <w:rFonts w:eastAsia="Times New Roman"/>
          <w:b/>
          <w:sz w:val="28"/>
          <w:szCs w:val="28"/>
          <w:lang w:eastAsia="ru-RU"/>
        </w:rPr>
        <w:t xml:space="preserve"> </w:t>
      </w:r>
      <w:r w:rsidRPr="000B0C6C">
        <w:rPr>
          <w:rFonts w:eastAsia="Times New Roman"/>
          <w:b/>
          <w:sz w:val="28"/>
          <w:szCs w:val="28"/>
          <w:lang w:eastAsia="ru-RU"/>
        </w:rPr>
        <w:t>проекта</w:t>
      </w:r>
    </w:p>
    <w:p w:rsidR="00480F62" w:rsidRPr="000B0C6C" w:rsidRDefault="00480F62" w:rsidP="00C957A3">
      <w:pPr>
        <w:pStyle w:val="4"/>
        <w:rPr>
          <w:rFonts w:eastAsia="Times New Roman"/>
          <w:b/>
          <w:sz w:val="28"/>
          <w:szCs w:val="28"/>
          <w:lang w:eastAsia="ru-RU"/>
        </w:rPr>
      </w:pPr>
      <w:r w:rsidRPr="000B0C6C">
        <w:rPr>
          <w:rFonts w:eastAsia="Times New Roman"/>
          <w:b/>
          <w:sz w:val="28"/>
          <w:szCs w:val="28"/>
          <w:lang w:eastAsia="ru-RU"/>
        </w:rPr>
        <w:t xml:space="preserve"> «Создание спортивной инфраструктуры и материально</w:t>
      </w:r>
      <w:r w:rsidR="000D24C7">
        <w:rPr>
          <w:rFonts w:eastAsia="Times New Roman"/>
          <w:b/>
          <w:sz w:val="28"/>
          <w:szCs w:val="28"/>
          <w:lang w:eastAsia="ru-RU"/>
        </w:rPr>
        <w:t>-</w:t>
      </w:r>
      <w:r w:rsidR="00EC606A">
        <w:rPr>
          <w:rFonts w:eastAsia="Times New Roman"/>
          <w:b/>
          <w:sz w:val="28"/>
          <w:szCs w:val="28"/>
          <w:lang w:eastAsia="ru-RU"/>
        </w:rPr>
        <w:t xml:space="preserve">технической базы </w:t>
      </w:r>
      <w:r w:rsidRPr="000B0C6C">
        <w:rPr>
          <w:rFonts w:eastAsia="Times New Roman"/>
          <w:b/>
          <w:sz w:val="28"/>
          <w:szCs w:val="28"/>
          <w:lang w:eastAsia="ru-RU"/>
        </w:rPr>
        <w:t>для занятий</w:t>
      </w:r>
      <w:r w:rsidR="00822BD8">
        <w:rPr>
          <w:rFonts w:eastAsia="Times New Roman"/>
          <w:b/>
          <w:sz w:val="28"/>
          <w:szCs w:val="28"/>
          <w:lang w:eastAsia="ru-RU"/>
        </w:rPr>
        <w:t xml:space="preserve"> физической культурой и спортом</w:t>
      </w:r>
      <w:r w:rsidRPr="000B0C6C">
        <w:rPr>
          <w:rFonts w:eastAsia="Times New Roman"/>
          <w:b/>
          <w:sz w:val="28"/>
          <w:szCs w:val="28"/>
          <w:lang w:eastAsia="ru-RU"/>
        </w:rPr>
        <w:t>»</w:t>
      </w:r>
      <w:r w:rsidR="00DE2FF2">
        <w:rPr>
          <w:rFonts w:eastAsia="Times New Roman"/>
          <w:b/>
          <w:sz w:val="28"/>
          <w:szCs w:val="28"/>
          <w:lang w:eastAsia="ru-RU"/>
        </w:rPr>
        <w:t xml:space="preserve"> (далее – ведомственный проект)</w:t>
      </w:r>
    </w:p>
    <w:p w:rsidR="009F0CA6" w:rsidRDefault="009F0CA6" w:rsidP="005E5FD9">
      <w:pPr>
        <w:pStyle w:val="4"/>
        <w:spacing w:before="0" w:after="0"/>
        <w:rPr>
          <w:b/>
          <w:sz w:val="28"/>
          <w:szCs w:val="28"/>
        </w:rPr>
      </w:pPr>
    </w:p>
    <w:p w:rsidR="005E5FD9" w:rsidRPr="00FE020A" w:rsidRDefault="005E5FD9" w:rsidP="005E5FD9">
      <w:pPr>
        <w:pStyle w:val="4"/>
        <w:spacing w:before="0" w:after="0"/>
        <w:rPr>
          <w:b/>
          <w:sz w:val="28"/>
          <w:szCs w:val="28"/>
        </w:rPr>
      </w:pPr>
      <w:r w:rsidRPr="00FE020A">
        <w:rPr>
          <w:b/>
          <w:sz w:val="28"/>
          <w:szCs w:val="28"/>
        </w:rPr>
        <w:t>1. О</w:t>
      </w:r>
      <w:r w:rsidR="00892465">
        <w:rPr>
          <w:b/>
          <w:sz w:val="28"/>
          <w:szCs w:val="28"/>
        </w:rPr>
        <w:t>сновные</w:t>
      </w:r>
      <w:r w:rsidRPr="00FE020A">
        <w:rPr>
          <w:b/>
          <w:sz w:val="28"/>
          <w:szCs w:val="28"/>
        </w:rPr>
        <w:t xml:space="preserve"> положения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/>
      </w:tblPr>
      <w:tblGrid>
        <w:gridCol w:w="5606"/>
        <w:gridCol w:w="716"/>
        <w:gridCol w:w="3451"/>
        <w:gridCol w:w="2733"/>
        <w:gridCol w:w="1581"/>
        <w:gridCol w:w="1833"/>
      </w:tblGrid>
      <w:tr w:rsidR="00480F62" w:rsidRPr="00892465" w:rsidTr="00EA7D60">
        <w:trPr>
          <w:cantSplit/>
          <w:trHeight w:val="721"/>
        </w:trPr>
        <w:tc>
          <w:tcPr>
            <w:tcW w:w="5606" w:type="dxa"/>
            <w:shd w:val="clear" w:color="auto" w:fill="FFFFFF"/>
            <w:vAlign w:val="center"/>
          </w:tcPr>
          <w:p w:rsidR="00480F62" w:rsidRPr="00892465" w:rsidRDefault="00480F62" w:rsidP="00892465">
            <w:pPr>
              <w:pStyle w:val="4"/>
              <w:spacing w:before="0" w:after="0"/>
              <w:rPr>
                <w:sz w:val="20"/>
                <w:szCs w:val="20"/>
                <w:lang w:eastAsia="ru-RU"/>
              </w:rPr>
            </w:pPr>
            <w:r w:rsidRPr="00892465">
              <w:rPr>
                <w:sz w:val="20"/>
                <w:szCs w:val="20"/>
                <w:lang w:eastAsia="ru-RU"/>
              </w:rPr>
              <w:t>Краткое наименование ведомственного проекта</w:t>
            </w:r>
          </w:p>
        </w:tc>
        <w:tc>
          <w:tcPr>
            <w:tcW w:w="4167" w:type="dxa"/>
            <w:gridSpan w:val="2"/>
            <w:shd w:val="clear" w:color="auto" w:fill="FFFFFF"/>
            <w:vAlign w:val="center"/>
          </w:tcPr>
          <w:p w:rsidR="00480F62" w:rsidRPr="00892465" w:rsidRDefault="00383D7A" w:rsidP="00892465">
            <w:pPr>
              <w:pStyle w:val="4"/>
              <w:spacing w:before="0" w:after="0"/>
              <w:ind w:left="-110"/>
              <w:rPr>
                <w:sz w:val="20"/>
                <w:szCs w:val="20"/>
                <w:lang w:eastAsia="ru-RU"/>
              </w:rPr>
            </w:pPr>
            <w:r w:rsidRPr="00892465">
              <w:rPr>
                <w:rFonts w:eastAsia="Times New Roman"/>
                <w:sz w:val="20"/>
                <w:szCs w:val="20"/>
                <w:lang w:eastAsia="ru-RU"/>
              </w:rPr>
              <w:t>Создание спортивной инфраструктуры и материально-технической базы для занятий физической культурой и спортом</w:t>
            </w:r>
          </w:p>
        </w:tc>
        <w:tc>
          <w:tcPr>
            <w:tcW w:w="2733" w:type="dxa"/>
            <w:shd w:val="clear" w:color="auto" w:fill="FFFFFF"/>
            <w:vAlign w:val="center"/>
          </w:tcPr>
          <w:p w:rsidR="00480F62" w:rsidRPr="00892465" w:rsidRDefault="00480F62" w:rsidP="00892465">
            <w:pPr>
              <w:pStyle w:val="4"/>
              <w:spacing w:before="0" w:after="0"/>
              <w:ind w:left="-110" w:right="-114"/>
              <w:rPr>
                <w:sz w:val="20"/>
                <w:szCs w:val="20"/>
                <w:lang w:eastAsia="ru-RU"/>
              </w:rPr>
            </w:pPr>
            <w:r w:rsidRPr="00892465">
              <w:rPr>
                <w:sz w:val="20"/>
                <w:szCs w:val="20"/>
                <w:lang w:eastAsia="ru-RU"/>
              </w:rPr>
              <w:t>Срок</w:t>
            </w:r>
          </w:p>
          <w:p w:rsidR="00480F62" w:rsidRPr="00892465" w:rsidRDefault="00480F62" w:rsidP="00892465">
            <w:pPr>
              <w:pStyle w:val="4"/>
              <w:spacing w:before="0" w:after="0"/>
              <w:ind w:left="-110" w:right="-114"/>
              <w:rPr>
                <w:sz w:val="20"/>
                <w:szCs w:val="20"/>
                <w:lang w:eastAsia="ru-RU"/>
              </w:rPr>
            </w:pPr>
            <w:r w:rsidRPr="00892465">
              <w:rPr>
                <w:sz w:val="20"/>
                <w:szCs w:val="20"/>
                <w:lang w:eastAsia="ru-RU"/>
              </w:rPr>
              <w:t>реализации проекта</w:t>
            </w:r>
          </w:p>
        </w:tc>
        <w:tc>
          <w:tcPr>
            <w:tcW w:w="1581" w:type="dxa"/>
            <w:shd w:val="clear" w:color="auto" w:fill="FFFFFF"/>
            <w:vAlign w:val="center"/>
          </w:tcPr>
          <w:p w:rsidR="00480F62" w:rsidRPr="00892465" w:rsidRDefault="00480F62" w:rsidP="00216AE3">
            <w:pPr>
              <w:pStyle w:val="4"/>
              <w:spacing w:before="0" w:after="0"/>
              <w:ind w:right="-114"/>
              <w:rPr>
                <w:sz w:val="20"/>
                <w:szCs w:val="20"/>
                <w:lang w:eastAsia="ru-RU"/>
              </w:rPr>
            </w:pPr>
            <w:r w:rsidRPr="00892465">
              <w:rPr>
                <w:sz w:val="20"/>
                <w:szCs w:val="20"/>
                <w:lang w:eastAsia="ru-RU"/>
              </w:rPr>
              <w:t>01.01.202</w:t>
            </w:r>
            <w:r w:rsidR="00216AE3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33" w:type="dxa"/>
            <w:shd w:val="clear" w:color="auto" w:fill="FFFFFF"/>
            <w:vAlign w:val="center"/>
          </w:tcPr>
          <w:p w:rsidR="00480F62" w:rsidRPr="00892465" w:rsidRDefault="00480F62" w:rsidP="00892465">
            <w:pPr>
              <w:pStyle w:val="4"/>
              <w:spacing w:before="0" w:after="0"/>
              <w:rPr>
                <w:sz w:val="20"/>
                <w:szCs w:val="20"/>
                <w:lang w:eastAsia="ru-RU"/>
              </w:rPr>
            </w:pPr>
            <w:r w:rsidRPr="00892465">
              <w:rPr>
                <w:sz w:val="20"/>
                <w:szCs w:val="20"/>
                <w:lang w:eastAsia="ru-RU"/>
              </w:rPr>
              <w:t>31.12.20</w:t>
            </w:r>
            <w:r w:rsidR="00383D7A" w:rsidRPr="00892465">
              <w:rPr>
                <w:sz w:val="20"/>
                <w:szCs w:val="20"/>
                <w:lang w:eastAsia="ru-RU"/>
              </w:rPr>
              <w:t>30</w:t>
            </w:r>
          </w:p>
        </w:tc>
      </w:tr>
      <w:tr w:rsidR="00480F62" w:rsidRPr="00892465" w:rsidTr="00EA7D60">
        <w:trPr>
          <w:cantSplit/>
        </w:trPr>
        <w:tc>
          <w:tcPr>
            <w:tcW w:w="5606" w:type="dxa"/>
            <w:shd w:val="clear" w:color="auto" w:fill="FFFFFF"/>
            <w:vAlign w:val="center"/>
          </w:tcPr>
          <w:p w:rsidR="00480F62" w:rsidRPr="00892465" w:rsidRDefault="00480F62" w:rsidP="00216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2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Куратор ведомственного проекта</w:t>
            </w:r>
          </w:p>
        </w:tc>
        <w:tc>
          <w:tcPr>
            <w:tcW w:w="4167" w:type="dxa"/>
            <w:gridSpan w:val="2"/>
            <w:shd w:val="clear" w:color="auto" w:fill="FFFFFF"/>
          </w:tcPr>
          <w:p w:rsidR="00480F62" w:rsidRPr="00892465" w:rsidRDefault="00480F62" w:rsidP="003C273E">
            <w:pPr>
              <w:spacing w:after="0" w:line="240" w:lineRule="auto"/>
              <w:ind w:left="-1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7" w:type="dxa"/>
            <w:gridSpan w:val="3"/>
            <w:shd w:val="clear" w:color="auto" w:fill="FFFFFF"/>
          </w:tcPr>
          <w:p w:rsidR="00480F62" w:rsidRPr="00892465" w:rsidRDefault="00480F62" w:rsidP="003C273E">
            <w:pPr>
              <w:spacing w:after="0" w:line="240" w:lineRule="auto"/>
              <w:ind w:left="-110" w:right="-11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F62" w:rsidRPr="00892465" w:rsidTr="00EA7D60">
        <w:trPr>
          <w:cantSplit/>
        </w:trPr>
        <w:tc>
          <w:tcPr>
            <w:tcW w:w="5606" w:type="dxa"/>
            <w:shd w:val="clear" w:color="auto" w:fill="FFFFFF"/>
            <w:vAlign w:val="center"/>
          </w:tcPr>
          <w:p w:rsidR="00480F62" w:rsidRPr="00892465" w:rsidRDefault="00480F62" w:rsidP="00216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2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ведомственного проекта</w:t>
            </w:r>
          </w:p>
        </w:tc>
        <w:tc>
          <w:tcPr>
            <w:tcW w:w="4167" w:type="dxa"/>
            <w:gridSpan w:val="2"/>
            <w:shd w:val="clear" w:color="auto" w:fill="FFFFFF"/>
          </w:tcPr>
          <w:p w:rsidR="00480F62" w:rsidRPr="00892465" w:rsidRDefault="00480F62" w:rsidP="003C273E">
            <w:pPr>
              <w:spacing w:after="0" w:line="240" w:lineRule="auto"/>
              <w:ind w:left="-1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7" w:type="dxa"/>
            <w:gridSpan w:val="3"/>
            <w:shd w:val="clear" w:color="auto" w:fill="FFFFFF"/>
          </w:tcPr>
          <w:p w:rsidR="00480F62" w:rsidRPr="00892465" w:rsidRDefault="00480F62" w:rsidP="003C273E">
            <w:pPr>
              <w:spacing w:after="0" w:line="240" w:lineRule="auto"/>
              <w:ind w:left="-110" w:right="-11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54F0" w:rsidRPr="00892465" w:rsidTr="00EA7D60">
        <w:trPr>
          <w:cantSplit/>
        </w:trPr>
        <w:tc>
          <w:tcPr>
            <w:tcW w:w="5606" w:type="dxa"/>
            <w:shd w:val="clear" w:color="auto" w:fill="FFFFFF"/>
          </w:tcPr>
          <w:p w:rsidR="00B754F0" w:rsidRPr="00892465" w:rsidRDefault="00B754F0" w:rsidP="00216AE3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2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Администратор ведомственного проекта</w:t>
            </w:r>
          </w:p>
        </w:tc>
        <w:tc>
          <w:tcPr>
            <w:tcW w:w="4167" w:type="dxa"/>
            <w:gridSpan w:val="2"/>
            <w:shd w:val="clear" w:color="auto" w:fill="FFFFFF"/>
          </w:tcPr>
          <w:p w:rsidR="00B754F0" w:rsidRPr="00892465" w:rsidRDefault="00B754F0" w:rsidP="003C273E">
            <w:pPr>
              <w:spacing w:after="0" w:line="240" w:lineRule="auto"/>
              <w:ind w:left="-1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7" w:type="dxa"/>
            <w:gridSpan w:val="3"/>
            <w:shd w:val="clear" w:color="auto" w:fill="FFFFFF"/>
          </w:tcPr>
          <w:p w:rsidR="00B754F0" w:rsidRPr="00892465" w:rsidRDefault="00B754F0" w:rsidP="003C273E">
            <w:pPr>
              <w:spacing w:after="0" w:line="240" w:lineRule="auto"/>
              <w:ind w:left="-86" w:right="-1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54F0" w:rsidRPr="00892465" w:rsidTr="00892465">
        <w:trPr>
          <w:cantSplit/>
          <w:trHeight w:val="240"/>
        </w:trPr>
        <w:tc>
          <w:tcPr>
            <w:tcW w:w="5606" w:type="dxa"/>
            <w:shd w:val="clear" w:color="auto" w:fill="FFFFFF"/>
            <w:vAlign w:val="center"/>
          </w:tcPr>
          <w:p w:rsidR="00B754F0" w:rsidRPr="00892465" w:rsidRDefault="00B754F0" w:rsidP="00EA7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2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Соисполнители </w:t>
            </w:r>
            <w:r w:rsidR="00EA7D60" w:rsidRPr="00892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</w:t>
            </w:r>
            <w:r w:rsidRPr="00892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программы</w:t>
            </w:r>
          </w:p>
        </w:tc>
        <w:tc>
          <w:tcPr>
            <w:tcW w:w="4167" w:type="dxa"/>
            <w:gridSpan w:val="2"/>
            <w:shd w:val="clear" w:color="auto" w:fill="FFFFFF"/>
          </w:tcPr>
          <w:p w:rsidR="00B754F0" w:rsidRPr="00892465" w:rsidRDefault="00B754F0" w:rsidP="003C273E">
            <w:pPr>
              <w:spacing w:after="0" w:line="240" w:lineRule="auto"/>
              <w:ind w:left="-1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7" w:type="dxa"/>
            <w:gridSpan w:val="3"/>
            <w:shd w:val="clear" w:color="auto" w:fill="FFFFFF"/>
          </w:tcPr>
          <w:p w:rsidR="00B754F0" w:rsidRPr="00892465" w:rsidRDefault="00B754F0" w:rsidP="003C273E">
            <w:pPr>
              <w:spacing w:after="0" w:line="240" w:lineRule="auto"/>
              <w:ind w:left="-110" w:right="-11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7D60" w:rsidRPr="00892465" w:rsidTr="00EA7D60">
        <w:trPr>
          <w:cantSplit/>
          <w:trHeight w:val="292"/>
        </w:trPr>
        <w:tc>
          <w:tcPr>
            <w:tcW w:w="5606" w:type="dxa"/>
            <w:shd w:val="clear" w:color="auto" w:fill="FFFFFF"/>
            <w:vAlign w:val="center"/>
          </w:tcPr>
          <w:p w:rsidR="00EA7D60" w:rsidRPr="00892465" w:rsidRDefault="00EA7D60" w:rsidP="00EA7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2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группы</w:t>
            </w:r>
          </w:p>
        </w:tc>
        <w:tc>
          <w:tcPr>
            <w:tcW w:w="10314" w:type="dxa"/>
            <w:gridSpan w:val="5"/>
            <w:shd w:val="clear" w:color="auto" w:fill="FFFFFF"/>
          </w:tcPr>
          <w:p w:rsidR="00EA7D60" w:rsidRPr="00892465" w:rsidRDefault="00EA7D60" w:rsidP="003C273E">
            <w:pPr>
              <w:spacing w:after="0" w:line="240" w:lineRule="auto"/>
              <w:ind w:left="-110" w:right="-11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54F0" w:rsidRPr="00892465" w:rsidTr="00EA7D60">
        <w:trPr>
          <w:cantSplit/>
          <w:trHeight w:val="435"/>
        </w:trPr>
        <w:tc>
          <w:tcPr>
            <w:tcW w:w="5606" w:type="dxa"/>
            <w:vMerge w:val="restart"/>
            <w:shd w:val="clear" w:color="auto" w:fill="FFFFFF"/>
          </w:tcPr>
          <w:p w:rsidR="00B754F0" w:rsidRPr="00892465" w:rsidRDefault="00B754F0" w:rsidP="00EA7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2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Связь с государственными программами (комплексными программами) </w:t>
            </w:r>
            <w:r w:rsidR="00EA7D60" w:rsidRPr="00892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Белгородской области </w:t>
            </w:r>
            <w:r w:rsidRPr="00892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с </w:t>
            </w:r>
            <w:r w:rsidR="00EA7D60" w:rsidRPr="00892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муниципальными</w:t>
            </w:r>
            <w:r w:rsidRPr="00892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программами </w:t>
            </w:r>
            <w:r w:rsidR="00EA7D60" w:rsidRPr="00892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Ровеньского района</w:t>
            </w:r>
          </w:p>
        </w:tc>
        <w:tc>
          <w:tcPr>
            <w:tcW w:w="716" w:type="dxa"/>
            <w:shd w:val="clear" w:color="auto" w:fill="FFFFFF"/>
          </w:tcPr>
          <w:p w:rsidR="00B754F0" w:rsidRPr="00892465" w:rsidRDefault="00B754F0" w:rsidP="003C273E">
            <w:pPr>
              <w:spacing w:after="0" w:line="240" w:lineRule="auto"/>
              <w:ind w:left="-1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2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892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3451" w:type="dxa"/>
            <w:shd w:val="clear" w:color="auto" w:fill="FFFFFF"/>
          </w:tcPr>
          <w:p w:rsidR="00B754F0" w:rsidRPr="00892465" w:rsidRDefault="00B754F0" w:rsidP="00B75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2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</w:t>
            </w:r>
            <w:r w:rsidR="003F1253" w:rsidRPr="00892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Белгородской о</w:t>
            </w:r>
            <w:r w:rsidR="00AB3090" w:rsidRPr="00892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бласти</w:t>
            </w:r>
          </w:p>
        </w:tc>
        <w:tc>
          <w:tcPr>
            <w:tcW w:w="6147" w:type="dxa"/>
            <w:gridSpan w:val="3"/>
            <w:shd w:val="clear" w:color="auto" w:fill="FFFFFF"/>
          </w:tcPr>
          <w:p w:rsidR="00B754F0" w:rsidRPr="00892465" w:rsidRDefault="00B754F0" w:rsidP="00216AE3">
            <w:pPr>
              <w:spacing w:after="0" w:line="240" w:lineRule="auto"/>
              <w:ind w:left="-110" w:right="-1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2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Белгородской области «Развитие физической культуры и спорта в Белгородской области»</w:t>
            </w:r>
          </w:p>
        </w:tc>
      </w:tr>
      <w:tr w:rsidR="00B754F0" w:rsidRPr="00892465" w:rsidTr="00892465">
        <w:trPr>
          <w:cantSplit/>
          <w:trHeight w:val="514"/>
        </w:trPr>
        <w:tc>
          <w:tcPr>
            <w:tcW w:w="5606" w:type="dxa"/>
            <w:vMerge/>
            <w:shd w:val="clear" w:color="auto" w:fill="FFFFFF"/>
            <w:vAlign w:val="center"/>
          </w:tcPr>
          <w:p w:rsidR="00B754F0" w:rsidRPr="00892465" w:rsidRDefault="00B754F0" w:rsidP="00B75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shd w:val="clear" w:color="auto" w:fill="FFFFFF"/>
          </w:tcPr>
          <w:p w:rsidR="00B754F0" w:rsidRPr="00892465" w:rsidRDefault="00B754F0" w:rsidP="003C273E">
            <w:pPr>
              <w:spacing w:after="0" w:line="240" w:lineRule="auto"/>
              <w:ind w:left="-1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2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3451" w:type="dxa"/>
            <w:shd w:val="clear" w:color="auto" w:fill="FFFFFF"/>
          </w:tcPr>
          <w:p w:rsidR="00DF52F5" w:rsidRPr="00892465" w:rsidRDefault="00EA7D60" w:rsidP="0089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2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</w:t>
            </w:r>
            <w:r w:rsidR="00B754F0" w:rsidRPr="00892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программа </w:t>
            </w:r>
            <w:r w:rsidRPr="00892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Ровеньского района</w:t>
            </w:r>
          </w:p>
        </w:tc>
        <w:tc>
          <w:tcPr>
            <w:tcW w:w="6147" w:type="dxa"/>
            <w:gridSpan w:val="3"/>
            <w:shd w:val="clear" w:color="auto" w:fill="FFFFFF"/>
          </w:tcPr>
          <w:p w:rsidR="00EA7D60" w:rsidRPr="00892465" w:rsidRDefault="00EA7D60" w:rsidP="00EA7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2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Ровеньского района</w:t>
            </w:r>
          </w:p>
          <w:p w:rsidR="00B754F0" w:rsidRPr="00892465" w:rsidRDefault="00EA7D60" w:rsidP="00EA7D60">
            <w:pPr>
              <w:spacing w:after="0" w:line="240" w:lineRule="auto"/>
              <w:ind w:left="-1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2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754F0" w:rsidRPr="00892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«Развитие </w:t>
            </w:r>
            <w:r w:rsidRPr="00892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молодежной политики и</w:t>
            </w:r>
            <w:r w:rsidR="00B754F0" w:rsidRPr="00892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спорта»</w:t>
            </w:r>
          </w:p>
        </w:tc>
      </w:tr>
    </w:tbl>
    <w:p w:rsidR="00EA7D60" w:rsidRDefault="00EA7D60" w:rsidP="00F84B75">
      <w:pPr>
        <w:pStyle w:val="4"/>
        <w:spacing w:before="0" w:after="0"/>
        <w:rPr>
          <w:b/>
          <w:sz w:val="28"/>
          <w:szCs w:val="28"/>
        </w:rPr>
      </w:pPr>
    </w:p>
    <w:p w:rsidR="0017007B" w:rsidRPr="00480F62" w:rsidRDefault="005E5FD9" w:rsidP="00F84B75">
      <w:pPr>
        <w:pStyle w:val="4"/>
        <w:spacing w:before="0" w:after="0"/>
        <w:rPr>
          <w:rFonts w:eastAsia="Times New Roman"/>
          <w:b/>
          <w:sz w:val="28"/>
          <w:szCs w:val="28"/>
          <w:lang w:eastAsia="ru-RU"/>
        </w:rPr>
      </w:pPr>
      <w:r w:rsidRPr="004954F2">
        <w:rPr>
          <w:b/>
          <w:sz w:val="28"/>
          <w:szCs w:val="28"/>
        </w:rPr>
        <w:t xml:space="preserve">2. Показатели </w:t>
      </w:r>
      <w:r w:rsidR="00B84934">
        <w:rPr>
          <w:rFonts w:eastAsia="Times New Roman"/>
          <w:b/>
          <w:sz w:val="28"/>
          <w:szCs w:val="28"/>
          <w:lang w:eastAsia="ru-RU"/>
        </w:rPr>
        <w:t>ведомственного</w:t>
      </w:r>
      <w:r w:rsidR="00216AE3">
        <w:rPr>
          <w:rFonts w:eastAsia="Times New Roman"/>
          <w:b/>
          <w:sz w:val="28"/>
          <w:szCs w:val="28"/>
          <w:lang w:eastAsia="ru-RU"/>
        </w:rPr>
        <w:t xml:space="preserve"> </w:t>
      </w:r>
      <w:r w:rsidR="0017007B" w:rsidRPr="004954F2">
        <w:rPr>
          <w:rFonts w:eastAsia="Times New Roman"/>
          <w:b/>
          <w:sz w:val="28"/>
          <w:szCs w:val="28"/>
          <w:lang w:eastAsia="ru-RU"/>
        </w:rPr>
        <w:t>проекта</w:t>
      </w:r>
    </w:p>
    <w:tbl>
      <w:tblPr>
        <w:tblW w:w="48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6" w:type="dxa"/>
          <w:right w:w="6" w:type="dxa"/>
        </w:tblCellMar>
        <w:tblLook w:val="0000"/>
      </w:tblPr>
      <w:tblGrid>
        <w:gridCol w:w="429"/>
        <w:gridCol w:w="2979"/>
        <w:gridCol w:w="812"/>
        <w:gridCol w:w="1314"/>
        <w:gridCol w:w="1050"/>
        <w:gridCol w:w="711"/>
        <w:gridCol w:w="625"/>
        <w:gridCol w:w="567"/>
        <w:gridCol w:w="709"/>
        <w:gridCol w:w="709"/>
        <w:gridCol w:w="566"/>
        <w:gridCol w:w="567"/>
        <w:gridCol w:w="567"/>
        <w:gridCol w:w="709"/>
        <w:gridCol w:w="1275"/>
        <w:gridCol w:w="1561"/>
      </w:tblGrid>
      <w:tr w:rsidR="00555AAD" w:rsidTr="00892465">
        <w:trPr>
          <w:tblHeader/>
        </w:trPr>
        <w:tc>
          <w:tcPr>
            <w:tcW w:w="429" w:type="dxa"/>
            <w:vMerge w:val="restart"/>
            <w:shd w:val="clear" w:color="auto" w:fill="FFFFFF"/>
            <w:vAlign w:val="center"/>
          </w:tcPr>
          <w:p w:rsidR="00555AAD" w:rsidRPr="0047084F" w:rsidRDefault="00555AAD" w:rsidP="00F8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708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979" w:type="dxa"/>
            <w:vMerge w:val="restart"/>
            <w:shd w:val="clear" w:color="auto" w:fill="FFFFFF"/>
            <w:vAlign w:val="center"/>
          </w:tcPr>
          <w:p w:rsidR="00555AAD" w:rsidRPr="00C57E06" w:rsidRDefault="00555AAD" w:rsidP="00F8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A7D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Показатели муниципального (ведомственного) проекта</w:t>
            </w:r>
          </w:p>
        </w:tc>
        <w:tc>
          <w:tcPr>
            <w:tcW w:w="812" w:type="dxa"/>
            <w:vMerge w:val="restart"/>
            <w:shd w:val="clear" w:color="auto" w:fill="FFFFFF"/>
            <w:vAlign w:val="center"/>
          </w:tcPr>
          <w:p w:rsidR="00555AAD" w:rsidRPr="00C57E06" w:rsidRDefault="00555AAD" w:rsidP="00F8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1314" w:type="dxa"/>
            <w:vMerge w:val="restart"/>
            <w:shd w:val="clear" w:color="auto" w:fill="FFFFFF"/>
            <w:vAlign w:val="center"/>
          </w:tcPr>
          <w:p w:rsidR="00555AAD" w:rsidRPr="00C57E06" w:rsidRDefault="00555AAD" w:rsidP="00F8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Признак возрастания/ убыва</w:t>
            </w: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ния </w:t>
            </w:r>
          </w:p>
        </w:tc>
        <w:tc>
          <w:tcPr>
            <w:tcW w:w="1050" w:type="dxa"/>
            <w:vMerge w:val="restart"/>
            <w:shd w:val="clear" w:color="auto" w:fill="FFFFFF"/>
            <w:vAlign w:val="center"/>
          </w:tcPr>
          <w:p w:rsidR="00555AAD" w:rsidRPr="00C57E06" w:rsidRDefault="00555AAD" w:rsidP="00F8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Единица измере</w:t>
            </w: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ния </w:t>
            </w: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(по ОКЕИ)</w:t>
            </w:r>
          </w:p>
        </w:tc>
        <w:tc>
          <w:tcPr>
            <w:tcW w:w="1336" w:type="dxa"/>
            <w:gridSpan w:val="2"/>
            <w:shd w:val="clear" w:color="auto" w:fill="FFFFFF"/>
            <w:vAlign w:val="center"/>
          </w:tcPr>
          <w:p w:rsidR="00555AAD" w:rsidRPr="00C57E06" w:rsidRDefault="00555AAD" w:rsidP="00F8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4394" w:type="dxa"/>
            <w:gridSpan w:val="7"/>
            <w:shd w:val="clear" w:color="auto" w:fill="FFFFFF"/>
            <w:vAlign w:val="center"/>
          </w:tcPr>
          <w:p w:rsidR="00555AAD" w:rsidRPr="00C57E06" w:rsidRDefault="00555AAD" w:rsidP="00F8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1275" w:type="dxa"/>
            <w:vMerge w:val="restart"/>
            <w:shd w:val="clear" w:color="auto" w:fill="FFFFFF"/>
            <w:vAlign w:val="center"/>
          </w:tcPr>
          <w:p w:rsidR="00555AAD" w:rsidRPr="00C57E06" w:rsidRDefault="00555AAD" w:rsidP="0089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Нарастающий итог</w:t>
            </w:r>
          </w:p>
        </w:tc>
        <w:tc>
          <w:tcPr>
            <w:tcW w:w="1561" w:type="dxa"/>
            <w:vMerge w:val="restart"/>
            <w:shd w:val="clear" w:color="auto" w:fill="FFFFFF"/>
            <w:vAlign w:val="center"/>
          </w:tcPr>
          <w:p w:rsidR="00555AAD" w:rsidRPr="00C57E06" w:rsidRDefault="00555AAD" w:rsidP="00555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Информационная система</w:t>
            </w:r>
          </w:p>
        </w:tc>
      </w:tr>
      <w:tr w:rsidR="00555AAD" w:rsidTr="00892465">
        <w:trPr>
          <w:tblHeader/>
        </w:trPr>
        <w:tc>
          <w:tcPr>
            <w:tcW w:w="429" w:type="dxa"/>
            <w:vMerge/>
            <w:shd w:val="clear" w:color="auto" w:fill="FFFFFF"/>
            <w:vAlign w:val="center"/>
          </w:tcPr>
          <w:p w:rsidR="00555AAD" w:rsidRPr="0047084F" w:rsidRDefault="00555AAD" w:rsidP="00F8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79" w:type="dxa"/>
            <w:vMerge/>
            <w:shd w:val="clear" w:color="auto" w:fill="FFFFFF"/>
            <w:vAlign w:val="center"/>
          </w:tcPr>
          <w:p w:rsidR="00555AAD" w:rsidRPr="00C57E06" w:rsidRDefault="00555AAD" w:rsidP="00F8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2" w:type="dxa"/>
            <w:vMerge/>
            <w:shd w:val="clear" w:color="auto" w:fill="FFFFFF"/>
            <w:vAlign w:val="center"/>
          </w:tcPr>
          <w:p w:rsidR="00555AAD" w:rsidRPr="00C57E06" w:rsidRDefault="00555AAD" w:rsidP="00F8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14" w:type="dxa"/>
            <w:vMerge/>
            <w:shd w:val="clear" w:color="auto" w:fill="FFFFFF"/>
            <w:vAlign w:val="center"/>
          </w:tcPr>
          <w:p w:rsidR="00555AAD" w:rsidRPr="00C57E06" w:rsidRDefault="00555AAD" w:rsidP="00F8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50" w:type="dxa"/>
            <w:vMerge/>
            <w:shd w:val="clear" w:color="auto" w:fill="FFFFFF"/>
            <w:vAlign w:val="center"/>
          </w:tcPr>
          <w:p w:rsidR="00555AAD" w:rsidRPr="00C57E06" w:rsidRDefault="00555AAD" w:rsidP="00F8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shd w:val="clear" w:color="auto" w:fill="FFFFFF"/>
            <w:vAlign w:val="center"/>
          </w:tcPr>
          <w:p w:rsidR="00555AAD" w:rsidRPr="00C57E06" w:rsidRDefault="00555AAD" w:rsidP="00F8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Значе</w:t>
            </w: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ние</w:t>
            </w:r>
          </w:p>
        </w:tc>
        <w:tc>
          <w:tcPr>
            <w:tcW w:w="625" w:type="dxa"/>
            <w:shd w:val="clear" w:color="auto" w:fill="FFFFFF"/>
            <w:vAlign w:val="center"/>
          </w:tcPr>
          <w:p w:rsidR="00555AAD" w:rsidRPr="00C57E06" w:rsidRDefault="00555AAD" w:rsidP="00F8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55AAD" w:rsidRPr="00C57E06" w:rsidRDefault="00555AAD" w:rsidP="00F8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555AAD" w:rsidRPr="00C57E06" w:rsidRDefault="00216AE3" w:rsidP="00F8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55AAD" w:rsidRPr="00C57E06" w:rsidRDefault="00555AAD" w:rsidP="00F8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555AAD" w:rsidRPr="00C57E06" w:rsidRDefault="00555AAD" w:rsidP="00F8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55AAD" w:rsidRPr="00C57E06" w:rsidRDefault="00555AAD" w:rsidP="00F8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55AAD" w:rsidRPr="00C57E06" w:rsidRDefault="00555AAD" w:rsidP="00F8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55AAD" w:rsidRPr="00C57E06" w:rsidRDefault="00555AAD" w:rsidP="00F8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275" w:type="dxa"/>
            <w:vMerge/>
            <w:shd w:val="clear" w:color="auto" w:fill="FFFFFF"/>
          </w:tcPr>
          <w:p w:rsidR="00555AAD" w:rsidRPr="00C57E06" w:rsidRDefault="00555AAD" w:rsidP="00F8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vMerge/>
            <w:shd w:val="clear" w:color="auto" w:fill="FFFFFF"/>
          </w:tcPr>
          <w:p w:rsidR="00555AAD" w:rsidRPr="00C57E06" w:rsidRDefault="00555AAD" w:rsidP="00F8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55AAD" w:rsidTr="00892465">
        <w:trPr>
          <w:trHeight w:val="272"/>
        </w:trPr>
        <w:tc>
          <w:tcPr>
            <w:tcW w:w="429" w:type="dxa"/>
            <w:shd w:val="clear" w:color="auto" w:fill="FFFFFF"/>
            <w:vAlign w:val="center"/>
          </w:tcPr>
          <w:p w:rsidR="00555AAD" w:rsidRPr="0047084F" w:rsidRDefault="00555AAD" w:rsidP="00F8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708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9" w:type="dxa"/>
            <w:shd w:val="clear" w:color="auto" w:fill="FFFFFF"/>
            <w:vAlign w:val="center"/>
          </w:tcPr>
          <w:p w:rsidR="00555AAD" w:rsidRPr="00C57E06" w:rsidRDefault="00555AAD" w:rsidP="00F84B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12" w:type="dxa"/>
            <w:shd w:val="clear" w:color="auto" w:fill="FFFFFF"/>
            <w:vAlign w:val="center"/>
          </w:tcPr>
          <w:p w:rsidR="00555AAD" w:rsidRPr="00C57E06" w:rsidRDefault="00555AAD" w:rsidP="00F84B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14" w:type="dxa"/>
            <w:shd w:val="clear" w:color="auto" w:fill="FFFFFF"/>
            <w:vAlign w:val="center"/>
          </w:tcPr>
          <w:p w:rsidR="00555AAD" w:rsidRPr="00C57E06" w:rsidRDefault="00555AAD" w:rsidP="00F84B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50" w:type="dxa"/>
            <w:shd w:val="clear" w:color="auto" w:fill="FFFFFF"/>
            <w:vAlign w:val="center"/>
          </w:tcPr>
          <w:p w:rsidR="00555AAD" w:rsidRPr="00C57E06" w:rsidRDefault="00555AAD" w:rsidP="00F84B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11" w:type="dxa"/>
            <w:shd w:val="clear" w:color="auto" w:fill="FFFFFF"/>
            <w:vAlign w:val="center"/>
          </w:tcPr>
          <w:p w:rsidR="00555AAD" w:rsidRPr="00C57E06" w:rsidRDefault="00555AAD" w:rsidP="00F84B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5" w:type="dxa"/>
            <w:shd w:val="clear" w:color="auto" w:fill="FFFFFF"/>
            <w:vAlign w:val="center"/>
          </w:tcPr>
          <w:p w:rsidR="00555AAD" w:rsidRPr="00C57E06" w:rsidRDefault="00555AAD" w:rsidP="00F84B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55AAD" w:rsidRPr="00C57E06" w:rsidRDefault="00555AAD" w:rsidP="00F8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55AAD" w:rsidRPr="00C57E06" w:rsidRDefault="00555AAD" w:rsidP="00F8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55AAD" w:rsidRPr="00C57E06" w:rsidRDefault="00555AAD" w:rsidP="00F8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555AAD" w:rsidRPr="00C57E06" w:rsidRDefault="00555AAD" w:rsidP="00F8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55AAD" w:rsidRPr="00C57E06" w:rsidRDefault="00555AAD" w:rsidP="00F8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55AAD" w:rsidRPr="00C57E06" w:rsidRDefault="00555AAD" w:rsidP="00F8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55AAD" w:rsidRPr="00C57E06" w:rsidRDefault="00555AAD" w:rsidP="00F8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7E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555AAD" w:rsidRPr="00C57E06" w:rsidRDefault="00555AAD" w:rsidP="00555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61" w:type="dxa"/>
            <w:shd w:val="clear" w:color="auto" w:fill="FFFFFF"/>
            <w:vAlign w:val="center"/>
          </w:tcPr>
          <w:p w:rsidR="00555AAD" w:rsidRPr="00C57E06" w:rsidRDefault="00555AAD" w:rsidP="00555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</w:t>
            </w:r>
          </w:p>
        </w:tc>
      </w:tr>
      <w:tr w:rsidR="00892465" w:rsidRPr="00FF400A" w:rsidTr="00892465">
        <w:trPr>
          <w:trHeight w:val="350"/>
        </w:trPr>
        <w:tc>
          <w:tcPr>
            <w:tcW w:w="429" w:type="dxa"/>
            <w:shd w:val="clear" w:color="auto" w:fill="FFFFFF"/>
          </w:tcPr>
          <w:p w:rsidR="00892465" w:rsidRPr="00B142A3" w:rsidRDefault="00892465" w:rsidP="00F8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721" w:type="dxa"/>
            <w:gridSpan w:val="15"/>
            <w:shd w:val="clear" w:color="auto" w:fill="FFFFFF"/>
          </w:tcPr>
          <w:p w:rsidR="00892465" w:rsidRPr="00FF400A" w:rsidRDefault="00892465" w:rsidP="00DE2FF2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Задача «</w:t>
            </w:r>
            <w:r w:rsidRPr="00FF400A">
              <w:rPr>
                <w:sz w:val="20"/>
                <w:szCs w:val="20"/>
              </w:rPr>
              <w:t xml:space="preserve">Создание спортивной инфраструктуры и материально-технической базы для занятий </w:t>
            </w:r>
            <w:r>
              <w:rPr>
                <w:sz w:val="20"/>
                <w:szCs w:val="20"/>
              </w:rPr>
              <w:t>физической культурой</w:t>
            </w:r>
            <w:r w:rsidRPr="00FF400A">
              <w:rPr>
                <w:sz w:val="20"/>
                <w:szCs w:val="20"/>
              </w:rPr>
              <w:t xml:space="preserve"> и спортом</w:t>
            </w:r>
            <w:r>
              <w:rPr>
                <w:sz w:val="20"/>
                <w:szCs w:val="20"/>
              </w:rPr>
              <w:t>»</w:t>
            </w:r>
          </w:p>
        </w:tc>
      </w:tr>
      <w:tr w:rsidR="00555AAD" w:rsidTr="009A41CC">
        <w:trPr>
          <w:trHeight w:val="1114"/>
        </w:trPr>
        <w:tc>
          <w:tcPr>
            <w:tcW w:w="429" w:type="dxa"/>
            <w:shd w:val="clear" w:color="auto" w:fill="auto"/>
            <w:vAlign w:val="center"/>
          </w:tcPr>
          <w:p w:rsidR="00555AAD" w:rsidRDefault="00555AAD" w:rsidP="00F91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979" w:type="dxa"/>
            <w:shd w:val="clear" w:color="auto" w:fill="auto"/>
          </w:tcPr>
          <w:p w:rsidR="00555AAD" w:rsidRPr="00C57E06" w:rsidRDefault="005A7AE8" w:rsidP="00F9175E">
            <w:pPr>
              <w:rPr>
                <w:rFonts w:ascii="Times New Roman" w:eastAsia="Arial Unicode MS" w:hAnsi="Times New Roman" w:cs="Times New Roman"/>
                <w:sz w:val="20"/>
                <w:szCs w:val="20"/>
                <w:highlight w:val="red"/>
                <w:lang w:eastAsia="ru-RU"/>
              </w:rPr>
            </w:pPr>
            <w:r w:rsidRPr="005A7AE8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Уровень обеспеченности граждан спортивными сооружениями исходя из единовременной пропускной способности объектов спорта.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555AAD" w:rsidRPr="006C3F2D" w:rsidRDefault="00555AAD" w:rsidP="00F91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C3F2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«ВП»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555AAD" w:rsidRPr="006C3F2D" w:rsidRDefault="00555AAD" w:rsidP="00F91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C3F2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«П»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555AAD" w:rsidRPr="006C3F2D" w:rsidRDefault="00555AAD" w:rsidP="00F91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Единица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555AAD" w:rsidRPr="006C3F2D" w:rsidRDefault="00434730" w:rsidP="00F91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98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555AAD" w:rsidRPr="006C3F2D" w:rsidRDefault="00555AAD" w:rsidP="00F91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C3F2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55AAD" w:rsidRPr="006C3F2D" w:rsidRDefault="00555AAD" w:rsidP="00F91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55AAD" w:rsidRPr="006C3F2D" w:rsidRDefault="00434730" w:rsidP="00F91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98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55AAD" w:rsidRPr="006C3F2D" w:rsidRDefault="00434730" w:rsidP="00F91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98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555AAD" w:rsidRPr="006C3F2D" w:rsidRDefault="00434730" w:rsidP="00F91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98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55AAD" w:rsidRPr="006C3F2D" w:rsidRDefault="00434730" w:rsidP="00F91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98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55AAD" w:rsidRPr="006C3F2D" w:rsidRDefault="00434730" w:rsidP="00F91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98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55AAD" w:rsidRPr="006C3F2D" w:rsidRDefault="00434730" w:rsidP="00F91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98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5AAD" w:rsidRPr="006C3F2D" w:rsidRDefault="00434730" w:rsidP="009A4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98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555AAD" w:rsidRPr="006C3F2D" w:rsidRDefault="00EF7279" w:rsidP="009A4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УКС</w:t>
            </w:r>
          </w:p>
        </w:tc>
      </w:tr>
    </w:tbl>
    <w:p w:rsidR="009F0CA6" w:rsidRPr="009F0CA6" w:rsidRDefault="009F0CA6" w:rsidP="009F0CA6"/>
    <w:p w:rsidR="009A41CC" w:rsidRDefault="009A41CC" w:rsidP="00555AA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41CC" w:rsidRDefault="009A41CC" w:rsidP="00555AA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41CC" w:rsidRDefault="009A41CC" w:rsidP="00555AA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41CC" w:rsidRDefault="009A41CC" w:rsidP="00555AA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5AAD" w:rsidRPr="00555AAD" w:rsidRDefault="00555AAD" w:rsidP="00555A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5AAD">
        <w:rPr>
          <w:rFonts w:ascii="Times New Roman" w:hAnsi="Times New Roman" w:cs="Times New Roman"/>
          <w:b/>
          <w:sz w:val="28"/>
          <w:szCs w:val="28"/>
        </w:rPr>
        <w:lastRenderedPageBreak/>
        <w:t>2.1.Прокси-показатели</w:t>
      </w:r>
      <w:r w:rsidR="00842B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5AAD">
        <w:rPr>
          <w:rFonts w:ascii="Times New Roman" w:hAnsi="Times New Roman" w:cs="Times New Roman"/>
          <w:b/>
          <w:sz w:val="28"/>
          <w:szCs w:val="28"/>
        </w:rPr>
        <w:t>ведомственного проекта</w:t>
      </w:r>
      <w:r>
        <w:rPr>
          <w:rFonts w:ascii="Times New Roman" w:hAnsi="Times New Roman" w:cs="Times New Roman"/>
          <w:b/>
          <w:sz w:val="28"/>
          <w:szCs w:val="28"/>
        </w:rPr>
        <w:t xml:space="preserve"> в 202</w:t>
      </w:r>
      <w:r w:rsidR="00216AE3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tbl>
      <w:tblPr>
        <w:tblStyle w:val="TableNormal"/>
        <w:tblW w:w="147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1E0"/>
      </w:tblPr>
      <w:tblGrid>
        <w:gridCol w:w="560"/>
        <w:gridCol w:w="3634"/>
        <w:gridCol w:w="1172"/>
        <w:gridCol w:w="975"/>
        <w:gridCol w:w="9"/>
        <w:gridCol w:w="696"/>
        <w:gridCol w:w="9"/>
        <w:gridCol w:w="711"/>
        <w:gridCol w:w="709"/>
        <w:gridCol w:w="840"/>
        <w:gridCol w:w="10"/>
        <w:gridCol w:w="13"/>
        <w:gridCol w:w="836"/>
        <w:gridCol w:w="632"/>
        <w:gridCol w:w="735"/>
        <w:gridCol w:w="632"/>
        <w:gridCol w:w="855"/>
        <w:gridCol w:w="1686"/>
      </w:tblGrid>
      <w:tr w:rsidR="00842B06" w:rsidTr="00F9175E">
        <w:trPr>
          <w:trHeight w:val="20"/>
        </w:trPr>
        <w:tc>
          <w:tcPr>
            <w:tcW w:w="560" w:type="dxa"/>
            <w:vMerge w:val="restart"/>
            <w:noWrap/>
            <w:vAlign w:val="center"/>
          </w:tcPr>
          <w:p w:rsidR="00842B06" w:rsidRPr="00842B06" w:rsidRDefault="00842B06" w:rsidP="00842B0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842B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№п/п</w:t>
            </w:r>
          </w:p>
        </w:tc>
        <w:tc>
          <w:tcPr>
            <w:tcW w:w="3634" w:type="dxa"/>
            <w:vMerge w:val="restart"/>
            <w:noWrap/>
            <w:vAlign w:val="center"/>
          </w:tcPr>
          <w:p w:rsidR="00842B06" w:rsidRPr="00842B06" w:rsidRDefault="00842B06" w:rsidP="00842B0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842B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Наименование прокси-показателя</w:t>
            </w:r>
          </w:p>
        </w:tc>
        <w:tc>
          <w:tcPr>
            <w:tcW w:w="1172" w:type="dxa"/>
            <w:vMerge w:val="restart"/>
            <w:noWrap/>
            <w:vAlign w:val="center"/>
          </w:tcPr>
          <w:p w:rsidR="00842B06" w:rsidRPr="00842B06" w:rsidRDefault="00842B06" w:rsidP="00842B0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842B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Признак возрастания / убывания</w:t>
            </w:r>
          </w:p>
        </w:tc>
        <w:tc>
          <w:tcPr>
            <w:tcW w:w="984" w:type="dxa"/>
            <w:gridSpan w:val="2"/>
            <w:vMerge w:val="restart"/>
            <w:noWrap/>
            <w:vAlign w:val="center"/>
          </w:tcPr>
          <w:p w:rsidR="00842B06" w:rsidRPr="00842B06" w:rsidRDefault="00842B06" w:rsidP="00842B0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842B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Единица измерения(по ОКЕИ)</w:t>
            </w:r>
          </w:p>
        </w:tc>
        <w:tc>
          <w:tcPr>
            <w:tcW w:w="1416" w:type="dxa"/>
            <w:gridSpan w:val="3"/>
            <w:noWrap/>
            <w:vAlign w:val="center"/>
          </w:tcPr>
          <w:p w:rsidR="00842B06" w:rsidRPr="00842B06" w:rsidRDefault="00842B06" w:rsidP="00842B0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842B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Базовое значение</w:t>
            </w:r>
          </w:p>
        </w:tc>
        <w:tc>
          <w:tcPr>
            <w:tcW w:w="5262" w:type="dxa"/>
            <w:gridSpan w:val="9"/>
            <w:noWrap/>
            <w:vAlign w:val="center"/>
          </w:tcPr>
          <w:p w:rsidR="00842B06" w:rsidRPr="00842B06" w:rsidRDefault="00842B06" w:rsidP="00842B0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842B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Значение показателя по кварталам/месяцам</w:t>
            </w:r>
          </w:p>
        </w:tc>
        <w:tc>
          <w:tcPr>
            <w:tcW w:w="1686" w:type="dxa"/>
            <w:vMerge w:val="restart"/>
            <w:noWrap/>
            <w:vAlign w:val="center"/>
          </w:tcPr>
          <w:p w:rsidR="00842B06" w:rsidRDefault="00842B06" w:rsidP="00842B06">
            <w:pPr>
              <w:jc w:val="center"/>
              <w:rPr>
                <w:sz w:val="16"/>
                <w:szCs w:val="16"/>
                <w:lang w:val="ru-RU"/>
              </w:rPr>
            </w:pPr>
            <w:r w:rsidRPr="00842B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Ответственный за достижение прокси-показателя</w:t>
            </w:r>
          </w:p>
        </w:tc>
      </w:tr>
      <w:tr w:rsidR="00842B06" w:rsidTr="00F9175E">
        <w:trPr>
          <w:trHeight w:val="20"/>
        </w:trPr>
        <w:tc>
          <w:tcPr>
            <w:tcW w:w="560" w:type="dxa"/>
            <w:vMerge/>
            <w:tcBorders>
              <w:top w:val="none" w:sz="4" w:space="0" w:color="000000"/>
            </w:tcBorders>
            <w:noWrap/>
            <w:vAlign w:val="center"/>
          </w:tcPr>
          <w:p w:rsidR="00842B06" w:rsidRPr="00842B06" w:rsidRDefault="00842B06" w:rsidP="00842B0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3634" w:type="dxa"/>
            <w:vMerge/>
            <w:tcBorders>
              <w:top w:val="none" w:sz="4" w:space="0" w:color="000000"/>
            </w:tcBorders>
            <w:noWrap/>
            <w:vAlign w:val="center"/>
          </w:tcPr>
          <w:p w:rsidR="00842B06" w:rsidRPr="00842B06" w:rsidRDefault="00842B06" w:rsidP="00842B0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172" w:type="dxa"/>
            <w:vMerge/>
            <w:tcBorders>
              <w:top w:val="none" w:sz="4" w:space="0" w:color="000000"/>
            </w:tcBorders>
            <w:noWrap/>
            <w:vAlign w:val="center"/>
          </w:tcPr>
          <w:p w:rsidR="00842B06" w:rsidRPr="00842B06" w:rsidRDefault="00842B06" w:rsidP="00842B0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984" w:type="dxa"/>
            <w:gridSpan w:val="2"/>
            <w:vMerge/>
            <w:tcBorders>
              <w:top w:val="none" w:sz="4" w:space="0" w:color="000000"/>
            </w:tcBorders>
            <w:noWrap/>
            <w:vAlign w:val="center"/>
          </w:tcPr>
          <w:p w:rsidR="00842B06" w:rsidRPr="00842B06" w:rsidRDefault="00842B06" w:rsidP="00842B0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705" w:type="dxa"/>
            <w:gridSpan w:val="2"/>
            <w:noWrap/>
            <w:vAlign w:val="center"/>
          </w:tcPr>
          <w:p w:rsidR="00842B06" w:rsidRPr="00842B06" w:rsidRDefault="00842B06" w:rsidP="00842B06">
            <w:pPr>
              <w:pStyle w:val="TableParagraph"/>
              <w:widowControl/>
              <w:jc w:val="center"/>
              <w:rPr>
                <w:b/>
                <w:sz w:val="20"/>
                <w:szCs w:val="20"/>
                <w:lang w:val="ru-RU" w:eastAsia="ru-RU"/>
              </w:rPr>
            </w:pPr>
            <w:r w:rsidRPr="00842B06">
              <w:rPr>
                <w:b/>
                <w:sz w:val="20"/>
                <w:szCs w:val="20"/>
                <w:lang w:val="ru-RU" w:eastAsia="ru-RU"/>
              </w:rPr>
              <w:t>значение</w:t>
            </w:r>
          </w:p>
        </w:tc>
        <w:tc>
          <w:tcPr>
            <w:tcW w:w="711" w:type="dxa"/>
            <w:noWrap/>
            <w:vAlign w:val="center"/>
          </w:tcPr>
          <w:p w:rsidR="00842B06" w:rsidRPr="00842B06" w:rsidRDefault="00842B06" w:rsidP="00842B06">
            <w:pPr>
              <w:pStyle w:val="TableParagraph"/>
              <w:widowControl/>
              <w:jc w:val="center"/>
              <w:rPr>
                <w:b/>
                <w:sz w:val="20"/>
                <w:szCs w:val="20"/>
                <w:lang w:val="ru-RU" w:eastAsia="ru-RU"/>
              </w:rPr>
            </w:pPr>
            <w:r w:rsidRPr="00842B06">
              <w:rPr>
                <w:b/>
                <w:sz w:val="20"/>
                <w:szCs w:val="20"/>
                <w:lang w:val="ru-RU" w:eastAsia="ru-RU"/>
              </w:rPr>
              <w:t>год</w:t>
            </w:r>
          </w:p>
        </w:tc>
        <w:tc>
          <w:tcPr>
            <w:tcW w:w="709" w:type="dxa"/>
            <w:noWrap/>
            <w:vAlign w:val="center"/>
          </w:tcPr>
          <w:p w:rsidR="00842B06" w:rsidRPr="00842B06" w:rsidRDefault="00842B06" w:rsidP="00842B06">
            <w:pPr>
              <w:pStyle w:val="TableParagraph"/>
              <w:widowControl/>
              <w:jc w:val="center"/>
              <w:rPr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863" w:type="dxa"/>
            <w:gridSpan w:val="3"/>
            <w:noWrap/>
            <w:vAlign w:val="center"/>
          </w:tcPr>
          <w:p w:rsidR="00842B06" w:rsidRPr="00842B06" w:rsidRDefault="00842B06" w:rsidP="00842B06">
            <w:pPr>
              <w:pStyle w:val="TableParagraph"/>
              <w:widowControl/>
              <w:jc w:val="center"/>
              <w:rPr>
                <w:b/>
                <w:sz w:val="20"/>
                <w:szCs w:val="20"/>
                <w:lang w:val="ru-RU" w:eastAsia="ru-RU"/>
              </w:rPr>
            </w:pPr>
            <w:r w:rsidRPr="00842B06">
              <w:rPr>
                <w:b/>
                <w:sz w:val="20"/>
                <w:szCs w:val="20"/>
                <w:lang w:val="ru-RU" w:eastAsia="ru-RU"/>
              </w:rPr>
              <w:t>2025</w:t>
            </w:r>
          </w:p>
        </w:tc>
        <w:tc>
          <w:tcPr>
            <w:tcW w:w="836" w:type="dxa"/>
            <w:noWrap/>
            <w:vAlign w:val="center"/>
          </w:tcPr>
          <w:p w:rsidR="00842B06" w:rsidRPr="00842B06" w:rsidRDefault="00842B06" w:rsidP="00842B06">
            <w:pPr>
              <w:pStyle w:val="TableParagraph"/>
              <w:widowControl/>
              <w:jc w:val="center"/>
              <w:rPr>
                <w:b/>
                <w:sz w:val="20"/>
                <w:szCs w:val="20"/>
                <w:lang w:val="ru-RU" w:eastAsia="ru-RU"/>
              </w:rPr>
            </w:pPr>
            <w:r w:rsidRPr="00842B06">
              <w:rPr>
                <w:b/>
                <w:sz w:val="20"/>
                <w:szCs w:val="20"/>
                <w:lang w:val="ru-RU" w:eastAsia="ru-RU"/>
              </w:rPr>
              <w:t>2026</w:t>
            </w:r>
          </w:p>
        </w:tc>
        <w:tc>
          <w:tcPr>
            <w:tcW w:w="632" w:type="dxa"/>
            <w:tcBorders>
              <w:right w:val="single" w:sz="4" w:space="0" w:color="auto"/>
            </w:tcBorders>
            <w:noWrap/>
            <w:vAlign w:val="center"/>
          </w:tcPr>
          <w:p w:rsidR="00842B06" w:rsidRPr="00842B06" w:rsidRDefault="00842B06" w:rsidP="00842B06">
            <w:pPr>
              <w:pStyle w:val="TableParagraph"/>
              <w:widowControl/>
              <w:jc w:val="center"/>
              <w:rPr>
                <w:b/>
                <w:sz w:val="20"/>
                <w:szCs w:val="20"/>
                <w:lang w:val="ru-RU" w:eastAsia="ru-RU"/>
              </w:rPr>
            </w:pPr>
            <w:r w:rsidRPr="00842B06">
              <w:rPr>
                <w:b/>
                <w:sz w:val="20"/>
                <w:szCs w:val="20"/>
                <w:lang w:val="ru-RU" w:eastAsia="ru-RU"/>
              </w:rPr>
              <w:t>2027</w:t>
            </w: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2B06" w:rsidRPr="00842B06" w:rsidRDefault="00842B06" w:rsidP="00842B06">
            <w:pPr>
              <w:pStyle w:val="TableParagraph"/>
              <w:widowControl/>
              <w:jc w:val="center"/>
              <w:rPr>
                <w:b/>
                <w:sz w:val="20"/>
                <w:szCs w:val="20"/>
                <w:lang w:eastAsia="ru-RU"/>
              </w:rPr>
            </w:pPr>
            <w:r w:rsidRPr="00842B06">
              <w:rPr>
                <w:b/>
                <w:sz w:val="20"/>
                <w:szCs w:val="20"/>
                <w:lang w:val="ru-RU" w:eastAsia="ru-RU"/>
              </w:rPr>
              <w:t>2028</w:t>
            </w:r>
          </w:p>
        </w:tc>
        <w:tc>
          <w:tcPr>
            <w:tcW w:w="6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2B06" w:rsidRPr="00842B06" w:rsidRDefault="00842B06" w:rsidP="00842B06">
            <w:pPr>
              <w:pStyle w:val="TableParagraph"/>
              <w:widowControl/>
              <w:jc w:val="center"/>
              <w:rPr>
                <w:b/>
                <w:sz w:val="20"/>
                <w:szCs w:val="20"/>
                <w:lang w:val="ru-RU" w:eastAsia="ru-RU"/>
              </w:rPr>
            </w:pPr>
            <w:r w:rsidRPr="00842B06">
              <w:rPr>
                <w:b/>
                <w:sz w:val="20"/>
                <w:szCs w:val="20"/>
                <w:lang w:val="ru-RU" w:eastAsia="ru-RU"/>
              </w:rPr>
              <w:t>2029</w:t>
            </w:r>
          </w:p>
        </w:tc>
        <w:tc>
          <w:tcPr>
            <w:tcW w:w="855" w:type="dxa"/>
            <w:tcBorders>
              <w:left w:val="single" w:sz="4" w:space="0" w:color="auto"/>
            </w:tcBorders>
            <w:vAlign w:val="center"/>
          </w:tcPr>
          <w:p w:rsidR="00842B06" w:rsidRPr="00842B06" w:rsidRDefault="00842B06" w:rsidP="00842B06">
            <w:pPr>
              <w:pStyle w:val="TableParagraph"/>
              <w:widowControl/>
              <w:jc w:val="center"/>
              <w:rPr>
                <w:b/>
                <w:sz w:val="20"/>
                <w:szCs w:val="20"/>
                <w:lang w:val="ru-RU" w:eastAsia="ru-RU"/>
              </w:rPr>
            </w:pPr>
            <w:r w:rsidRPr="00842B06">
              <w:rPr>
                <w:b/>
                <w:sz w:val="20"/>
                <w:szCs w:val="20"/>
                <w:lang w:val="ru-RU" w:eastAsia="ru-RU"/>
              </w:rPr>
              <w:t>2030</w:t>
            </w:r>
          </w:p>
        </w:tc>
        <w:tc>
          <w:tcPr>
            <w:tcW w:w="1686" w:type="dxa"/>
            <w:vMerge/>
            <w:tcBorders>
              <w:top w:val="none" w:sz="4" w:space="0" w:color="000000"/>
            </w:tcBorders>
            <w:noWrap/>
            <w:vAlign w:val="center"/>
          </w:tcPr>
          <w:p w:rsidR="00842B06" w:rsidRDefault="00842B06" w:rsidP="006551ED">
            <w:pPr>
              <w:pStyle w:val="TableParagraph"/>
              <w:rPr>
                <w:sz w:val="16"/>
                <w:szCs w:val="16"/>
                <w:lang w:val="ru-RU"/>
              </w:rPr>
            </w:pPr>
          </w:p>
        </w:tc>
      </w:tr>
      <w:tr w:rsidR="00842B06" w:rsidRPr="00842B06" w:rsidTr="00F9175E">
        <w:trPr>
          <w:trHeight w:val="20"/>
        </w:trPr>
        <w:tc>
          <w:tcPr>
            <w:tcW w:w="560" w:type="dxa"/>
            <w:noWrap/>
            <w:vAlign w:val="center"/>
          </w:tcPr>
          <w:p w:rsidR="00842B06" w:rsidRPr="00842B06" w:rsidRDefault="00842B06" w:rsidP="006551E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842B06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3634" w:type="dxa"/>
            <w:noWrap/>
            <w:vAlign w:val="center"/>
          </w:tcPr>
          <w:p w:rsidR="00842B06" w:rsidRPr="00842B06" w:rsidRDefault="00842B06" w:rsidP="006551E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842B06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172" w:type="dxa"/>
            <w:noWrap/>
            <w:vAlign w:val="center"/>
          </w:tcPr>
          <w:p w:rsidR="00842B06" w:rsidRPr="00842B06" w:rsidRDefault="00842B06" w:rsidP="006551E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842B06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984" w:type="dxa"/>
            <w:gridSpan w:val="2"/>
            <w:noWrap/>
            <w:vAlign w:val="center"/>
          </w:tcPr>
          <w:p w:rsidR="00842B06" w:rsidRPr="00842B06" w:rsidRDefault="00842B06" w:rsidP="006551E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842B06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705" w:type="dxa"/>
            <w:gridSpan w:val="2"/>
            <w:noWrap/>
            <w:vAlign w:val="center"/>
          </w:tcPr>
          <w:p w:rsidR="00842B06" w:rsidRPr="00842B06" w:rsidRDefault="00842B06" w:rsidP="006551E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842B06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711" w:type="dxa"/>
            <w:noWrap/>
            <w:vAlign w:val="center"/>
          </w:tcPr>
          <w:p w:rsidR="00842B06" w:rsidRPr="00842B06" w:rsidRDefault="00842B06" w:rsidP="006551E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842B06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709" w:type="dxa"/>
            <w:noWrap/>
            <w:vAlign w:val="center"/>
          </w:tcPr>
          <w:p w:rsidR="00842B06" w:rsidRPr="00842B06" w:rsidRDefault="00842B06" w:rsidP="006551E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842B06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863" w:type="dxa"/>
            <w:gridSpan w:val="3"/>
            <w:noWrap/>
            <w:vAlign w:val="center"/>
          </w:tcPr>
          <w:p w:rsidR="00842B06" w:rsidRPr="00842B06" w:rsidRDefault="00842B06" w:rsidP="006551E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842B06"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836" w:type="dxa"/>
            <w:noWrap/>
            <w:vAlign w:val="center"/>
          </w:tcPr>
          <w:p w:rsidR="00842B06" w:rsidRPr="00842B06" w:rsidRDefault="00842B06" w:rsidP="006551E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842B06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632" w:type="dxa"/>
            <w:tcBorders>
              <w:right w:val="single" w:sz="4" w:space="0" w:color="auto"/>
            </w:tcBorders>
            <w:noWrap/>
            <w:vAlign w:val="center"/>
          </w:tcPr>
          <w:p w:rsidR="00842B06" w:rsidRPr="00842B06" w:rsidRDefault="00216AE3" w:rsidP="00842B0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2B06" w:rsidRPr="00842B06" w:rsidRDefault="00842B06" w:rsidP="00216AE3">
            <w:pPr>
              <w:pStyle w:val="TableParagraph"/>
              <w:jc w:val="center"/>
              <w:rPr>
                <w:sz w:val="20"/>
                <w:szCs w:val="20"/>
              </w:rPr>
            </w:pPr>
            <w:r w:rsidRPr="00842B06">
              <w:rPr>
                <w:sz w:val="20"/>
                <w:szCs w:val="20"/>
                <w:lang w:val="ru-RU"/>
              </w:rPr>
              <w:t>1</w:t>
            </w:r>
            <w:r w:rsidR="00216AE3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6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2B06" w:rsidRPr="00216AE3" w:rsidRDefault="00216AE3" w:rsidP="006551E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855" w:type="dxa"/>
            <w:tcBorders>
              <w:left w:val="single" w:sz="4" w:space="0" w:color="auto"/>
            </w:tcBorders>
            <w:vAlign w:val="center"/>
          </w:tcPr>
          <w:p w:rsidR="00842B06" w:rsidRPr="00216AE3" w:rsidRDefault="00216AE3" w:rsidP="006551E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686" w:type="dxa"/>
            <w:noWrap/>
            <w:vAlign w:val="center"/>
          </w:tcPr>
          <w:p w:rsidR="00842B06" w:rsidRPr="00842B06" w:rsidRDefault="00842B06" w:rsidP="00216AE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842B06">
              <w:rPr>
                <w:sz w:val="20"/>
                <w:szCs w:val="20"/>
                <w:lang w:val="ru-RU"/>
              </w:rPr>
              <w:t>1</w:t>
            </w:r>
            <w:r w:rsidR="00216AE3">
              <w:rPr>
                <w:sz w:val="20"/>
                <w:szCs w:val="20"/>
                <w:lang w:val="ru-RU"/>
              </w:rPr>
              <w:t>4</w:t>
            </w:r>
          </w:p>
        </w:tc>
      </w:tr>
      <w:tr w:rsidR="00842B06" w:rsidRPr="00842B06" w:rsidTr="00F9175E">
        <w:trPr>
          <w:trHeight w:val="20"/>
        </w:trPr>
        <w:tc>
          <w:tcPr>
            <w:tcW w:w="560" w:type="dxa"/>
            <w:noWrap/>
            <w:vAlign w:val="center"/>
          </w:tcPr>
          <w:p w:rsidR="00842B06" w:rsidRPr="00842B06" w:rsidRDefault="00842B06" w:rsidP="006551ED">
            <w:pPr>
              <w:pStyle w:val="TableParagraph"/>
              <w:jc w:val="center"/>
              <w:rPr>
                <w:i/>
                <w:sz w:val="20"/>
                <w:szCs w:val="20"/>
                <w:lang w:val="ru-RU"/>
              </w:rPr>
            </w:pPr>
            <w:r w:rsidRPr="00842B06">
              <w:rPr>
                <w:i/>
                <w:sz w:val="20"/>
                <w:szCs w:val="20"/>
                <w:lang w:val="ru-RU"/>
              </w:rPr>
              <w:t>1</w:t>
            </w:r>
          </w:p>
        </w:tc>
        <w:tc>
          <w:tcPr>
            <w:tcW w:w="14154" w:type="dxa"/>
            <w:gridSpan w:val="17"/>
            <w:noWrap/>
            <w:vAlign w:val="center"/>
          </w:tcPr>
          <w:p w:rsidR="00842B06" w:rsidRPr="00F9175E" w:rsidRDefault="00842B06" w:rsidP="00F9175E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F9175E">
              <w:rPr>
                <w:sz w:val="20"/>
                <w:szCs w:val="20"/>
                <w:lang w:val="ru-RU"/>
              </w:rPr>
              <w:t xml:space="preserve">Показатель </w:t>
            </w:r>
            <w:r w:rsidR="00F9175E" w:rsidRPr="00F9175E">
              <w:rPr>
                <w:sz w:val="20"/>
                <w:szCs w:val="20"/>
                <w:lang w:val="ru-RU"/>
              </w:rPr>
              <w:t>ведомственного</w:t>
            </w:r>
            <w:r w:rsidRPr="00F9175E">
              <w:rPr>
                <w:sz w:val="20"/>
                <w:szCs w:val="20"/>
                <w:lang w:val="ru-RU"/>
              </w:rPr>
              <w:t xml:space="preserve"> проекта «</w:t>
            </w:r>
            <w:r w:rsidR="005A7AE8" w:rsidRPr="00F9175E">
              <w:rPr>
                <w:sz w:val="20"/>
                <w:szCs w:val="20"/>
                <w:lang w:val="ru-RU"/>
              </w:rPr>
              <w:t>Уровень обеспеченности граждан спортивными сооружениями исходя из единовременной пропускной способности объектов спорта</w:t>
            </w:r>
            <w:r w:rsidRPr="00F9175E">
              <w:rPr>
                <w:sz w:val="20"/>
                <w:szCs w:val="20"/>
                <w:lang w:val="ru-RU"/>
              </w:rPr>
              <w:t xml:space="preserve">», ед. </w:t>
            </w:r>
          </w:p>
        </w:tc>
      </w:tr>
      <w:tr w:rsidR="00F9175E" w:rsidRPr="00842B06" w:rsidTr="00F9175E">
        <w:trPr>
          <w:trHeight w:val="20"/>
        </w:trPr>
        <w:tc>
          <w:tcPr>
            <w:tcW w:w="560" w:type="dxa"/>
            <w:noWrap/>
            <w:vAlign w:val="center"/>
          </w:tcPr>
          <w:p w:rsidR="00F9175E" w:rsidRPr="00842B06" w:rsidRDefault="00F9175E" w:rsidP="006551E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842B06">
              <w:rPr>
                <w:sz w:val="20"/>
                <w:szCs w:val="20"/>
                <w:lang w:val="ru-RU"/>
              </w:rPr>
              <w:t>1.1</w:t>
            </w:r>
          </w:p>
        </w:tc>
        <w:tc>
          <w:tcPr>
            <w:tcW w:w="3634" w:type="dxa"/>
            <w:noWrap/>
            <w:vAlign w:val="center"/>
          </w:tcPr>
          <w:p w:rsidR="00F9175E" w:rsidRPr="00842B06" w:rsidRDefault="00F9175E" w:rsidP="00C1508D">
            <w:pPr>
              <w:pStyle w:val="TableParagraph"/>
              <w:rPr>
                <w:i/>
                <w:sz w:val="20"/>
                <w:szCs w:val="20"/>
                <w:lang w:val="ru-RU"/>
              </w:rPr>
            </w:pPr>
            <w:r w:rsidRPr="00842B06">
              <w:rPr>
                <w:i/>
                <w:spacing w:val="-1"/>
                <w:sz w:val="20"/>
                <w:szCs w:val="20"/>
                <w:lang w:val="ru-RU"/>
              </w:rPr>
              <w:t>«</w:t>
            </w:r>
            <w:r w:rsidRPr="00F9175E">
              <w:rPr>
                <w:rFonts w:eastAsia="Arial Unicode MS"/>
                <w:sz w:val="20"/>
                <w:szCs w:val="20"/>
                <w:lang w:val="ru-RU" w:eastAsia="ru-RU"/>
              </w:rPr>
              <w:t>Изготовлен</w:t>
            </w:r>
            <w:r w:rsidR="00C1508D">
              <w:rPr>
                <w:rFonts w:eastAsia="Arial Unicode MS"/>
                <w:sz w:val="20"/>
                <w:szCs w:val="20"/>
                <w:lang w:val="ru-RU" w:eastAsia="ru-RU"/>
              </w:rPr>
              <w:t>а</w:t>
            </w:r>
            <w:r w:rsidRPr="00F9175E">
              <w:rPr>
                <w:rFonts w:eastAsia="Arial Unicode MS"/>
                <w:sz w:val="20"/>
                <w:szCs w:val="20"/>
                <w:lang w:val="ru-RU" w:eastAsia="ru-RU"/>
              </w:rPr>
              <w:t xml:space="preserve"> проектно-сметн</w:t>
            </w:r>
            <w:r w:rsidR="00C1508D">
              <w:rPr>
                <w:rFonts w:eastAsia="Arial Unicode MS"/>
                <w:sz w:val="20"/>
                <w:szCs w:val="20"/>
                <w:lang w:val="ru-RU" w:eastAsia="ru-RU"/>
              </w:rPr>
              <w:t>ая</w:t>
            </w:r>
            <w:r w:rsidRPr="00F9175E">
              <w:rPr>
                <w:rFonts w:eastAsia="Arial Unicode MS"/>
                <w:sz w:val="20"/>
                <w:szCs w:val="20"/>
                <w:lang w:val="ru-RU" w:eastAsia="ru-RU"/>
              </w:rPr>
              <w:t xml:space="preserve"> документации на проведение капитального ремонта объекта муниципальной собственности</w:t>
            </w:r>
            <w:r w:rsidRPr="00842B06">
              <w:rPr>
                <w:i/>
                <w:sz w:val="20"/>
                <w:szCs w:val="20"/>
                <w:lang w:val="ru-RU"/>
              </w:rPr>
              <w:t>»</w:t>
            </w:r>
          </w:p>
        </w:tc>
        <w:tc>
          <w:tcPr>
            <w:tcW w:w="1172" w:type="dxa"/>
            <w:noWrap/>
            <w:vAlign w:val="center"/>
          </w:tcPr>
          <w:p w:rsidR="00F9175E" w:rsidRPr="006C3F2D" w:rsidRDefault="00F9175E" w:rsidP="00F9175E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C3F2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«П»</w:t>
            </w:r>
          </w:p>
        </w:tc>
        <w:tc>
          <w:tcPr>
            <w:tcW w:w="984" w:type="dxa"/>
            <w:gridSpan w:val="2"/>
            <w:noWrap/>
            <w:vAlign w:val="center"/>
          </w:tcPr>
          <w:p w:rsidR="00F9175E" w:rsidRPr="006C3F2D" w:rsidRDefault="00F9175E" w:rsidP="00F9175E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Единица</w:t>
            </w:r>
          </w:p>
        </w:tc>
        <w:tc>
          <w:tcPr>
            <w:tcW w:w="705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F9175E" w:rsidRPr="00842B06" w:rsidRDefault="00EF7279" w:rsidP="006551E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175E" w:rsidRPr="00F9175E" w:rsidRDefault="00F9175E" w:rsidP="006551E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2023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noWrap/>
            <w:vAlign w:val="center"/>
          </w:tcPr>
          <w:p w:rsidR="00F9175E" w:rsidRPr="00842B06" w:rsidRDefault="00F9175E" w:rsidP="006551E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gridSpan w:val="2"/>
            <w:noWrap/>
            <w:vAlign w:val="center"/>
          </w:tcPr>
          <w:p w:rsidR="00F9175E" w:rsidRPr="00842B06" w:rsidRDefault="00F9175E" w:rsidP="006551E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49" w:type="dxa"/>
            <w:gridSpan w:val="2"/>
            <w:noWrap/>
            <w:vAlign w:val="center"/>
          </w:tcPr>
          <w:p w:rsidR="00F9175E" w:rsidRPr="00842B06" w:rsidRDefault="00F9175E" w:rsidP="006551E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32" w:type="dxa"/>
            <w:tcBorders>
              <w:right w:val="single" w:sz="4" w:space="0" w:color="auto"/>
            </w:tcBorders>
            <w:noWrap/>
            <w:vAlign w:val="center"/>
          </w:tcPr>
          <w:p w:rsidR="00F9175E" w:rsidRPr="00842B06" w:rsidRDefault="00F9175E" w:rsidP="006551E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175E" w:rsidRPr="00F9175E" w:rsidRDefault="00F9175E" w:rsidP="006551E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175E" w:rsidRPr="00F9175E" w:rsidRDefault="00F9175E" w:rsidP="006551E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55" w:type="dxa"/>
            <w:tcBorders>
              <w:left w:val="single" w:sz="4" w:space="0" w:color="auto"/>
            </w:tcBorders>
            <w:vAlign w:val="center"/>
          </w:tcPr>
          <w:p w:rsidR="00F9175E" w:rsidRPr="00F9175E" w:rsidRDefault="00F9175E" w:rsidP="006551E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86" w:type="dxa"/>
            <w:noWrap/>
            <w:vAlign w:val="center"/>
          </w:tcPr>
          <w:p w:rsidR="00F9175E" w:rsidRPr="00842B06" w:rsidRDefault="00EF7279" w:rsidP="006551E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УКС</w:t>
            </w:r>
          </w:p>
        </w:tc>
      </w:tr>
      <w:tr w:rsidR="00F9175E" w:rsidRPr="00842B06" w:rsidTr="00F9175E">
        <w:trPr>
          <w:trHeight w:val="770"/>
        </w:trPr>
        <w:tc>
          <w:tcPr>
            <w:tcW w:w="560" w:type="dxa"/>
            <w:tcBorders>
              <w:bottom w:val="single" w:sz="6" w:space="0" w:color="000000"/>
            </w:tcBorders>
            <w:noWrap/>
            <w:vAlign w:val="center"/>
          </w:tcPr>
          <w:p w:rsidR="00F9175E" w:rsidRPr="00842B06" w:rsidRDefault="00F9175E" w:rsidP="006551E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842B06">
              <w:rPr>
                <w:sz w:val="20"/>
                <w:szCs w:val="20"/>
                <w:lang w:val="ru-RU"/>
              </w:rPr>
              <w:t>1.2.</w:t>
            </w:r>
          </w:p>
        </w:tc>
        <w:tc>
          <w:tcPr>
            <w:tcW w:w="3634" w:type="dxa"/>
            <w:tcBorders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F9175E" w:rsidRPr="00F9175E" w:rsidRDefault="00F9175E" w:rsidP="00555AAD">
            <w:pPr>
              <w:pStyle w:val="TableParagraph"/>
              <w:rPr>
                <w:i/>
                <w:sz w:val="20"/>
                <w:szCs w:val="20"/>
                <w:lang w:val="ru-RU"/>
              </w:rPr>
            </w:pPr>
            <w:r w:rsidRPr="00F9175E">
              <w:rPr>
                <w:rFonts w:eastAsia="Arial Unicode MS"/>
                <w:sz w:val="20"/>
                <w:szCs w:val="20"/>
                <w:lang w:val="ru-RU" w:eastAsia="ru-RU"/>
              </w:rPr>
              <w:t>Реконструирован и (или) капитально отремонтирован объект спортивной инфраструктуры</w:t>
            </w:r>
          </w:p>
        </w:tc>
        <w:tc>
          <w:tcPr>
            <w:tcW w:w="1172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9175E" w:rsidRPr="006C3F2D" w:rsidRDefault="00F9175E" w:rsidP="00F9175E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C3F2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«П»</w:t>
            </w:r>
          </w:p>
        </w:tc>
        <w:tc>
          <w:tcPr>
            <w:tcW w:w="975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9175E" w:rsidRPr="006C3F2D" w:rsidRDefault="00F9175E" w:rsidP="00F9175E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Единица</w:t>
            </w:r>
          </w:p>
        </w:tc>
        <w:tc>
          <w:tcPr>
            <w:tcW w:w="705" w:type="dxa"/>
            <w:gridSpan w:val="2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9175E" w:rsidRPr="00842B06" w:rsidRDefault="00F9175E" w:rsidP="0033360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9175E" w:rsidRPr="00F9175E" w:rsidRDefault="00F9175E" w:rsidP="0033360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2023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9175E" w:rsidRPr="00842B06" w:rsidRDefault="00F9175E" w:rsidP="0033360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9175E" w:rsidRPr="00F9175E" w:rsidRDefault="00F9175E" w:rsidP="00F9175E">
            <w:pPr>
              <w:pStyle w:val="TableParagraph"/>
              <w:jc w:val="center"/>
              <w:rPr>
                <w:i/>
                <w:sz w:val="20"/>
                <w:szCs w:val="20"/>
                <w:lang w:val="ru-RU"/>
              </w:rPr>
            </w:pPr>
            <w:r w:rsidRPr="00F9175E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859" w:type="dxa"/>
            <w:gridSpan w:val="3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9175E" w:rsidRPr="00F9175E" w:rsidRDefault="00F9175E" w:rsidP="00555AAD">
            <w:pPr>
              <w:pStyle w:val="TableParagraph"/>
              <w:rPr>
                <w:i/>
                <w:sz w:val="20"/>
                <w:szCs w:val="20"/>
                <w:lang w:val="ru-RU"/>
              </w:rPr>
            </w:pPr>
          </w:p>
        </w:tc>
        <w:tc>
          <w:tcPr>
            <w:tcW w:w="632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9175E" w:rsidRPr="00F9175E" w:rsidRDefault="00F9175E" w:rsidP="00555AAD">
            <w:pPr>
              <w:pStyle w:val="TableParagraph"/>
              <w:rPr>
                <w:i/>
                <w:sz w:val="20"/>
                <w:szCs w:val="20"/>
                <w:lang w:val="ru-RU"/>
              </w:rPr>
            </w:pPr>
          </w:p>
        </w:tc>
        <w:tc>
          <w:tcPr>
            <w:tcW w:w="735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9175E" w:rsidRPr="00F9175E" w:rsidRDefault="00F9175E" w:rsidP="00555AAD">
            <w:pPr>
              <w:pStyle w:val="TableParagraph"/>
              <w:rPr>
                <w:i/>
                <w:sz w:val="20"/>
                <w:szCs w:val="20"/>
                <w:lang w:val="ru-RU"/>
              </w:rPr>
            </w:pPr>
          </w:p>
        </w:tc>
        <w:tc>
          <w:tcPr>
            <w:tcW w:w="632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9175E" w:rsidRPr="00F9175E" w:rsidRDefault="00F9175E" w:rsidP="00555AAD">
            <w:pPr>
              <w:pStyle w:val="TableParagraph"/>
              <w:rPr>
                <w:i/>
                <w:sz w:val="20"/>
                <w:szCs w:val="20"/>
                <w:lang w:val="ru-RU"/>
              </w:rPr>
            </w:pPr>
          </w:p>
        </w:tc>
        <w:tc>
          <w:tcPr>
            <w:tcW w:w="855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9175E" w:rsidRPr="00F9175E" w:rsidRDefault="00F9175E" w:rsidP="00555AAD">
            <w:pPr>
              <w:pStyle w:val="TableParagraph"/>
              <w:rPr>
                <w:i/>
                <w:sz w:val="20"/>
                <w:szCs w:val="20"/>
                <w:lang w:val="ru-RU"/>
              </w:rPr>
            </w:pPr>
          </w:p>
        </w:tc>
        <w:tc>
          <w:tcPr>
            <w:tcW w:w="1686" w:type="dxa"/>
            <w:tcBorders>
              <w:left w:val="single" w:sz="4" w:space="0" w:color="auto"/>
              <w:bottom w:val="single" w:sz="6" w:space="0" w:color="000000"/>
            </w:tcBorders>
            <w:vAlign w:val="center"/>
          </w:tcPr>
          <w:p w:rsidR="00F9175E" w:rsidRPr="00EF7279" w:rsidRDefault="00EF7279" w:rsidP="00EF727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EF7279">
              <w:rPr>
                <w:sz w:val="20"/>
                <w:szCs w:val="20"/>
                <w:lang w:val="ru-RU"/>
              </w:rPr>
              <w:t>УКС</w:t>
            </w:r>
          </w:p>
        </w:tc>
      </w:tr>
    </w:tbl>
    <w:p w:rsidR="00555AAD" w:rsidRPr="00842B06" w:rsidRDefault="00555AAD" w:rsidP="00F84B75">
      <w:pPr>
        <w:pStyle w:val="4"/>
        <w:spacing w:before="0" w:after="0"/>
        <w:rPr>
          <w:b/>
          <w:sz w:val="20"/>
          <w:szCs w:val="20"/>
        </w:rPr>
      </w:pPr>
    </w:p>
    <w:p w:rsidR="00F13309" w:rsidRDefault="005E5FD9" w:rsidP="00F84B75">
      <w:pPr>
        <w:pStyle w:val="4"/>
        <w:spacing w:before="0" w:after="0"/>
        <w:rPr>
          <w:b/>
          <w:sz w:val="28"/>
          <w:szCs w:val="28"/>
        </w:rPr>
      </w:pPr>
      <w:r w:rsidRPr="004954F2">
        <w:rPr>
          <w:b/>
          <w:sz w:val="28"/>
          <w:szCs w:val="28"/>
        </w:rPr>
        <w:t>3.</w:t>
      </w:r>
      <w:r w:rsidRPr="00331C1B">
        <w:rPr>
          <w:sz w:val="28"/>
          <w:szCs w:val="28"/>
        </w:rPr>
        <w:t> </w:t>
      </w:r>
      <w:r w:rsidRPr="004954F2">
        <w:rPr>
          <w:b/>
          <w:sz w:val="28"/>
          <w:szCs w:val="28"/>
        </w:rPr>
        <w:t xml:space="preserve">Помесячный план достижения показателей </w:t>
      </w:r>
      <w:r w:rsidR="0017007B" w:rsidRPr="004954F2">
        <w:rPr>
          <w:rFonts w:eastAsia="Times New Roman"/>
          <w:b/>
          <w:sz w:val="28"/>
          <w:szCs w:val="28"/>
          <w:lang w:eastAsia="ru-RU"/>
        </w:rPr>
        <w:t xml:space="preserve">ведомственного </w:t>
      </w:r>
      <w:r w:rsidR="005A7AE8">
        <w:rPr>
          <w:rFonts w:eastAsia="Times New Roman"/>
          <w:b/>
          <w:sz w:val="28"/>
          <w:szCs w:val="28"/>
          <w:lang w:eastAsia="ru-RU"/>
        </w:rPr>
        <w:t xml:space="preserve">проекта </w:t>
      </w:r>
      <w:r w:rsidR="00744D33">
        <w:rPr>
          <w:b/>
          <w:sz w:val="28"/>
          <w:szCs w:val="28"/>
        </w:rPr>
        <w:t>в 202</w:t>
      </w:r>
      <w:r w:rsidR="00216AE3">
        <w:rPr>
          <w:b/>
          <w:sz w:val="28"/>
          <w:szCs w:val="28"/>
        </w:rPr>
        <w:t>5</w:t>
      </w:r>
      <w:r w:rsidR="00744D33">
        <w:rPr>
          <w:b/>
          <w:sz w:val="28"/>
          <w:szCs w:val="28"/>
        </w:rPr>
        <w:t xml:space="preserve"> году</w:t>
      </w:r>
    </w:p>
    <w:p w:rsidR="00744D33" w:rsidRPr="00744D33" w:rsidRDefault="00744D33" w:rsidP="00F84B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497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000"/>
      </w:tblPr>
      <w:tblGrid>
        <w:gridCol w:w="603"/>
        <w:gridCol w:w="2127"/>
        <w:gridCol w:w="1420"/>
        <w:gridCol w:w="1421"/>
        <w:gridCol w:w="1001"/>
        <w:gridCol w:w="1000"/>
        <w:gridCol w:w="577"/>
        <w:gridCol w:w="859"/>
        <w:gridCol w:w="577"/>
        <w:gridCol w:w="719"/>
        <w:gridCol w:w="719"/>
        <w:gridCol w:w="719"/>
        <w:gridCol w:w="1000"/>
        <w:gridCol w:w="1000"/>
        <w:gridCol w:w="860"/>
        <w:gridCol w:w="1140"/>
      </w:tblGrid>
      <w:tr w:rsidR="005E5FD9" w:rsidRPr="00F54CE7" w:rsidTr="009A41CC">
        <w:trPr>
          <w:tblHeader/>
        </w:trPr>
        <w:tc>
          <w:tcPr>
            <w:tcW w:w="603" w:type="dxa"/>
            <w:vMerge w:val="restart"/>
            <w:shd w:val="clear" w:color="auto" w:fill="FFFFFF"/>
            <w:vAlign w:val="center"/>
          </w:tcPr>
          <w:p w:rsidR="005E5FD9" w:rsidRPr="00885D41" w:rsidRDefault="005E5FD9" w:rsidP="00F84B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127" w:type="dxa"/>
            <w:vMerge w:val="restart"/>
            <w:shd w:val="clear" w:color="auto" w:fill="FFFFFF"/>
            <w:vAlign w:val="center"/>
          </w:tcPr>
          <w:p w:rsidR="005E5FD9" w:rsidRPr="00885D41" w:rsidRDefault="005E5FD9" w:rsidP="00F84B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20" w:type="dxa"/>
            <w:vMerge w:val="restart"/>
            <w:shd w:val="clear" w:color="auto" w:fill="FFFFFF"/>
            <w:vAlign w:val="center"/>
          </w:tcPr>
          <w:p w:rsidR="005E5FD9" w:rsidRPr="00885D41" w:rsidRDefault="005E5FD9" w:rsidP="00F84B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1421" w:type="dxa"/>
            <w:vMerge w:val="restart"/>
            <w:shd w:val="clear" w:color="auto" w:fill="FFFFFF"/>
            <w:vAlign w:val="center"/>
          </w:tcPr>
          <w:p w:rsidR="005E5FD9" w:rsidRPr="00885D41" w:rsidRDefault="005E5FD9" w:rsidP="00F84B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Единица измерения</w:t>
            </w:r>
          </w:p>
          <w:p w:rsidR="005E5FD9" w:rsidRPr="00885D41" w:rsidRDefault="005E5FD9" w:rsidP="00F84B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(по ОКЕИ)</w:t>
            </w:r>
          </w:p>
        </w:tc>
        <w:tc>
          <w:tcPr>
            <w:tcW w:w="9031" w:type="dxa"/>
            <w:gridSpan w:val="11"/>
            <w:shd w:val="clear" w:color="auto" w:fill="FFFFFF"/>
            <w:vAlign w:val="center"/>
          </w:tcPr>
          <w:p w:rsidR="005E5FD9" w:rsidRPr="00885D41" w:rsidRDefault="005E5FD9" w:rsidP="00F84B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885D41">
              <w:rPr>
                <w:rFonts w:ascii="Times New Roman" w:hAnsi="Times New Roman"/>
                <w:b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140" w:type="dxa"/>
            <w:vMerge w:val="restart"/>
            <w:shd w:val="clear" w:color="auto" w:fill="FFFFFF"/>
            <w:vAlign w:val="center"/>
          </w:tcPr>
          <w:p w:rsidR="005E5FD9" w:rsidRPr="00885D41" w:rsidRDefault="005E5FD9" w:rsidP="00216A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На конец 202</w:t>
            </w:r>
            <w:r w:rsidR="00216AE3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года</w:t>
            </w:r>
          </w:p>
        </w:tc>
      </w:tr>
      <w:tr w:rsidR="005E5FD9" w:rsidRPr="00F54CE7" w:rsidTr="009A41CC">
        <w:trPr>
          <w:tblHeader/>
        </w:trPr>
        <w:tc>
          <w:tcPr>
            <w:tcW w:w="603" w:type="dxa"/>
            <w:vMerge/>
            <w:shd w:val="clear" w:color="auto" w:fill="FFFFFF"/>
            <w:vAlign w:val="center"/>
          </w:tcPr>
          <w:p w:rsidR="005E5FD9" w:rsidRPr="00885D41" w:rsidRDefault="005E5FD9" w:rsidP="00F84B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FFFFFF"/>
            <w:vAlign w:val="center"/>
          </w:tcPr>
          <w:p w:rsidR="005E5FD9" w:rsidRPr="00885D41" w:rsidRDefault="005E5FD9" w:rsidP="00F84B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:rsidR="005E5FD9" w:rsidRPr="00885D41" w:rsidRDefault="005E5FD9" w:rsidP="00F84B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1" w:type="dxa"/>
            <w:vMerge/>
            <w:shd w:val="clear" w:color="auto" w:fill="FFFFFF"/>
            <w:vAlign w:val="center"/>
          </w:tcPr>
          <w:p w:rsidR="005E5FD9" w:rsidRPr="00885D41" w:rsidRDefault="005E5FD9" w:rsidP="00F84B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FFFFFF"/>
            <w:vAlign w:val="center"/>
          </w:tcPr>
          <w:p w:rsidR="005E5FD9" w:rsidRPr="00885D41" w:rsidRDefault="005E5FD9" w:rsidP="00F84B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январь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5E5FD9" w:rsidRPr="00885D41" w:rsidRDefault="005E5FD9" w:rsidP="00F84B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577" w:type="dxa"/>
            <w:shd w:val="clear" w:color="auto" w:fill="FFFFFF"/>
            <w:vAlign w:val="center"/>
          </w:tcPr>
          <w:p w:rsidR="005E5FD9" w:rsidRPr="00885D41" w:rsidRDefault="005E5FD9" w:rsidP="00F84B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5E5FD9" w:rsidRPr="00885D41" w:rsidRDefault="005E5FD9" w:rsidP="00F84B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577" w:type="dxa"/>
            <w:shd w:val="clear" w:color="auto" w:fill="FFFFFF"/>
            <w:vAlign w:val="center"/>
          </w:tcPr>
          <w:p w:rsidR="005E5FD9" w:rsidRPr="00885D41" w:rsidRDefault="005E5FD9" w:rsidP="00F84B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5E5FD9" w:rsidRPr="00885D41" w:rsidRDefault="005E5FD9" w:rsidP="00F84B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5E5FD9" w:rsidRPr="00885D41" w:rsidRDefault="005E5FD9" w:rsidP="00F84B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июль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5E5FD9" w:rsidRPr="00885D41" w:rsidRDefault="005E5FD9" w:rsidP="00F84B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август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5E5FD9" w:rsidRPr="00885D41" w:rsidRDefault="005E5FD9" w:rsidP="00F84B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сентябрь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5E5FD9" w:rsidRPr="00885D41" w:rsidRDefault="005E5FD9" w:rsidP="00F84B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860" w:type="dxa"/>
            <w:shd w:val="clear" w:color="auto" w:fill="FFFFFF"/>
            <w:vAlign w:val="center"/>
          </w:tcPr>
          <w:p w:rsidR="005E5FD9" w:rsidRPr="00885D41" w:rsidRDefault="005E5FD9" w:rsidP="00F84B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ноябрь</w:t>
            </w:r>
          </w:p>
        </w:tc>
        <w:tc>
          <w:tcPr>
            <w:tcW w:w="1140" w:type="dxa"/>
            <w:vMerge/>
            <w:shd w:val="clear" w:color="auto" w:fill="FFFFFF"/>
            <w:vAlign w:val="center"/>
          </w:tcPr>
          <w:p w:rsidR="005E5FD9" w:rsidRPr="00885D41" w:rsidRDefault="005E5FD9" w:rsidP="00F84B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E5FD9" w:rsidRPr="00F54CE7" w:rsidTr="009A41CC">
        <w:trPr>
          <w:tblHeader/>
        </w:trPr>
        <w:tc>
          <w:tcPr>
            <w:tcW w:w="603" w:type="dxa"/>
            <w:shd w:val="clear" w:color="auto" w:fill="FFFFFF"/>
            <w:vAlign w:val="center"/>
          </w:tcPr>
          <w:p w:rsidR="005E5FD9" w:rsidRPr="00885D41" w:rsidRDefault="005E5FD9" w:rsidP="00F84B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5E5FD9" w:rsidRPr="00885D41" w:rsidRDefault="005E5FD9" w:rsidP="00F84B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420" w:type="dxa"/>
            <w:shd w:val="clear" w:color="auto" w:fill="FFFFFF"/>
            <w:vAlign w:val="center"/>
          </w:tcPr>
          <w:p w:rsidR="005E5FD9" w:rsidRPr="00885D41" w:rsidRDefault="005E5FD9" w:rsidP="00F84B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5E5FD9" w:rsidRPr="00885D41" w:rsidRDefault="005E5FD9" w:rsidP="00F84B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001" w:type="dxa"/>
            <w:shd w:val="clear" w:color="auto" w:fill="FFFFFF"/>
            <w:vAlign w:val="center"/>
          </w:tcPr>
          <w:p w:rsidR="005E5FD9" w:rsidRPr="00885D41" w:rsidRDefault="005E5FD9" w:rsidP="00F84B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5E5FD9" w:rsidRPr="00885D41" w:rsidRDefault="005E5FD9" w:rsidP="00F84B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577" w:type="dxa"/>
            <w:shd w:val="clear" w:color="auto" w:fill="FFFFFF"/>
            <w:vAlign w:val="center"/>
          </w:tcPr>
          <w:p w:rsidR="005E5FD9" w:rsidRPr="00885D41" w:rsidRDefault="005E5FD9" w:rsidP="00F84B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5E5FD9" w:rsidRPr="00885D41" w:rsidRDefault="005E5FD9" w:rsidP="00F84B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577" w:type="dxa"/>
            <w:shd w:val="clear" w:color="auto" w:fill="FFFFFF"/>
            <w:vAlign w:val="center"/>
          </w:tcPr>
          <w:p w:rsidR="005E5FD9" w:rsidRPr="00885D41" w:rsidRDefault="005E5FD9" w:rsidP="00F84B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5E5FD9" w:rsidRPr="00885D41" w:rsidRDefault="005E5FD9" w:rsidP="00F84B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5E5FD9" w:rsidRPr="00885D41" w:rsidRDefault="005E5FD9" w:rsidP="00F84B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5E5FD9" w:rsidRPr="00885D41" w:rsidRDefault="005E5FD9" w:rsidP="00F84B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5E5FD9" w:rsidRPr="00885D41" w:rsidRDefault="005E5FD9" w:rsidP="00F84B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5E5FD9" w:rsidRPr="00885D41" w:rsidRDefault="005E5FD9" w:rsidP="00F84B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860" w:type="dxa"/>
            <w:shd w:val="clear" w:color="auto" w:fill="FFFFFF"/>
            <w:vAlign w:val="center"/>
          </w:tcPr>
          <w:p w:rsidR="005E5FD9" w:rsidRPr="00885D41" w:rsidRDefault="005E5FD9" w:rsidP="00F84B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140" w:type="dxa"/>
            <w:shd w:val="clear" w:color="auto" w:fill="FFFFFF"/>
            <w:vAlign w:val="center"/>
          </w:tcPr>
          <w:p w:rsidR="005E5FD9" w:rsidRPr="00885D41" w:rsidRDefault="005E5FD9" w:rsidP="00F84B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D41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</w:tr>
      <w:tr w:rsidR="00725FFD" w:rsidRPr="00F54CE7" w:rsidTr="009A41CC">
        <w:tc>
          <w:tcPr>
            <w:tcW w:w="603" w:type="dxa"/>
            <w:shd w:val="clear" w:color="auto" w:fill="FFFFFF"/>
            <w:vAlign w:val="center"/>
          </w:tcPr>
          <w:p w:rsidR="00725FFD" w:rsidRPr="00331C1B" w:rsidRDefault="00725FFD" w:rsidP="00F84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1.</w:t>
            </w:r>
          </w:p>
        </w:tc>
        <w:tc>
          <w:tcPr>
            <w:tcW w:w="15139" w:type="dxa"/>
            <w:gridSpan w:val="15"/>
            <w:shd w:val="clear" w:color="auto" w:fill="FFFFFF"/>
          </w:tcPr>
          <w:p w:rsidR="008D3B36" w:rsidRPr="00715045" w:rsidRDefault="00F84B75" w:rsidP="00DE2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Задача «</w:t>
            </w:r>
            <w:r w:rsidR="00715045" w:rsidRPr="0071504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Создание спортивной инфраструктуры и материально-технической базы для занятий физической культурой и спортом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»</w:t>
            </w:r>
          </w:p>
        </w:tc>
      </w:tr>
      <w:tr w:rsidR="00725FFD" w:rsidRPr="00F54CE7" w:rsidTr="009A41CC">
        <w:trPr>
          <w:trHeight w:val="1155"/>
        </w:trPr>
        <w:tc>
          <w:tcPr>
            <w:tcW w:w="603" w:type="dxa"/>
            <w:shd w:val="clear" w:color="auto" w:fill="FFFFFF"/>
            <w:vAlign w:val="center"/>
          </w:tcPr>
          <w:p w:rsidR="00725FFD" w:rsidRPr="00F54CE7" w:rsidRDefault="00725FFD" w:rsidP="009A4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127" w:type="dxa"/>
            <w:shd w:val="clear" w:color="auto" w:fill="FFFFFF"/>
          </w:tcPr>
          <w:p w:rsidR="008D3B36" w:rsidRPr="00744D33" w:rsidRDefault="00C1508D" w:rsidP="00E42074">
            <w:pPr>
              <w:pStyle w:val="TableParagraph"/>
              <w:rPr>
                <w:spacing w:val="-2"/>
                <w:sz w:val="20"/>
                <w:szCs w:val="20"/>
              </w:rPr>
            </w:pPr>
            <w:r w:rsidRPr="005A7AE8">
              <w:rPr>
                <w:rFonts w:eastAsia="Arial Unicode MS"/>
                <w:sz w:val="20"/>
                <w:szCs w:val="20"/>
                <w:lang w:eastAsia="ru-RU"/>
              </w:rPr>
              <w:t>Уровень обеспеченности граждан спортивными сооружениями исходя из единовременной пропускной способности объектов спорта.</w:t>
            </w:r>
          </w:p>
        </w:tc>
        <w:tc>
          <w:tcPr>
            <w:tcW w:w="1420" w:type="dxa"/>
            <w:shd w:val="clear" w:color="auto" w:fill="FFFFFF"/>
            <w:vAlign w:val="center"/>
          </w:tcPr>
          <w:p w:rsidR="00725FFD" w:rsidRDefault="006407D2" w:rsidP="00F84B75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«В</w:t>
            </w:r>
            <w:r w:rsidR="00725FFD">
              <w:rPr>
                <w:spacing w:val="-2"/>
                <w:sz w:val="20"/>
                <w:szCs w:val="20"/>
              </w:rPr>
              <w:t>П»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725FFD" w:rsidRDefault="00C1508D" w:rsidP="00F84B7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001" w:type="dxa"/>
            <w:shd w:val="clear" w:color="auto" w:fill="FFFFFF"/>
            <w:vAlign w:val="center"/>
          </w:tcPr>
          <w:p w:rsidR="00725FFD" w:rsidRDefault="00434730" w:rsidP="00F84B7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725FFD" w:rsidRDefault="00434730" w:rsidP="00F84B7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577" w:type="dxa"/>
            <w:shd w:val="clear" w:color="auto" w:fill="FFFFFF"/>
            <w:vAlign w:val="center"/>
          </w:tcPr>
          <w:p w:rsidR="00725FFD" w:rsidRDefault="00434730" w:rsidP="00F84B7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725FFD" w:rsidRDefault="00434730" w:rsidP="00F84B7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577" w:type="dxa"/>
            <w:shd w:val="clear" w:color="auto" w:fill="FFFFFF"/>
            <w:vAlign w:val="center"/>
          </w:tcPr>
          <w:p w:rsidR="00725FFD" w:rsidRDefault="00434730" w:rsidP="00F84B7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725FFD" w:rsidRDefault="00434730" w:rsidP="00F84B7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725FFD" w:rsidRDefault="00434730" w:rsidP="00F84B7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725FFD" w:rsidRDefault="00434730" w:rsidP="00F84B7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725FFD" w:rsidRDefault="00434730" w:rsidP="00F84B7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725FFD" w:rsidRDefault="00434730" w:rsidP="00F84B7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60" w:type="dxa"/>
            <w:shd w:val="clear" w:color="auto" w:fill="FFFFFF"/>
            <w:vAlign w:val="center"/>
          </w:tcPr>
          <w:p w:rsidR="00725FFD" w:rsidRDefault="00434730" w:rsidP="00F84B7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40" w:type="dxa"/>
            <w:shd w:val="clear" w:color="auto" w:fill="FFFFFF"/>
            <w:vAlign w:val="center"/>
          </w:tcPr>
          <w:p w:rsidR="00725FFD" w:rsidRDefault="00434730" w:rsidP="00F84B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</w:tr>
    </w:tbl>
    <w:p w:rsidR="00B0349A" w:rsidRDefault="00B0349A" w:rsidP="000E1760">
      <w:pPr>
        <w:pStyle w:val="4"/>
        <w:rPr>
          <w:b/>
          <w:sz w:val="28"/>
          <w:szCs w:val="28"/>
        </w:rPr>
      </w:pPr>
    </w:p>
    <w:p w:rsidR="00E534F4" w:rsidRDefault="00E534F4" w:rsidP="00E534F4"/>
    <w:p w:rsidR="00E534F4" w:rsidRDefault="00E534F4" w:rsidP="00E534F4"/>
    <w:p w:rsidR="00E534F4" w:rsidRDefault="00E534F4" w:rsidP="00E534F4"/>
    <w:p w:rsidR="00E534F4" w:rsidRDefault="00E534F4" w:rsidP="00E534F4"/>
    <w:p w:rsidR="00E534F4" w:rsidRPr="00E534F4" w:rsidRDefault="00E534F4" w:rsidP="00E534F4"/>
    <w:p w:rsidR="00842B06" w:rsidRDefault="009B4FEE" w:rsidP="000E1760">
      <w:pPr>
        <w:pStyle w:val="4"/>
        <w:rPr>
          <w:rFonts w:eastAsia="Times New Roman"/>
          <w:b/>
          <w:sz w:val="28"/>
          <w:szCs w:val="28"/>
          <w:lang w:eastAsia="ru-RU"/>
        </w:rPr>
      </w:pPr>
      <w:r>
        <w:rPr>
          <w:b/>
          <w:sz w:val="28"/>
          <w:szCs w:val="28"/>
        </w:rPr>
        <w:lastRenderedPageBreak/>
        <w:t>4. Мероприятия</w:t>
      </w:r>
      <w:r w:rsidR="008B0956" w:rsidRPr="004954F2">
        <w:rPr>
          <w:b/>
          <w:sz w:val="28"/>
          <w:szCs w:val="28"/>
        </w:rPr>
        <w:t xml:space="preserve"> (</w:t>
      </w:r>
      <w:r>
        <w:rPr>
          <w:b/>
          <w:sz w:val="28"/>
          <w:szCs w:val="28"/>
        </w:rPr>
        <w:t>результаты</w:t>
      </w:r>
      <w:r w:rsidR="008B0956" w:rsidRPr="004954F2">
        <w:rPr>
          <w:b/>
          <w:sz w:val="28"/>
          <w:szCs w:val="28"/>
        </w:rPr>
        <w:t>)</w:t>
      </w:r>
      <w:r w:rsidR="00842B06">
        <w:rPr>
          <w:b/>
          <w:sz w:val="28"/>
          <w:szCs w:val="28"/>
        </w:rPr>
        <w:t xml:space="preserve"> </w:t>
      </w:r>
      <w:r w:rsidR="0017007B" w:rsidRPr="004954F2">
        <w:rPr>
          <w:rFonts w:eastAsia="Times New Roman"/>
          <w:b/>
          <w:sz w:val="28"/>
          <w:szCs w:val="28"/>
          <w:lang w:eastAsia="ru-RU"/>
        </w:rPr>
        <w:t>ведомственного проекта</w:t>
      </w:r>
    </w:p>
    <w:tbl>
      <w:tblPr>
        <w:tblStyle w:val="TableGrid"/>
        <w:tblW w:w="15781" w:type="dxa"/>
        <w:tblInd w:w="5" w:type="dxa"/>
        <w:tblCellMar>
          <w:left w:w="28" w:type="dxa"/>
          <w:right w:w="28" w:type="dxa"/>
        </w:tblCellMar>
        <w:tblLook w:val="04A0"/>
      </w:tblPr>
      <w:tblGrid>
        <w:gridCol w:w="515"/>
        <w:gridCol w:w="3885"/>
        <w:gridCol w:w="1422"/>
        <w:gridCol w:w="1147"/>
        <w:gridCol w:w="906"/>
        <w:gridCol w:w="727"/>
        <w:gridCol w:w="664"/>
        <w:gridCol w:w="557"/>
        <w:gridCol w:w="619"/>
        <w:gridCol w:w="782"/>
        <w:gridCol w:w="12"/>
        <w:gridCol w:w="756"/>
        <w:gridCol w:w="12"/>
        <w:gridCol w:w="698"/>
        <w:gridCol w:w="12"/>
        <w:gridCol w:w="779"/>
        <w:gridCol w:w="2213"/>
        <w:gridCol w:w="75"/>
      </w:tblGrid>
      <w:tr w:rsidR="00B04E75" w:rsidRPr="00F54CE7" w:rsidTr="009F0CA6">
        <w:trPr>
          <w:gridAfter w:val="1"/>
          <w:wAfter w:w="75" w:type="dxa"/>
          <w:trHeight w:val="20"/>
        </w:trPr>
        <w:tc>
          <w:tcPr>
            <w:tcW w:w="5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5E5FD9" w:rsidRPr="00A05201" w:rsidRDefault="005E5FD9" w:rsidP="009D23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88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5E5FD9" w:rsidRPr="00A05201" w:rsidRDefault="005E5FD9" w:rsidP="009D23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E5FD9" w:rsidRPr="00A05201" w:rsidRDefault="005E5FD9" w:rsidP="009D23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1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E5FD9" w:rsidRPr="00A05201" w:rsidRDefault="005E5FD9" w:rsidP="009D23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5FD9" w:rsidRPr="00A05201" w:rsidRDefault="005E5FD9" w:rsidP="009D23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48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FD9" w:rsidRPr="00A05201" w:rsidRDefault="005E5FD9" w:rsidP="009D23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hAnsi="Times New Roman"/>
                <w:b/>
                <w:sz w:val="20"/>
                <w:szCs w:val="20"/>
              </w:rPr>
              <w:t xml:space="preserve">Значения мероприятия (результата), </w:t>
            </w:r>
            <w:r w:rsidRPr="00A05201">
              <w:rPr>
                <w:rFonts w:ascii="Times New Roman" w:hAnsi="Times New Roman"/>
                <w:b/>
                <w:sz w:val="20"/>
                <w:szCs w:val="20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22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E5FD9" w:rsidRPr="00A05201" w:rsidRDefault="005E5FD9" w:rsidP="009D23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Связь </w:t>
            </w:r>
            <w:r w:rsidR="00F84B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 показателями комплекса процессных мероприятий</w:t>
            </w:r>
          </w:p>
        </w:tc>
      </w:tr>
      <w:tr w:rsidR="009D1A5E" w:rsidRPr="00F54CE7" w:rsidTr="009F0CA6">
        <w:trPr>
          <w:gridAfter w:val="1"/>
          <w:wAfter w:w="75" w:type="dxa"/>
          <w:trHeight w:val="20"/>
        </w:trPr>
        <w:tc>
          <w:tcPr>
            <w:tcW w:w="51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5E5FD9" w:rsidRPr="00F54CE7" w:rsidRDefault="005E5FD9" w:rsidP="009D23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88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5E5FD9" w:rsidRPr="00F54CE7" w:rsidRDefault="005E5FD9" w:rsidP="009D23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5FD9" w:rsidRPr="00F54CE7" w:rsidRDefault="005E5FD9" w:rsidP="009D23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5FD9" w:rsidRPr="00F54CE7" w:rsidRDefault="005E5FD9" w:rsidP="009D23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5E5FD9" w:rsidRPr="00A05201" w:rsidRDefault="005E5FD9" w:rsidP="009D23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5E5FD9" w:rsidRPr="00A05201" w:rsidRDefault="005E5FD9" w:rsidP="009D23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E5FD9" w:rsidRPr="00A05201" w:rsidRDefault="005E5FD9" w:rsidP="009D23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E5FD9" w:rsidRPr="00A05201" w:rsidRDefault="005E5FD9" w:rsidP="009D23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E5FD9" w:rsidRPr="00A05201" w:rsidRDefault="005E5FD9" w:rsidP="009D23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5E5FD9" w:rsidRPr="00A05201" w:rsidRDefault="005E5FD9" w:rsidP="009D23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768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5E5FD9" w:rsidRPr="00A05201" w:rsidRDefault="005E5FD9" w:rsidP="009D23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5E5FD9" w:rsidRPr="00A05201" w:rsidRDefault="005E5FD9" w:rsidP="009D23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791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5E5FD9" w:rsidRPr="00A05201" w:rsidRDefault="005E5FD9" w:rsidP="009D23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05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20230</w:t>
            </w:r>
          </w:p>
        </w:tc>
        <w:tc>
          <w:tcPr>
            <w:tcW w:w="22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E5FD9" w:rsidRPr="00F54CE7" w:rsidRDefault="005E5FD9" w:rsidP="009D23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F0CA6" w:rsidRPr="00F54CE7" w:rsidTr="009F0CA6">
        <w:trPr>
          <w:gridAfter w:val="1"/>
          <w:wAfter w:w="75" w:type="dxa"/>
          <w:trHeight w:val="20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E5FD9" w:rsidRPr="00F84B75" w:rsidRDefault="005E5FD9" w:rsidP="009D23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84B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E5FD9" w:rsidRPr="00F84B75" w:rsidRDefault="005E5FD9" w:rsidP="009D23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84B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FD9" w:rsidRPr="00F84B75" w:rsidRDefault="005E5FD9" w:rsidP="009D23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84B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FD9" w:rsidRPr="00F84B75" w:rsidRDefault="00AB3090" w:rsidP="009D23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E5FD9" w:rsidRPr="00F84B75" w:rsidRDefault="00AB3090" w:rsidP="009D23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E5FD9" w:rsidRPr="00F84B75" w:rsidRDefault="00AB3090" w:rsidP="009D23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FD9" w:rsidRPr="00F84B75" w:rsidRDefault="00AB3090" w:rsidP="009D23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FD9" w:rsidRPr="00F84B75" w:rsidRDefault="00AB3090" w:rsidP="009D23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FD9" w:rsidRPr="00F84B75" w:rsidRDefault="00AB3090" w:rsidP="009D23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E5FD9" w:rsidRPr="00F84B75" w:rsidRDefault="005E5FD9" w:rsidP="009D23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84B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AB3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E5FD9" w:rsidRPr="00F84B75" w:rsidRDefault="005E5FD9" w:rsidP="009D23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84B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AB3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E5FD9" w:rsidRPr="00F84B75" w:rsidRDefault="005E5FD9" w:rsidP="009D23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84B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AB3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9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E5FD9" w:rsidRPr="00F84B75" w:rsidRDefault="005E5FD9" w:rsidP="009D23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84B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AB3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FD9" w:rsidRPr="00F84B75" w:rsidRDefault="005E5FD9" w:rsidP="009D23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84B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AB3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A46463" w:rsidRPr="00F54CE7" w:rsidTr="009F0CA6">
        <w:trPr>
          <w:trHeight w:val="86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46463" w:rsidRDefault="00A46463" w:rsidP="009D237F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5191" w:type="dxa"/>
            <w:gridSpan w:val="1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3B36" w:rsidRPr="00715045" w:rsidRDefault="00AA3EA6" w:rsidP="00DE2FF2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Задача «</w:t>
            </w:r>
            <w:r w:rsidR="00A46463" w:rsidRPr="0071504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Создание спортивной инфраструктуры и материально-технической базы для занятий физической культурой и спортом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»</w:t>
            </w:r>
          </w:p>
        </w:tc>
        <w:tc>
          <w:tcPr>
            <w:tcW w:w="75" w:type="dxa"/>
          </w:tcPr>
          <w:p w:rsidR="00A46463" w:rsidRPr="00F54CE7" w:rsidRDefault="00A46463" w:rsidP="00A46463"/>
        </w:tc>
      </w:tr>
      <w:tr w:rsidR="009F0CA6" w:rsidRPr="002A773F" w:rsidTr="009F0CA6">
        <w:trPr>
          <w:gridAfter w:val="1"/>
          <w:wAfter w:w="75" w:type="dxa"/>
          <w:trHeight w:val="20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A773F" w:rsidRPr="00F54CE7" w:rsidRDefault="002A773F" w:rsidP="009D23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hAnsi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73F" w:rsidRPr="00F54CE7" w:rsidRDefault="00434730" w:rsidP="00E42074">
            <w:pP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Мероприятие «</w:t>
            </w:r>
            <w:r w:rsidR="00842B06" w:rsidRPr="00EA7D60">
              <w:rPr>
                <w:rFonts w:ascii="Times New Roman" w:eastAsia="Arial Unicode MS" w:hAnsi="Times New Roman" w:cs="Times New Roman"/>
                <w:sz w:val="20"/>
                <w:szCs w:val="20"/>
              </w:rPr>
              <w:t>Изготовлен</w:t>
            </w:r>
            <w:r w:rsidR="00E42074">
              <w:rPr>
                <w:rFonts w:ascii="Times New Roman" w:eastAsia="Arial Unicode MS" w:hAnsi="Times New Roman" w:cs="Times New Roman"/>
                <w:sz w:val="20"/>
                <w:szCs w:val="20"/>
              </w:rPr>
              <w:t>а</w:t>
            </w:r>
            <w:r w:rsidR="00842B06" w:rsidRPr="00EA7D60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проектно-сметн</w:t>
            </w:r>
            <w:r w:rsidR="00E42074">
              <w:rPr>
                <w:rFonts w:ascii="Times New Roman" w:eastAsia="Arial Unicode MS" w:hAnsi="Times New Roman" w:cs="Times New Roman"/>
                <w:sz w:val="20"/>
                <w:szCs w:val="20"/>
              </w:rPr>
              <w:t>ая</w:t>
            </w:r>
            <w:r w:rsidR="00842B06" w:rsidRPr="00EA7D60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документаци</w:t>
            </w:r>
            <w:r w:rsidR="00E42074">
              <w:rPr>
                <w:rFonts w:ascii="Times New Roman" w:eastAsia="Arial Unicode MS" w:hAnsi="Times New Roman" w:cs="Times New Roman"/>
                <w:sz w:val="20"/>
                <w:szCs w:val="20"/>
              </w:rPr>
              <w:t>я</w:t>
            </w:r>
            <w:r w:rsidR="00842B06" w:rsidRPr="00EA7D60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на проведение капитального ремонта объекта муниципальной собственности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73F" w:rsidRPr="00F54CE7" w:rsidRDefault="002A773F" w:rsidP="009D23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73F" w:rsidRDefault="00B856D5" w:rsidP="009D237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A773F" w:rsidRDefault="00EF7279" w:rsidP="009D237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73F" w:rsidRDefault="002A773F" w:rsidP="00842B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 w:rsidR="00842B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73F" w:rsidRPr="006C3F2D" w:rsidRDefault="0013460D" w:rsidP="009D237F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73F" w:rsidRPr="006C3F2D" w:rsidRDefault="0013460D" w:rsidP="009D237F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73F" w:rsidRPr="006C3F2D" w:rsidRDefault="0013460D" w:rsidP="009D237F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</w:p>
        </w:tc>
        <w:tc>
          <w:tcPr>
            <w:tcW w:w="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A773F" w:rsidRPr="006C3F2D" w:rsidRDefault="0013460D" w:rsidP="009D237F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</w:p>
        </w:tc>
        <w:tc>
          <w:tcPr>
            <w:tcW w:w="7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A773F" w:rsidRPr="006C3F2D" w:rsidRDefault="0013460D" w:rsidP="009D237F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A773F" w:rsidRPr="006C3F2D" w:rsidRDefault="0013460D" w:rsidP="009D237F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73F" w:rsidRPr="006C3F2D" w:rsidRDefault="0013460D" w:rsidP="009D237F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B36" w:rsidRPr="002A773F" w:rsidRDefault="00842B06" w:rsidP="009D237F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842B0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Уровень обеспеченности граждан спортивными сооружениями исходя из единовременной пропускной способности объектов спорта.</w:t>
            </w:r>
            <w:r w:rsidR="00B0349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="00B0349A" w:rsidRPr="00B856D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Количество </w:t>
            </w:r>
            <w:r w:rsidR="00B0349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отремонтированных</w:t>
            </w:r>
            <w:r w:rsidR="00B0349A" w:rsidRPr="00B856D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объектов спорт</w:t>
            </w:r>
            <w:r w:rsidR="00B0349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ивной инфраструктуры </w:t>
            </w:r>
            <w:r w:rsidR="00B0349A" w:rsidRPr="002A773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объектов спорта</w:t>
            </w:r>
          </w:p>
        </w:tc>
      </w:tr>
      <w:tr w:rsidR="00FE020A" w:rsidRPr="002A773F" w:rsidTr="009F0CA6">
        <w:trPr>
          <w:gridAfter w:val="1"/>
          <w:wAfter w:w="75" w:type="dxa"/>
          <w:trHeight w:val="20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020A" w:rsidRPr="00F54CE7" w:rsidRDefault="00FE020A" w:rsidP="00FE020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</w:t>
            </w:r>
            <w:r w:rsidRPr="00F54CE7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5191" w:type="dxa"/>
            <w:gridSpan w:val="1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3B36" w:rsidRPr="00744D33" w:rsidRDefault="00842B06" w:rsidP="00B0349A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Администрацией района</w:t>
            </w:r>
            <w:r w:rsidR="00FE020A" w:rsidRPr="00D54C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="009928E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изготовлен</w:t>
            </w:r>
            <w:r w:rsidR="00B0349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</w:t>
            </w:r>
            <w:r w:rsidR="009928E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="009928EC" w:rsidRPr="00EA7D60">
              <w:rPr>
                <w:rFonts w:ascii="Times New Roman" w:eastAsia="Arial Unicode MS" w:hAnsi="Times New Roman" w:cs="Times New Roman"/>
                <w:sz w:val="20"/>
                <w:szCs w:val="20"/>
              </w:rPr>
              <w:t>проектно-сметн</w:t>
            </w:r>
            <w:r w:rsidR="00B0349A">
              <w:rPr>
                <w:rFonts w:ascii="Times New Roman" w:eastAsia="Arial Unicode MS" w:hAnsi="Times New Roman" w:cs="Times New Roman"/>
                <w:sz w:val="20"/>
                <w:szCs w:val="20"/>
              </w:rPr>
              <w:t>ая</w:t>
            </w:r>
            <w:r w:rsidR="009928EC" w:rsidRPr="00EA7D60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документаци</w:t>
            </w:r>
            <w:r w:rsidR="00B0349A">
              <w:rPr>
                <w:rFonts w:ascii="Times New Roman" w:eastAsia="Arial Unicode MS" w:hAnsi="Times New Roman" w:cs="Times New Roman"/>
                <w:sz w:val="20"/>
                <w:szCs w:val="20"/>
              </w:rPr>
              <w:t>я</w:t>
            </w:r>
            <w:r w:rsidR="009928EC" w:rsidRPr="00EA7D60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на проведение капитального ремонта объекта муниципальной собственности</w:t>
            </w:r>
            <w:r w:rsidR="009928E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="00FE020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</w:p>
        </w:tc>
      </w:tr>
      <w:tr w:rsidR="009F0CA6" w:rsidRPr="002A773F" w:rsidTr="009F0CA6">
        <w:trPr>
          <w:gridAfter w:val="1"/>
          <w:wAfter w:w="75" w:type="dxa"/>
          <w:trHeight w:val="20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020A" w:rsidRPr="00F54CE7" w:rsidRDefault="006639BB" w:rsidP="00CD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20A" w:rsidRPr="00F54CE7" w:rsidRDefault="00434730" w:rsidP="00CD3447">
            <w:pP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Мероприятие «</w:t>
            </w:r>
            <w:r w:rsidR="00FE020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К</w:t>
            </w:r>
            <w:r w:rsidR="00FE020A" w:rsidRPr="009D237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апитально отремонтированы </w:t>
            </w:r>
            <w:r w:rsidR="009928E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и (или) реконструированы </w:t>
            </w:r>
            <w:r w:rsidR="00FE020A" w:rsidRPr="009D237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объекты спортивной инфраструктуры</w:t>
            </w:r>
            <w:r w:rsidR="00EE069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(КС-14)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»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20A" w:rsidRPr="00F54CE7" w:rsidRDefault="00FE020A" w:rsidP="00CD3447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20A" w:rsidRDefault="00B856D5" w:rsidP="00CD344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020A" w:rsidRDefault="00F56D39" w:rsidP="00CD344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20A" w:rsidRDefault="00FE020A" w:rsidP="00216A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 w:rsidR="00216A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20A" w:rsidRPr="006C3F2D" w:rsidRDefault="00FE020A" w:rsidP="00CD3447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20A" w:rsidRPr="006C3F2D" w:rsidRDefault="009928EC" w:rsidP="00CD3447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20A" w:rsidRPr="006C3F2D" w:rsidRDefault="00952C49" w:rsidP="00CD3447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</w:p>
        </w:tc>
        <w:tc>
          <w:tcPr>
            <w:tcW w:w="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020A" w:rsidRPr="006C3F2D" w:rsidRDefault="00952C49" w:rsidP="00CD3447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</w:p>
        </w:tc>
        <w:tc>
          <w:tcPr>
            <w:tcW w:w="7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020A" w:rsidRPr="006C3F2D" w:rsidRDefault="00FE020A" w:rsidP="00CD3447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C3F2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020A" w:rsidRPr="006C3F2D" w:rsidRDefault="00FE020A" w:rsidP="00CD3447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C3F2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20A" w:rsidRPr="006C3F2D" w:rsidRDefault="00FE020A" w:rsidP="00CD3447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C3F2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B36" w:rsidRPr="002A773F" w:rsidRDefault="00B0349A" w:rsidP="00CD3447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842B0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Уровень обеспеченности граждан спортивными сооружениями исходя из единовременной пропускной способности объектов спорта.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="00F84B75" w:rsidRPr="00B856D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Количество </w:t>
            </w:r>
            <w:r w:rsidR="00A0241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отремонтированных</w:t>
            </w:r>
            <w:r w:rsidR="00F84B75" w:rsidRPr="00B856D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объектов спорт</w:t>
            </w:r>
            <w:r w:rsidR="00F84B7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ивной инфраструктуры</w:t>
            </w:r>
            <w:r w:rsidR="006A5C2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="00FE020A" w:rsidRPr="002A773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объектов спорта</w:t>
            </w:r>
          </w:p>
        </w:tc>
      </w:tr>
      <w:tr w:rsidR="00FE020A" w:rsidRPr="002A773F" w:rsidTr="009F0CA6">
        <w:trPr>
          <w:gridAfter w:val="1"/>
          <w:wAfter w:w="75" w:type="dxa"/>
          <w:trHeight w:val="20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020A" w:rsidRPr="00F54CE7" w:rsidRDefault="006639BB" w:rsidP="00CD34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1.2.1</w:t>
            </w:r>
          </w:p>
        </w:tc>
        <w:tc>
          <w:tcPr>
            <w:tcW w:w="15191" w:type="dxa"/>
            <w:gridSpan w:val="1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3B36" w:rsidRPr="00744D33" w:rsidRDefault="009928EC" w:rsidP="009928EC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Администрацией района</w:t>
            </w:r>
            <w:r w:rsidRPr="00D54C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="00FE020A" w:rsidRPr="00D54C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предоставлены средства на </w:t>
            </w:r>
            <w:r w:rsidR="00FE020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капитальный ремонт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и (или) реконструкцию </w:t>
            </w:r>
            <w:r w:rsidR="00FE020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объектов спорта</w:t>
            </w:r>
            <w:r w:rsidR="00FE020A" w:rsidRPr="00D54C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в рамках которых осуществляются закупки товаров, работ и услуг в соответствии с перечнем строительства, реконструкции и капитального ремонта объектов социальной сферы и развития жилищно-коммунальной инфраструктуры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Ровеньского района</w:t>
            </w:r>
          </w:p>
        </w:tc>
      </w:tr>
    </w:tbl>
    <w:p w:rsidR="009928EC" w:rsidRDefault="009928EC" w:rsidP="00CD3447">
      <w:pPr>
        <w:pStyle w:val="4"/>
        <w:spacing w:before="0" w:after="0"/>
        <w:rPr>
          <w:b/>
          <w:sz w:val="28"/>
          <w:szCs w:val="28"/>
        </w:rPr>
      </w:pPr>
    </w:p>
    <w:p w:rsidR="00E534F4" w:rsidRDefault="00E534F4" w:rsidP="00CD3447">
      <w:pPr>
        <w:pStyle w:val="4"/>
        <w:spacing w:before="0" w:after="0"/>
        <w:rPr>
          <w:b/>
          <w:sz w:val="28"/>
          <w:szCs w:val="28"/>
        </w:rPr>
      </w:pPr>
    </w:p>
    <w:p w:rsidR="00E534F4" w:rsidRDefault="00E534F4" w:rsidP="00CD3447">
      <w:pPr>
        <w:pStyle w:val="4"/>
        <w:spacing w:before="0" w:after="0"/>
        <w:rPr>
          <w:b/>
          <w:sz w:val="28"/>
          <w:szCs w:val="28"/>
        </w:rPr>
      </w:pPr>
    </w:p>
    <w:p w:rsidR="00E534F4" w:rsidRDefault="00E534F4" w:rsidP="00CD3447">
      <w:pPr>
        <w:pStyle w:val="4"/>
        <w:spacing w:before="0" w:after="0"/>
        <w:rPr>
          <w:b/>
          <w:sz w:val="28"/>
          <w:szCs w:val="28"/>
        </w:rPr>
      </w:pPr>
    </w:p>
    <w:p w:rsidR="00E534F4" w:rsidRDefault="00E534F4" w:rsidP="00CD3447">
      <w:pPr>
        <w:pStyle w:val="4"/>
        <w:spacing w:before="0" w:after="0"/>
        <w:rPr>
          <w:b/>
          <w:sz w:val="28"/>
          <w:szCs w:val="28"/>
        </w:rPr>
      </w:pPr>
    </w:p>
    <w:p w:rsidR="00E534F4" w:rsidRDefault="00E534F4" w:rsidP="00CD3447">
      <w:pPr>
        <w:pStyle w:val="4"/>
        <w:spacing w:before="0" w:after="0"/>
        <w:rPr>
          <w:b/>
          <w:sz w:val="28"/>
          <w:szCs w:val="28"/>
        </w:rPr>
      </w:pPr>
    </w:p>
    <w:p w:rsidR="00E534F4" w:rsidRDefault="00E534F4" w:rsidP="00CD3447">
      <w:pPr>
        <w:pStyle w:val="4"/>
        <w:spacing w:before="0" w:after="0"/>
        <w:rPr>
          <w:b/>
          <w:sz w:val="28"/>
          <w:szCs w:val="28"/>
        </w:rPr>
      </w:pPr>
    </w:p>
    <w:p w:rsidR="00E534F4" w:rsidRDefault="00E534F4" w:rsidP="00CD3447">
      <w:pPr>
        <w:pStyle w:val="4"/>
        <w:spacing w:before="0" w:after="0"/>
        <w:rPr>
          <w:b/>
          <w:sz w:val="28"/>
          <w:szCs w:val="28"/>
        </w:rPr>
      </w:pPr>
    </w:p>
    <w:p w:rsidR="0017007B" w:rsidRPr="004954F2" w:rsidRDefault="005E5FD9" w:rsidP="00CD3447">
      <w:pPr>
        <w:pStyle w:val="4"/>
        <w:spacing w:before="0" w:after="0"/>
        <w:rPr>
          <w:rFonts w:eastAsia="Times New Roman"/>
          <w:b/>
          <w:sz w:val="28"/>
          <w:szCs w:val="28"/>
          <w:lang w:eastAsia="ru-RU"/>
        </w:rPr>
      </w:pPr>
      <w:r w:rsidRPr="004954F2">
        <w:rPr>
          <w:b/>
          <w:sz w:val="28"/>
          <w:szCs w:val="28"/>
        </w:rPr>
        <w:lastRenderedPageBreak/>
        <w:t xml:space="preserve">5. Финансовое обеспечение </w:t>
      </w:r>
      <w:r w:rsidR="00B84934">
        <w:rPr>
          <w:b/>
          <w:sz w:val="28"/>
          <w:szCs w:val="28"/>
        </w:rPr>
        <w:t xml:space="preserve">реализации </w:t>
      </w:r>
      <w:r w:rsidR="0017007B" w:rsidRPr="004954F2">
        <w:rPr>
          <w:rFonts w:eastAsia="Times New Roman"/>
          <w:b/>
          <w:sz w:val="28"/>
          <w:szCs w:val="28"/>
          <w:lang w:eastAsia="ru-RU"/>
        </w:rPr>
        <w:t xml:space="preserve">ведомственного проекта </w:t>
      </w:r>
    </w:p>
    <w:p w:rsidR="005E5FD9" w:rsidRPr="00097A14" w:rsidRDefault="005E5FD9" w:rsidP="00CD3447">
      <w:pPr>
        <w:pStyle w:val="4"/>
        <w:spacing w:before="0" w:after="0"/>
        <w:rPr>
          <w:sz w:val="28"/>
          <w:szCs w:val="28"/>
        </w:rPr>
      </w:pPr>
    </w:p>
    <w:tbl>
      <w:tblPr>
        <w:tblStyle w:val="1"/>
        <w:tblW w:w="5000" w:type="pct"/>
        <w:tblCellMar>
          <w:left w:w="28" w:type="dxa"/>
          <w:right w:w="28" w:type="dxa"/>
        </w:tblCellMar>
        <w:tblLook w:val="04A0"/>
      </w:tblPr>
      <w:tblGrid>
        <w:gridCol w:w="356"/>
        <w:gridCol w:w="5172"/>
        <w:gridCol w:w="2626"/>
        <w:gridCol w:w="1012"/>
        <w:gridCol w:w="1012"/>
        <w:gridCol w:w="1012"/>
        <w:gridCol w:w="961"/>
        <w:gridCol w:w="829"/>
        <w:gridCol w:w="971"/>
        <w:gridCol w:w="804"/>
        <w:gridCol w:w="1005"/>
      </w:tblGrid>
      <w:tr w:rsidR="005D316B" w:rsidRPr="00F54CE7" w:rsidTr="009B4FEE">
        <w:trPr>
          <w:trHeight w:val="20"/>
          <w:tblHeader/>
        </w:trPr>
        <w:tc>
          <w:tcPr>
            <w:tcW w:w="113" w:type="pct"/>
            <w:vMerge w:val="restart"/>
            <w:vAlign w:val="center"/>
          </w:tcPr>
          <w:p w:rsidR="005D316B" w:rsidRPr="00513EBD" w:rsidRDefault="005D316B" w:rsidP="00CD3447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13EBD">
              <w:rPr>
                <w:rFonts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641" w:type="pct"/>
            <w:vMerge w:val="restart"/>
            <w:vAlign w:val="center"/>
          </w:tcPr>
          <w:p w:rsidR="005D316B" w:rsidRPr="00513EBD" w:rsidRDefault="005D316B" w:rsidP="00CD3447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513EBD">
              <w:rPr>
                <w:rFonts w:cs="Times New Roman"/>
                <w:b/>
                <w:sz w:val="20"/>
                <w:szCs w:val="20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833" w:type="pct"/>
            <w:vMerge w:val="restart"/>
            <w:vAlign w:val="center"/>
          </w:tcPr>
          <w:p w:rsidR="005D316B" w:rsidRPr="00513EBD" w:rsidRDefault="005D316B" w:rsidP="00CD3447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513EBD">
              <w:rPr>
                <w:rFonts w:cs="Times New Roman"/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2413" w:type="pct"/>
            <w:gridSpan w:val="8"/>
          </w:tcPr>
          <w:p w:rsidR="005D316B" w:rsidRPr="00513EBD" w:rsidRDefault="005D316B" w:rsidP="00CD3447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513EBD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08753F" w:rsidRPr="00F54CE7" w:rsidTr="009928EC">
        <w:trPr>
          <w:trHeight w:val="20"/>
          <w:tblHeader/>
        </w:trPr>
        <w:tc>
          <w:tcPr>
            <w:tcW w:w="113" w:type="pct"/>
            <w:vMerge/>
          </w:tcPr>
          <w:p w:rsidR="005D316B" w:rsidRPr="00513EBD" w:rsidRDefault="005D316B" w:rsidP="00CD3447">
            <w:pPr>
              <w:ind w:firstLine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641" w:type="pct"/>
            <w:vMerge/>
          </w:tcPr>
          <w:p w:rsidR="005D316B" w:rsidRPr="00513EBD" w:rsidRDefault="005D316B" w:rsidP="00CD3447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</w:p>
        </w:tc>
        <w:tc>
          <w:tcPr>
            <w:tcW w:w="833" w:type="pct"/>
            <w:vMerge/>
          </w:tcPr>
          <w:p w:rsidR="005D316B" w:rsidRPr="00513EBD" w:rsidRDefault="005D316B" w:rsidP="00CD3447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</w:p>
        </w:tc>
        <w:tc>
          <w:tcPr>
            <w:tcW w:w="321" w:type="pct"/>
            <w:vAlign w:val="center"/>
          </w:tcPr>
          <w:p w:rsidR="005D316B" w:rsidRPr="00671D08" w:rsidRDefault="005D316B" w:rsidP="00216AE3">
            <w:pPr>
              <w:ind w:firstLine="0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</w:p>
        </w:tc>
        <w:tc>
          <w:tcPr>
            <w:tcW w:w="321" w:type="pct"/>
            <w:vAlign w:val="center"/>
          </w:tcPr>
          <w:p w:rsidR="005D316B" w:rsidRPr="00671D08" w:rsidRDefault="005D316B" w:rsidP="00CD3447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2025</w:t>
            </w:r>
            <w:r w:rsidR="00A6667B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год</w:t>
            </w:r>
          </w:p>
        </w:tc>
        <w:tc>
          <w:tcPr>
            <w:tcW w:w="321" w:type="pct"/>
            <w:vAlign w:val="center"/>
          </w:tcPr>
          <w:p w:rsidR="005D316B" w:rsidRPr="00671D08" w:rsidRDefault="005D316B" w:rsidP="00CD3447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2026</w:t>
            </w:r>
            <w:r w:rsidR="00A6667B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год</w:t>
            </w:r>
          </w:p>
        </w:tc>
        <w:tc>
          <w:tcPr>
            <w:tcW w:w="305" w:type="pct"/>
            <w:vAlign w:val="center"/>
          </w:tcPr>
          <w:p w:rsidR="005D316B" w:rsidRPr="00671D08" w:rsidRDefault="005D316B" w:rsidP="00CD3447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2027</w:t>
            </w:r>
            <w:r w:rsidR="00A6667B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год</w:t>
            </w:r>
          </w:p>
        </w:tc>
        <w:tc>
          <w:tcPr>
            <w:tcW w:w="263" w:type="pct"/>
            <w:vAlign w:val="center"/>
          </w:tcPr>
          <w:p w:rsidR="005D316B" w:rsidRPr="00513EBD" w:rsidRDefault="005D316B" w:rsidP="00CD3447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2028</w:t>
            </w:r>
            <w:r w:rsidR="00A6667B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год</w:t>
            </w:r>
          </w:p>
        </w:tc>
        <w:tc>
          <w:tcPr>
            <w:tcW w:w="308" w:type="pct"/>
            <w:vAlign w:val="center"/>
          </w:tcPr>
          <w:p w:rsidR="005D316B" w:rsidRPr="00513EBD" w:rsidRDefault="005D316B" w:rsidP="00CD3447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2029</w:t>
            </w:r>
            <w:r w:rsidR="00A6667B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год</w:t>
            </w:r>
          </w:p>
        </w:tc>
        <w:tc>
          <w:tcPr>
            <w:tcW w:w="255" w:type="pct"/>
            <w:vAlign w:val="center"/>
          </w:tcPr>
          <w:p w:rsidR="005D316B" w:rsidRPr="00513EBD" w:rsidRDefault="005D316B" w:rsidP="00CD3447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2030</w:t>
            </w:r>
            <w:r w:rsidR="00A6667B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год</w:t>
            </w:r>
          </w:p>
        </w:tc>
        <w:tc>
          <w:tcPr>
            <w:tcW w:w="319" w:type="pct"/>
            <w:vAlign w:val="center"/>
          </w:tcPr>
          <w:p w:rsidR="005D316B" w:rsidRPr="00513EBD" w:rsidRDefault="005D316B" w:rsidP="00CD3447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13EBD">
              <w:rPr>
                <w:rFonts w:cs="Times New Roman"/>
                <w:b/>
                <w:sz w:val="20"/>
                <w:szCs w:val="20"/>
              </w:rPr>
              <w:t>Всего</w:t>
            </w:r>
          </w:p>
        </w:tc>
      </w:tr>
      <w:tr w:rsidR="0008753F" w:rsidRPr="00671D08" w:rsidTr="009928EC">
        <w:trPr>
          <w:trHeight w:val="191"/>
          <w:tblHeader/>
        </w:trPr>
        <w:tc>
          <w:tcPr>
            <w:tcW w:w="113" w:type="pct"/>
            <w:vAlign w:val="center"/>
          </w:tcPr>
          <w:p w:rsidR="005D316B" w:rsidRPr="00513EBD" w:rsidRDefault="005D316B" w:rsidP="00CD3447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13EBD">
              <w:rPr>
                <w:rFonts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641" w:type="pct"/>
            <w:vAlign w:val="center"/>
          </w:tcPr>
          <w:p w:rsidR="005D316B" w:rsidRPr="00513EBD" w:rsidRDefault="005D316B" w:rsidP="00CD3447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513EBD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</w:t>
            </w:r>
          </w:p>
        </w:tc>
        <w:tc>
          <w:tcPr>
            <w:tcW w:w="833" w:type="pct"/>
            <w:vAlign w:val="center"/>
          </w:tcPr>
          <w:p w:rsidR="005D316B" w:rsidRPr="00513EBD" w:rsidRDefault="005D316B" w:rsidP="00CD3447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513EBD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3</w:t>
            </w:r>
          </w:p>
        </w:tc>
        <w:tc>
          <w:tcPr>
            <w:tcW w:w="321" w:type="pct"/>
            <w:vAlign w:val="center"/>
          </w:tcPr>
          <w:p w:rsidR="005D316B" w:rsidRPr="00513EBD" w:rsidRDefault="005D316B" w:rsidP="00CD3447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4</w:t>
            </w:r>
          </w:p>
        </w:tc>
        <w:tc>
          <w:tcPr>
            <w:tcW w:w="321" w:type="pct"/>
            <w:vAlign w:val="center"/>
          </w:tcPr>
          <w:p w:rsidR="005D316B" w:rsidRPr="00513EBD" w:rsidRDefault="005D316B" w:rsidP="00CD3447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5</w:t>
            </w:r>
          </w:p>
        </w:tc>
        <w:tc>
          <w:tcPr>
            <w:tcW w:w="321" w:type="pct"/>
            <w:vAlign w:val="center"/>
          </w:tcPr>
          <w:p w:rsidR="005D316B" w:rsidRPr="00513EBD" w:rsidRDefault="005D316B" w:rsidP="00CD3447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6</w:t>
            </w:r>
          </w:p>
        </w:tc>
        <w:tc>
          <w:tcPr>
            <w:tcW w:w="305" w:type="pct"/>
            <w:vAlign w:val="center"/>
          </w:tcPr>
          <w:p w:rsidR="005D316B" w:rsidRPr="00513EBD" w:rsidRDefault="005D316B" w:rsidP="00CD3447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7</w:t>
            </w:r>
          </w:p>
        </w:tc>
        <w:tc>
          <w:tcPr>
            <w:tcW w:w="263" w:type="pct"/>
            <w:vAlign w:val="center"/>
          </w:tcPr>
          <w:p w:rsidR="005D316B" w:rsidRPr="00513EBD" w:rsidRDefault="005D316B" w:rsidP="00CD3447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8</w:t>
            </w:r>
          </w:p>
        </w:tc>
        <w:tc>
          <w:tcPr>
            <w:tcW w:w="308" w:type="pct"/>
            <w:vAlign w:val="center"/>
          </w:tcPr>
          <w:p w:rsidR="005D316B" w:rsidRPr="00513EBD" w:rsidRDefault="005D316B" w:rsidP="00CD3447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9</w:t>
            </w:r>
          </w:p>
        </w:tc>
        <w:tc>
          <w:tcPr>
            <w:tcW w:w="255" w:type="pct"/>
            <w:vAlign w:val="center"/>
          </w:tcPr>
          <w:p w:rsidR="005D316B" w:rsidRPr="00513EBD" w:rsidRDefault="005D316B" w:rsidP="00CD3447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10</w:t>
            </w:r>
          </w:p>
        </w:tc>
        <w:tc>
          <w:tcPr>
            <w:tcW w:w="319" w:type="pct"/>
            <w:vAlign w:val="center"/>
          </w:tcPr>
          <w:p w:rsidR="005D316B" w:rsidRPr="00671D08" w:rsidRDefault="005D316B" w:rsidP="00CD3447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11</w:t>
            </w:r>
          </w:p>
        </w:tc>
      </w:tr>
      <w:tr w:rsidR="005D316B" w:rsidRPr="009B1F7A" w:rsidTr="005D316B">
        <w:trPr>
          <w:trHeight w:val="20"/>
        </w:trPr>
        <w:tc>
          <w:tcPr>
            <w:tcW w:w="113" w:type="pct"/>
          </w:tcPr>
          <w:p w:rsidR="005D316B" w:rsidRPr="009B1F7A" w:rsidRDefault="005D316B" w:rsidP="00CD344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B1F7A"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4887" w:type="pct"/>
            <w:gridSpan w:val="10"/>
          </w:tcPr>
          <w:p w:rsidR="005D316B" w:rsidRPr="00715045" w:rsidRDefault="00AA3EA6" w:rsidP="00DE2FF2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Задача «</w:t>
            </w:r>
            <w:r w:rsidR="005D316B" w:rsidRPr="00715045">
              <w:rPr>
                <w:rFonts w:eastAsia="Times New Roman" w:cs="Times New Roman"/>
                <w:spacing w:val="-2"/>
                <w:sz w:val="20"/>
                <w:szCs w:val="20"/>
              </w:rPr>
              <w:t>Создание спортивной инфраструктуры и материально-технической базы для занятий физической культурой и спортом</w:t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  <w:t>»</w:t>
            </w:r>
          </w:p>
        </w:tc>
      </w:tr>
      <w:tr w:rsidR="00593213" w:rsidRPr="009B1F7A" w:rsidTr="00593213">
        <w:trPr>
          <w:trHeight w:val="20"/>
        </w:trPr>
        <w:tc>
          <w:tcPr>
            <w:tcW w:w="113" w:type="pct"/>
          </w:tcPr>
          <w:p w:rsidR="00593213" w:rsidRPr="009B1F7A" w:rsidRDefault="00593213" w:rsidP="00FF5E2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B1F7A">
              <w:rPr>
                <w:rFonts w:cs="Times New Roman"/>
                <w:sz w:val="20"/>
                <w:szCs w:val="20"/>
              </w:rPr>
              <w:t>1.1.</w:t>
            </w:r>
          </w:p>
        </w:tc>
        <w:tc>
          <w:tcPr>
            <w:tcW w:w="1641" w:type="pct"/>
          </w:tcPr>
          <w:p w:rsidR="00593213" w:rsidRPr="006B5FC2" w:rsidRDefault="00593213" w:rsidP="00F61AA5">
            <w:pPr>
              <w:ind w:firstLine="0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Мероприятия (результаты) «</w:t>
            </w:r>
            <w:r w:rsidRPr="009928EC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Изготовлен</w:t>
            </w: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а</w:t>
            </w:r>
            <w:r w:rsidRPr="009928EC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проектно-сметн</w:t>
            </w: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ая</w:t>
            </w:r>
            <w:r w:rsidRPr="009928EC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документаци</w:t>
            </w: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я</w:t>
            </w:r>
            <w:r w:rsidRPr="009928EC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на проведение капитального ремонта объекта муниципальной собственности</w:t>
            </w: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»</w:t>
            </w:r>
            <w:r>
              <w:rPr>
                <w:rFonts w:cs="Times New Roman"/>
                <w:b/>
                <w:iCs/>
                <w:color w:val="000000"/>
                <w:sz w:val="20"/>
                <w:szCs w:val="20"/>
              </w:rPr>
              <w:t>,</w:t>
            </w:r>
            <w:r w:rsidRPr="006B5FC2">
              <w:rPr>
                <w:rFonts w:cs="Times New Roman"/>
                <w:b/>
                <w:iCs/>
                <w:color w:val="000000"/>
                <w:sz w:val="20"/>
                <w:szCs w:val="20"/>
              </w:rPr>
              <w:t xml:space="preserve"> всего</w:t>
            </w:r>
          </w:p>
        </w:tc>
        <w:tc>
          <w:tcPr>
            <w:tcW w:w="833" w:type="pct"/>
          </w:tcPr>
          <w:p w:rsidR="00593213" w:rsidRPr="00D526F8" w:rsidRDefault="00593213" w:rsidP="00FF5E29">
            <w:pPr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21" w:type="pct"/>
            <w:shd w:val="clear" w:color="auto" w:fill="auto"/>
            <w:vAlign w:val="center"/>
          </w:tcPr>
          <w:p w:rsidR="00593213" w:rsidRPr="00FF5E29" w:rsidRDefault="00593213" w:rsidP="00593213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963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593213" w:rsidRPr="009B1F7A" w:rsidRDefault="00593213" w:rsidP="0033360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593213" w:rsidRPr="009B1F7A" w:rsidRDefault="00593213" w:rsidP="0033360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593213" w:rsidRPr="009B1F7A" w:rsidRDefault="00593213" w:rsidP="0033360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593213" w:rsidRPr="009B1F7A" w:rsidRDefault="00593213" w:rsidP="0033360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593213" w:rsidRPr="009B1F7A" w:rsidRDefault="00593213" w:rsidP="0033360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593213" w:rsidRPr="009B1F7A" w:rsidRDefault="00593213" w:rsidP="0033360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593213" w:rsidRPr="009B1F7A" w:rsidRDefault="0013460D" w:rsidP="0033360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963</w:t>
            </w:r>
          </w:p>
        </w:tc>
      </w:tr>
      <w:tr w:rsidR="00593213" w:rsidRPr="009B1F7A" w:rsidTr="004601E2">
        <w:trPr>
          <w:trHeight w:val="20"/>
        </w:trPr>
        <w:tc>
          <w:tcPr>
            <w:tcW w:w="113" w:type="pct"/>
            <w:vMerge w:val="restart"/>
            <w:vAlign w:val="center"/>
          </w:tcPr>
          <w:p w:rsidR="00593213" w:rsidRPr="009B1F7A" w:rsidRDefault="00593213" w:rsidP="002A118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41" w:type="pct"/>
            <w:vAlign w:val="center"/>
          </w:tcPr>
          <w:p w:rsidR="00593213" w:rsidRDefault="00593213" w:rsidP="00593213">
            <w:pPr>
              <w:spacing w:line="233" w:lineRule="auto"/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- межбюджетные трансферты из областного и федерального бюджета (справочно)</w:t>
            </w:r>
          </w:p>
        </w:tc>
        <w:tc>
          <w:tcPr>
            <w:tcW w:w="833" w:type="pct"/>
            <w:vMerge w:val="restart"/>
          </w:tcPr>
          <w:p w:rsidR="00593213" w:rsidRPr="009B1F7A" w:rsidRDefault="00593213" w:rsidP="00FF5E2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shd w:val="clear" w:color="auto" w:fill="auto"/>
            <w:vAlign w:val="center"/>
          </w:tcPr>
          <w:p w:rsidR="00593213" w:rsidRPr="009B1F7A" w:rsidRDefault="00593213" w:rsidP="0033360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593213" w:rsidRPr="009B1F7A" w:rsidRDefault="00593213" w:rsidP="0033360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593213" w:rsidRPr="009B1F7A" w:rsidRDefault="00593213" w:rsidP="0033360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593213" w:rsidRPr="009B1F7A" w:rsidRDefault="00593213" w:rsidP="0033360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593213" w:rsidRPr="009B1F7A" w:rsidRDefault="00593213" w:rsidP="0033360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593213" w:rsidRPr="009B1F7A" w:rsidRDefault="00593213" w:rsidP="0033360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593213" w:rsidRPr="009B1F7A" w:rsidRDefault="00593213" w:rsidP="0033360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593213" w:rsidRPr="009B1F7A" w:rsidRDefault="00593213" w:rsidP="0033360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593213" w:rsidRPr="009B1F7A" w:rsidTr="009928EC">
        <w:trPr>
          <w:trHeight w:val="20"/>
        </w:trPr>
        <w:tc>
          <w:tcPr>
            <w:tcW w:w="113" w:type="pct"/>
            <w:vMerge/>
            <w:vAlign w:val="center"/>
          </w:tcPr>
          <w:p w:rsidR="00593213" w:rsidRPr="009B1F7A" w:rsidRDefault="00593213" w:rsidP="005D31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41" w:type="pct"/>
            <w:vAlign w:val="center"/>
          </w:tcPr>
          <w:p w:rsidR="00593213" w:rsidRDefault="00593213" w:rsidP="00593213">
            <w:pPr>
              <w:spacing w:line="233" w:lineRule="auto"/>
              <w:ind w:firstLine="0"/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-местный бюджет</w:t>
            </w:r>
          </w:p>
        </w:tc>
        <w:tc>
          <w:tcPr>
            <w:tcW w:w="833" w:type="pct"/>
            <w:vMerge/>
          </w:tcPr>
          <w:p w:rsidR="00593213" w:rsidRPr="009B1F7A" w:rsidRDefault="00593213" w:rsidP="005D316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shd w:val="clear" w:color="auto" w:fill="auto"/>
            <w:vAlign w:val="center"/>
          </w:tcPr>
          <w:p w:rsidR="00593213" w:rsidRPr="009B1F7A" w:rsidRDefault="00593213" w:rsidP="005D31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963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593213" w:rsidRPr="009B1F7A" w:rsidRDefault="0013460D" w:rsidP="005D31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593213" w:rsidRPr="009B1F7A" w:rsidRDefault="00593213" w:rsidP="005D31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593213" w:rsidRPr="009B1F7A" w:rsidRDefault="00593213" w:rsidP="005D31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593213" w:rsidRPr="009B1F7A" w:rsidRDefault="00593213" w:rsidP="005D31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593213" w:rsidRPr="009B1F7A" w:rsidRDefault="00593213" w:rsidP="005D31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593213" w:rsidRPr="009B1F7A" w:rsidRDefault="00593213" w:rsidP="005D31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593213" w:rsidRPr="009B1F7A" w:rsidRDefault="0013460D" w:rsidP="005D31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963</w:t>
            </w:r>
          </w:p>
        </w:tc>
      </w:tr>
      <w:tr w:rsidR="00593213" w:rsidRPr="009B1F7A" w:rsidTr="00216AE3">
        <w:trPr>
          <w:trHeight w:val="20"/>
        </w:trPr>
        <w:tc>
          <w:tcPr>
            <w:tcW w:w="113" w:type="pct"/>
            <w:vMerge/>
            <w:vAlign w:val="center"/>
          </w:tcPr>
          <w:p w:rsidR="00593213" w:rsidRPr="009B1F7A" w:rsidRDefault="00593213" w:rsidP="005D31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41" w:type="pct"/>
          </w:tcPr>
          <w:p w:rsidR="00593213" w:rsidRDefault="00593213" w:rsidP="00593213">
            <w:pPr>
              <w:spacing w:line="233" w:lineRule="auto"/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</w:rPr>
              <w:t>-в</w:t>
            </w:r>
            <w:r>
              <w:rPr>
                <w:rFonts w:cs="Times New Roman"/>
                <w:sz w:val="20"/>
                <w:szCs w:val="20"/>
                <w:highlight w:val="white"/>
              </w:rPr>
              <w:t>небюджетные источники</w:t>
            </w:r>
          </w:p>
        </w:tc>
        <w:tc>
          <w:tcPr>
            <w:tcW w:w="833" w:type="pct"/>
            <w:vMerge/>
          </w:tcPr>
          <w:p w:rsidR="00593213" w:rsidRPr="009B1F7A" w:rsidRDefault="00593213" w:rsidP="005D316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shd w:val="clear" w:color="auto" w:fill="auto"/>
            <w:vAlign w:val="center"/>
          </w:tcPr>
          <w:p w:rsidR="00593213" w:rsidRPr="009B1F7A" w:rsidRDefault="00593213" w:rsidP="005D31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593213" w:rsidRPr="009B1F7A" w:rsidRDefault="00593213" w:rsidP="005D31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593213" w:rsidRPr="009B1F7A" w:rsidRDefault="00593213" w:rsidP="005D31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593213" w:rsidRPr="009B1F7A" w:rsidRDefault="00593213" w:rsidP="005D31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593213" w:rsidRPr="009B1F7A" w:rsidRDefault="00593213" w:rsidP="005D31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593213" w:rsidRPr="009B1F7A" w:rsidRDefault="00593213" w:rsidP="005D31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593213" w:rsidRPr="009B1F7A" w:rsidRDefault="00593213" w:rsidP="005D31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593213" w:rsidRPr="009B1F7A" w:rsidRDefault="00593213" w:rsidP="005D31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593213" w:rsidRPr="009B1F7A" w:rsidTr="00593213">
        <w:trPr>
          <w:trHeight w:val="390"/>
        </w:trPr>
        <w:tc>
          <w:tcPr>
            <w:tcW w:w="113" w:type="pct"/>
            <w:vMerge/>
            <w:vAlign w:val="center"/>
          </w:tcPr>
          <w:p w:rsidR="00593213" w:rsidRPr="009B1F7A" w:rsidRDefault="00593213" w:rsidP="005D31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41" w:type="pct"/>
          </w:tcPr>
          <w:p w:rsidR="00593213" w:rsidRDefault="00593213" w:rsidP="00593213">
            <w:pPr>
              <w:spacing w:line="233" w:lineRule="auto"/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Объем налоговых расходов, предусмотренных в рамках муниципальной программы (справочно)</w:t>
            </w:r>
          </w:p>
        </w:tc>
        <w:tc>
          <w:tcPr>
            <w:tcW w:w="833" w:type="pct"/>
          </w:tcPr>
          <w:p w:rsidR="00593213" w:rsidRPr="009B1F7A" w:rsidRDefault="00593213" w:rsidP="005D316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shd w:val="clear" w:color="auto" w:fill="auto"/>
            <w:vAlign w:val="center"/>
          </w:tcPr>
          <w:p w:rsidR="00593213" w:rsidRPr="009B1F7A" w:rsidRDefault="00593213" w:rsidP="0033360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593213" w:rsidRPr="009B1F7A" w:rsidRDefault="00593213" w:rsidP="0033360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593213" w:rsidRPr="009B1F7A" w:rsidRDefault="00593213" w:rsidP="0033360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593213" w:rsidRPr="009B1F7A" w:rsidRDefault="00593213" w:rsidP="0033360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593213" w:rsidRPr="009B1F7A" w:rsidRDefault="00593213" w:rsidP="0033360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593213" w:rsidRPr="009B1F7A" w:rsidRDefault="00593213" w:rsidP="0033360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593213" w:rsidRPr="009B1F7A" w:rsidRDefault="00593213" w:rsidP="0033360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593213" w:rsidRPr="009B1F7A" w:rsidRDefault="00593213" w:rsidP="0033360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593213" w:rsidRPr="009B1F7A" w:rsidTr="00593213">
        <w:trPr>
          <w:trHeight w:val="293"/>
        </w:trPr>
        <w:tc>
          <w:tcPr>
            <w:tcW w:w="113" w:type="pct"/>
            <w:vMerge/>
            <w:vAlign w:val="center"/>
          </w:tcPr>
          <w:p w:rsidR="00593213" w:rsidRPr="009B1F7A" w:rsidRDefault="00593213" w:rsidP="005D316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41" w:type="pct"/>
          </w:tcPr>
          <w:p w:rsidR="00593213" w:rsidRDefault="00593213" w:rsidP="00593213">
            <w:pPr>
              <w:spacing w:line="233" w:lineRule="auto"/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 Внебюджетные источники</w:t>
            </w:r>
          </w:p>
        </w:tc>
        <w:tc>
          <w:tcPr>
            <w:tcW w:w="833" w:type="pct"/>
          </w:tcPr>
          <w:p w:rsidR="00593213" w:rsidRPr="009B1F7A" w:rsidRDefault="00593213" w:rsidP="005D316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shd w:val="clear" w:color="auto" w:fill="auto"/>
            <w:vAlign w:val="center"/>
          </w:tcPr>
          <w:p w:rsidR="00593213" w:rsidRPr="009B1F7A" w:rsidRDefault="00593213" w:rsidP="0033360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593213" w:rsidRPr="009B1F7A" w:rsidRDefault="00593213" w:rsidP="0033360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593213" w:rsidRPr="009B1F7A" w:rsidRDefault="00593213" w:rsidP="0033360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593213" w:rsidRPr="009B1F7A" w:rsidRDefault="00593213" w:rsidP="0033360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593213" w:rsidRPr="009B1F7A" w:rsidRDefault="00593213" w:rsidP="0033360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593213" w:rsidRPr="009B1F7A" w:rsidRDefault="00593213" w:rsidP="0033360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593213" w:rsidRPr="009B1F7A" w:rsidRDefault="00593213" w:rsidP="0033360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593213" w:rsidRPr="009B1F7A" w:rsidRDefault="00593213" w:rsidP="0033360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593213" w:rsidRPr="009B1F7A" w:rsidTr="00105DC6">
        <w:trPr>
          <w:trHeight w:val="20"/>
        </w:trPr>
        <w:tc>
          <w:tcPr>
            <w:tcW w:w="113" w:type="pct"/>
          </w:tcPr>
          <w:p w:rsidR="00593213" w:rsidRPr="006F6890" w:rsidRDefault="00593213" w:rsidP="005050AD">
            <w:pPr>
              <w:ind w:firstLine="0"/>
              <w:rPr>
                <w:rFonts w:cs="Times New Roman"/>
                <w:b/>
                <w:sz w:val="20"/>
                <w:szCs w:val="20"/>
              </w:rPr>
            </w:pPr>
            <w:r w:rsidRPr="00AB3163">
              <w:rPr>
                <w:rFonts w:cs="Times New Roman"/>
                <w:sz w:val="20"/>
                <w:szCs w:val="20"/>
              </w:rPr>
              <w:t>1.2</w:t>
            </w:r>
            <w:r w:rsidRPr="006F6890">
              <w:rPr>
                <w:rFonts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641" w:type="pct"/>
            <w:vAlign w:val="center"/>
          </w:tcPr>
          <w:p w:rsidR="00593213" w:rsidRPr="009B4FEE" w:rsidRDefault="00593213" w:rsidP="005050AD">
            <w:pPr>
              <w:ind w:firstLine="0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Мероприятия (результаты) «</w:t>
            </w:r>
            <w:r w:rsidRPr="009928EC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Капитально отремонтированы  и (или) реконструированы объекты спортивной инфраструктуры</w:t>
            </w: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»</w:t>
            </w:r>
            <w:r w:rsidRPr="009B4FEE">
              <w:rPr>
                <w:b/>
                <w:spacing w:val="-2"/>
                <w:sz w:val="20"/>
                <w:szCs w:val="20"/>
              </w:rPr>
              <w:t xml:space="preserve">, </w:t>
            </w:r>
            <w:r w:rsidRPr="009B4FEE">
              <w:rPr>
                <w:rFonts w:cs="Times New Roman"/>
                <w:b/>
                <w:sz w:val="20"/>
                <w:szCs w:val="20"/>
              </w:rPr>
              <w:t>всего, в том числе:</w:t>
            </w:r>
          </w:p>
        </w:tc>
        <w:tc>
          <w:tcPr>
            <w:tcW w:w="833" w:type="pct"/>
          </w:tcPr>
          <w:p w:rsidR="00593213" w:rsidRPr="008242CB" w:rsidRDefault="00593213" w:rsidP="005050AD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21" w:type="pct"/>
            <w:shd w:val="clear" w:color="auto" w:fill="auto"/>
            <w:vAlign w:val="center"/>
          </w:tcPr>
          <w:p w:rsidR="00593213" w:rsidRPr="009B1F7A" w:rsidRDefault="00593213" w:rsidP="0033360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593213" w:rsidRPr="009B1F7A" w:rsidRDefault="0013460D" w:rsidP="0033360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6463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593213" w:rsidRPr="009B1F7A" w:rsidRDefault="00593213" w:rsidP="0033360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593213" w:rsidRPr="009B1F7A" w:rsidRDefault="00593213" w:rsidP="0033360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593213" w:rsidRPr="009B1F7A" w:rsidRDefault="00593213" w:rsidP="0033360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593213" w:rsidRPr="009B1F7A" w:rsidRDefault="00593213" w:rsidP="0033360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593213" w:rsidRPr="009B1F7A" w:rsidRDefault="00593213" w:rsidP="0033360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593213" w:rsidRPr="009B1F7A" w:rsidRDefault="0013460D" w:rsidP="0033360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6463</w:t>
            </w:r>
          </w:p>
        </w:tc>
      </w:tr>
      <w:tr w:rsidR="00593213" w:rsidRPr="009B1F7A" w:rsidTr="00C36D37">
        <w:trPr>
          <w:trHeight w:val="20"/>
        </w:trPr>
        <w:tc>
          <w:tcPr>
            <w:tcW w:w="113" w:type="pct"/>
            <w:vMerge w:val="restart"/>
            <w:vAlign w:val="center"/>
          </w:tcPr>
          <w:p w:rsidR="00593213" w:rsidRPr="009B1F7A" w:rsidRDefault="00593213" w:rsidP="0097392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41" w:type="pct"/>
            <w:vAlign w:val="center"/>
          </w:tcPr>
          <w:p w:rsidR="00593213" w:rsidRDefault="00593213" w:rsidP="0033360C">
            <w:pPr>
              <w:spacing w:line="233" w:lineRule="auto"/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- межбюджетные трансферты из областного и федерального бюджета (справочно)</w:t>
            </w:r>
          </w:p>
        </w:tc>
        <w:tc>
          <w:tcPr>
            <w:tcW w:w="833" w:type="pct"/>
            <w:vMerge w:val="restart"/>
          </w:tcPr>
          <w:p w:rsidR="00593213" w:rsidRPr="009B1F7A" w:rsidRDefault="00593213" w:rsidP="0097392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shd w:val="clear" w:color="auto" w:fill="auto"/>
            <w:vAlign w:val="center"/>
          </w:tcPr>
          <w:p w:rsidR="00593213" w:rsidRPr="009B1F7A" w:rsidRDefault="00593213" w:rsidP="0033360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593213" w:rsidRPr="009B1F7A" w:rsidRDefault="00593213" w:rsidP="0033360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593213" w:rsidRPr="009B1F7A" w:rsidRDefault="00593213" w:rsidP="0033360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593213" w:rsidRPr="009B1F7A" w:rsidRDefault="00593213" w:rsidP="0033360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593213" w:rsidRPr="009B1F7A" w:rsidRDefault="00593213" w:rsidP="0033360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593213" w:rsidRPr="009B1F7A" w:rsidRDefault="00593213" w:rsidP="0033360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593213" w:rsidRPr="009B1F7A" w:rsidRDefault="00593213" w:rsidP="0033360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593213" w:rsidRPr="009B1F7A" w:rsidRDefault="00593213" w:rsidP="0033360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593213" w:rsidRPr="009B1F7A" w:rsidTr="00BF1EAA">
        <w:trPr>
          <w:trHeight w:val="20"/>
        </w:trPr>
        <w:tc>
          <w:tcPr>
            <w:tcW w:w="113" w:type="pct"/>
            <w:vMerge/>
            <w:vAlign w:val="center"/>
          </w:tcPr>
          <w:p w:rsidR="00593213" w:rsidRPr="009B1F7A" w:rsidRDefault="00593213" w:rsidP="0097392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41" w:type="pct"/>
            <w:vAlign w:val="center"/>
          </w:tcPr>
          <w:p w:rsidR="00593213" w:rsidRDefault="00593213" w:rsidP="0033360C">
            <w:pPr>
              <w:spacing w:line="233" w:lineRule="auto"/>
              <w:ind w:firstLine="0"/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-местный бюджет</w:t>
            </w:r>
          </w:p>
        </w:tc>
        <w:tc>
          <w:tcPr>
            <w:tcW w:w="833" w:type="pct"/>
            <w:vMerge/>
          </w:tcPr>
          <w:p w:rsidR="00593213" w:rsidRPr="009B1F7A" w:rsidRDefault="00593213" w:rsidP="00973925">
            <w:pPr>
              <w:ind w:left="28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shd w:val="clear" w:color="auto" w:fill="auto"/>
            <w:vAlign w:val="center"/>
          </w:tcPr>
          <w:p w:rsidR="00593213" w:rsidRPr="009B1F7A" w:rsidRDefault="00593213" w:rsidP="0097392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593213" w:rsidRPr="009B1F7A" w:rsidRDefault="0013460D" w:rsidP="0097392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6463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593213" w:rsidRPr="009B1F7A" w:rsidRDefault="00593213" w:rsidP="0097392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054EB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593213" w:rsidRPr="009B1F7A" w:rsidRDefault="00593213" w:rsidP="0097392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054EB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593213" w:rsidRPr="009B1F7A" w:rsidRDefault="00593213" w:rsidP="0097392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054EB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593213" w:rsidRPr="009B1F7A" w:rsidRDefault="00593213" w:rsidP="0097392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054EB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593213" w:rsidRPr="009B1F7A" w:rsidRDefault="00593213" w:rsidP="0097392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054EB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593213" w:rsidRPr="009B1F7A" w:rsidRDefault="0013460D" w:rsidP="0033360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6463</w:t>
            </w:r>
          </w:p>
        </w:tc>
      </w:tr>
      <w:tr w:rsidR="00593213" w:rsidRPr="009B1F7A" w:rsidTr="007956BF">
        <w:trPr>
          <w:trHeight w:val="20"/>
        </w:trPr>
        <w:tc>
          <w:tcPr>
            <w:tcW w:w="113" w:type="pct"/>
            <w:vMerge/>
            <w:vAlign w:val="center"/>
          </w:tcPr>
          <w:p w:rsidR="00593213" w:rsidRPr="009B1F7A" w:rsidRDefault="00593213" w:rsidP="005D316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41" w:type="pct"/>
          </w:tcPr>
          <w:p w:rsidR="00593213" w:rsidRDefault="00593213" w:rsidP="0033360C">
            <w:pPr>
              <w:spacing w:line="233" w:lineRule="auto"/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</w:rPr>
              <w:t>-в</w:t>
            </w:r>
            <w:r>
              <w:rPr>
                <w:rFonts w:cs="Times New Roman"/>
                <w:sz w:val="20"/>
                <w:szCs w:val="20"/>
                <w:highlight w:val="white"/>
              </w:rPr>
              <w:t>небюджетные источники</w:t>
            </w:r>
          </w:p>
        </w:tc>
        <w:tc>
          <w:tcPr>
            <w:tcW w:w="833" w:type="pct"/>
            <w:vMerge/>
          </w:tcPr>
          <w:p w:rsidR="00593213" w:rsidRPr="009B1F7A" w:rsidRDefault="00593213" w:rsidP="005D316B">
            <w:pPr>
              <w:ind w:left="28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shd w:val="clear" w:color="auto" w:fill="auto"/>
            <w:vAlign w:val="center"/>
          </w:tcPr>
          <w:p w:rsidR="00593213" w:rsidRPr="009B1F7A" w:rsidRDefault="00593213" w:rsidP="005D31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6056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593213" w:rsidRPr="009B1F7A" w:rsidRDefault="00593213" w:rsidP="005D31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6056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593213" w:rsidRPr="009B1F7A" w:rsidRDefault="00593213" w:rsidP="005D31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6056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593213" w:rsidRPr="009B1F7A" w:rsidRDefault="00593213" w:rsidP="005D31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054EB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593213" w:rsidRPr="009B1F7A" w:rsidRDefault="00593213" w:rsidP="005D31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054EB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593213" w:rsidRPr="009B1F7A" w:rsidRDefault="00593213" w:rsidP="005D31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054EB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593213" w:rsidRPr="009B1F7A" w:rsidRDefault="00593213" w:rsidP="005D31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054EB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593213" w:rsidRPr="009B1F7A" w:rsidRDefault="00593213" w:rsidP="0033360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593213" w:rsidRPr="009B1F7A" w:rsidTr="009928EC">
        <w:trPr>
          <w:trHeight w:val="20"/>
        </w:trPr>
        <w:tc>
          <w:tcPr>
            <w:tcW w:w="113" w:type="pct"/>
            <w:vMerge/>
            <w:vAlign w:val="center"/>
          </w:tcPr>
          <w:p w:rsidR="00593213" w:rsidRPr="009B1F7A" w:rsidRDefault="00593213" w:rsidP="005D316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41" w:type="pct"/>
          </w:tcPr>
          <w:p w:rsidR="00593213" w:rsidRDefault="00593213" w:rsidP="00593213">
            <w:pPr>
              <w:spacing w:line="233" w:lineRule="auto"/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Объем налоговых расходов, предусмотренных в рамках муниципальной программы (справочно)</w:t>
            </w:r>
          </w:p>
        </w:tc>
        <w:tc>
          <w:tcPr>
            <w:tcW w:w="833" w:type="pct"/>
          </w:tcPr>
          <w:p w:rsidR="00593213" w:rsidRPr="009B1F7A" w:rsidRDefault="00593213" w:rsidP="005D316B">
            <w:pPr>
              <w:ind w:left="28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shd w:val="clear" w:color="auto" w:fill="auto"/>
            <w:vAlign w:val="center"/>
          </w:tcPr>
          <w:p w:rsidR="00593213" w:rsidRPr="009B1F7A" w:rsidRDefault="00593213" w:rsidP="005D31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593213" w:rsidRPr="009B1F7A" w:rsidRDefault="00593213" w:rsidP="005D31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593213" w:rsidRPr="009B1F7A" w:rsidRDefault="00593213" w:rsidP="005D31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593213" w:rsidRPr="009B1F7A" w:rsidRDefault="00593213" w:rsidP="005D31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593213" w:rsidRPr="009B1F7A" w:rsidRDefault="00593213" w:rsidP="005D31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593213" w:rsidRPr="009B1F7A" w:rsidRDefault="00593213" w:rsidP="005D31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593213" w:rsidRPr="009B1F7A" w:rsidRDefault="00593213" w:rsidP="005D31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593213" w:rsidRPr="009B1F7A" w:rsidRDefault="00593213" w:rsidP="0033360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593213" w:rsidRPr="00AE6DEE" w:rsidTr="009928EC">
        <w:trPr>
          <w:trHeight w:val="20"/>
        </w:trPr>
        <w:tc>
          <w:tcPr>
            <w:tcW w:w="113" w:type="pct"/>
            <w:vMerge/>
            <w:vAlign w:val="center"/>
          </w:tcPr>
          <w:p w:rsidR="00593213" w:rsidRPr="00AE6DEE" w:rsidRDefault="00593213" w:rsidP="005D31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41" w:type="pct"/>
          </w:tcPr>
          <w:p w:rsidR="00593213" w:rsidRDefault="00593213" w:rsidP="0033360C">
            <w:pPr>
              <w:spacing w:line="233" w:lineRule="auto"/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 Внебюджетные источники</w:t>
            </w:r>
          </w:p>
        </w:tc>
        <w:tc>
          <w:tcPr>
            <w:tcW w:w="833" w:type="pct"/>
          </w:tcPr>
          <w:p w:rsidR="00593213" w:rsidRPr="00AE6DEE" w:rsidRDefault="00593213" w:rsidP="005D316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1" w:type="pct"/>
            <w:shd w:val="clear" w:color="auto" w:fill="auto"/>
            <w:vAlign w:val="center"/>
          </w:tcPr>
          <w:p w:rsidR="00593213" w:rsidRPr="00AE6DEE" w:rsidRDefault="00593213" w:rsidP="005D31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E6DE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593213" w:rsidRPr="00AE6DEE" w:rsidRDefault="00593213" w:rsidP="005D31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E6DE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593213" w:rsidRPr="00AE6DEE" w:rsidRDefault="00593213" w:rsidP="005D31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E6DE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593213" w:rsidRPr="00AE6DEE" w:rsidRDefault="00593213" w:rsidP="005D31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E6DE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593213" w:rsidRPr="00AE6DEE" w:rsidRDefault="00593213" w:rsidP="005D31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E6DE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593213" w:rsidRPr="00AE6DEE" w:rsidRDefault="00593213" w:rsidP="005D31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E6DE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593213" w:rsidRPr="00AE6DEE" w:rsidRDefault="00593213" w:rsidP="005D31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E6DE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593213" w:rsidRPr="009B1F7A" w:rsidRDefault="00593213" w:rsidP="0033360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:rsidR="009928EC" w:rsidRDefault="009928EC" w:rsidP="00AB701B">
      <w:pPr>
        <w:pStyle w:val="4"/>
        <w:spacing w:before="0" w:after="0"/>
        <w:rPr>
          <w:b/>
          <w:sz w:val="28"/>
          <w:szCs w:val="28"/>
          <w:lang w:eastAsia="ru-RU"/>
        </w:rPr>
      </w:pPr>
    </w:p>
    <w:p w:rsidR="00AB701B" w:rsidRPr="00F57C03" w:rsidRDefault="00AB701B" w:rsidP="00AB701B">
      <w:pPr>
        <w:pStyle w:val="4"/>
        <w:spacing w:before="0" w:after="0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6</w:t>
      </w:r>
      <w:r w:rsidRPr="00F57C03">
        <w:rPr>
          <w:b/>
          <w:sz w:val="28"/>
          <w:szCs w:val="28"/>
          <w:lang w:eastAsia="ru-RU"/>
        </w:rPr>
        <w:t xml:space="preserve">. Помесячный план исполнения </w:t>
      </w:r>
      <w:r w:rsidR="00892465">
        <w:rPr>
          <w:b/>
          <w:sz w:val="28"/>
          <w:szCs w:val="28"/>
          <w:lang w:eastAsia="ru-RU"/>
        </w:rPr>
        <w:t>мест</w:t>
      </w:r>
      <w:r w:rsidRPr="00F57C03">
        <w:rPr>
          <w:b/>
          <w:sz w:val="28"/>
          <w:szCs w:val="28"/>
          <w:lang w:eastAsia="ru-RU"/>
        </w:rPr>
        <w:t xml:space="preserve">ного бюджета в части бюджетных ассигнований, </w:t>
      </w:r>
      <w:r>
        <w:rPr>
          <w:b/>
          <w:sz w:val="28"/>
          <w:szCs w:val="28"/>
          <w:lang w:eastAsia="ru-RU"/>
        </w:rPr>
        <w:br/>
      </w:r>
      <w:r w:rsidRPr="00F57C03">
        <w:rPr>
          <w:b/>
          <w:sz w:val="28"/>
          <w:szCs w:val="28"/>
          <w:lang w:eastAsia="ru-RU"/>
        </w:rPr>
        <w:t>предусмотренных на финансовое обесп</w:t>
      </w:r>
      <w:r w:rsidR="00B84934">
        <w:rPr>
          <w:b/>
          <w:sz w:val="28"/>
          <w:szCs w:val="28"/>
          <w:lang w:eastAsia="ru-RU"/>
        </w:rPr>
        <w:t>ечение реализации ведомственного</w:t>
      </w:r>
      <w:r w:rsidR="001E48BA">
        <w:rPr>
          <w:b/>
          <w:sz w:val="28"/>
          <w:szCs w:val="28"/>
          <w:lang w:eastAsia="ru-RU"/>
        </w:rPr>
        <w:t xml:space="preserve"> </w:t>
      </w:r>
      <w:r w:rsidRPr="00F57C03">
        <w:rPr>
          <w:b/>
          <w:sz w:val="28"/>
          <w:szCs w:val="28"/>
          <w:lang w:eastAsia="ru-RU"/>
        </w:rPr>
        <w:t>проекта в 2024 году</w:t>
      </w:r>
    </w:p>
    <w:p w:rsidR="00AB701B" w:rsidRPr="001F4D1A" w:rsidRDefault="00AB701B" w:rsidP="00AB701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50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/>
      </w:tblPr>
      <w:tblGrid>
        <w:gridCol w:w="783"/>
        <w:gridCol w:w="4193"/>
        <w:gridCol w:w="854"/>
        <w:gridCol w:w="996"/>
        <w:gridCol w:w="712"/>
        <w:gridCol w:w="855"/>
        <w:gridCol w:w="569"/>
        <w:gridCol w:w="711"/>
        <w:gridCol w:w="712"/>
        <w:gridCol w:w="855"/>
        <w:gridCol w:w="996"/>
        <w:gridCol w:w="996"/>
        <w:gridCol w:w="996"/>
        <w:gridCol w:w="1743"/>
      </w:tblGrid>
      <w:tr w:rsidR="00AB701B" w:rsidRPr="001F4D1A" w:rsidTr="00DE2FF2">
        <w:trPr>
          <w:cantSplit/>
          <w:trHeight w:val="20"/>
          <w:tblHeader/>
        </w:trPr>
        <w:tc>
          <w:tcPr>
            <w:tcW w:w="780" w:type="dxa"/>
            <w:vMerge w:val="restart"/>
            <w:shd w:val="clear" w:color="auto" w:fill="FFFFFF"/>
          </w:tcPr>
          <w:p w:rsidR="00AB701B" w:rsidRPr="001F4D1A" w:rsidRDefault="00AB701B" w:rsidP="00BE43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4D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r w:rsidRPr="001F4D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4175" w:type="dxa"/>
            <w:vMerge w:val="restart"/>
            <w:shd w:val="clear" w:color="auto" w:fill="FFFFFF"/>
          </w:tcPr>
          <w:p w:rsidR="00AB701B" w:rsidRPr="001F4D1A" w:rsidRDefault="00AB701B" w:rsidP="00BE43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4D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результата</w:t>
            </w:r>
          </w:p>
        </w:tc>
        <w:tc>
          <w:tcPr>
            <w:tcW w:w="9213" w:type="dxa"/>
            <w:gridSpan w:val="11"/>
            <w:shd w:val="clear" w:color="auto" w:fill="FFFFFF"/>
          </w:tcPr>
          <w:p w:rsidR="00AB701B" w:rsidRPr="001F4D1A" w:rsidRDefault="00AB701B" w:rsidP="00BE43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4D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 исполнения нарастающим итогом (тыс. рублей)</w:t>
            </w:r>
          </w:p>
        </w:tc>
        <w:tc>
          <w:tcPr>
            <w:tcW w:w="1736" w:type="dxa"/>
            <w:vMerge w:val="restart"/>
            <w:shd w:val="clear" w:color="auto" w:fill="FFFFFF"/>
          </w:tcPr>
          <w:p w:rsidR="00AB701B" w:rsidRPr="001F4D1A" w:rsidRDefault="00AB701B" w:rsidP="00E420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4D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 </w:t>
            </w:r>
            <w:r w:rsidRPr="001F4D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на конец </w:t>
            </w:r>
            <w:r w:rsidRPr="001F4D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202</w:t>
            </w:r>
            <w:r w:rsidR="00E420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  <w:r w:rsidRPr="001F4D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года </w:t>
            </w:r>
            <w:r w:rsidRPr="001F4D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(тыс. рублей)</w:t>
            </w:r>
          </w:p>
        </w:tc>
      </w:tr>
      <w:tr w:rsidR="00AB701B" w:rsidRPr="001F4D1A" w:rsidTr="00DE2FF2">
        <w:trPr>
          <w:cantSplit/>
          <w:trHeight w:val="20"/>
          <w:tblHeader/>
        </w:trPr>
        <w:tc>
          <w:tcPr>
            <w:tcW w:w="780" w:type="dxa"/>
            <w:vMerge/>
            <w:shd w:val="clear" w:color="auto" w:fill="FFFFFF"/>
          </w:tcPr>
          <w:p w:rsidR="00AB701B" w:rsidRPr="001F4D1A" w:rsidRDefault="00AB701B" w:rsidP="00BE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5" w:type="dxa"/>
            <w:vMerge/>
            <w:shd w:val="clear" w:color="auto" w:fill="FFFFFF"/>
          </w:tcPr>
          <w:p w:rsidR="00AB701B" w:rsidRPr="001F4D1A" w:rsidRDefault="00AB701B" w:rsidP="00BE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/>
          </w:tcPr>
          <w:p w:rsidR="00AB701B" w:rsidRPr="001F4D1A" w:rsidRDefault="00AB701B" w:rsidP="00BE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4D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992" w:type="dxa"/>
            <w:shd w:val="clear" w:color="auto" w:fill="FFFFFF"/>
          </w:tcPr>
          <w:p w:rsidR="00AB701B" w:rsidRPr="001F4D1A" w:rsidRDefault="00AB701B" w:rsidP="00BE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4D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709" w:type="dxa"/>
            <w:shd w:val="clear" w:color="auto" w:fill="FFFFFF"/>
          </w:tcPr>
          <w:p w:rsidR="00AB701B" w:rsidRPr="001F4D1A" w:rsidRDefault="00AB701B" w:rsidP="00BE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4D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851" w:type="dxa"/>
            <w:shd w:val="clear" w:color="auto" w:fill="FFFFFF"/>
          </w:tcPr>
          <w:p w:rsidR="00AB701B" w:rsidRPr="001F4D1A" w:rsidRDefault="00AB701B" w:rsidP="00BE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4D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67" w:type="dxa"/>
            <w:shd w:val="clear" w:color="auto" w:fill="FFFFFF"/>
          </w:tcPr>
          <w:p w:rsidR="00AB701B" w:rsidRPr="001F4D1A" w:rsidRDefault="00AB701B" w:rsidP="00BE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4D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708" w:type="dxa"/>
            <w:shd w:val="clear" w:color="auto" w:fill="FFFFFF"/>
          </w:tcPr>
          <w:p w:rsidR="00AB701B" w:rsidRPr="001F4D1A" w:rsidRDefault="00AB701B" w:rsidP="00BE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4D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709" w:type="dxa"/>
            <w:shd w:val="clear" w:color="auto" w:fill="FFFFFF"/>
          </w:tcPr>
          <w:p w:rsidR="00AB701B" w:rsidRPr="001F4D1A" w:rsidRDefault="00AB701B" w:rsidP="00BE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4D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851" w:type="dxa"/>
            <w:shd w:val="clear" w:color="auto" w:fill="FFFFFF"/>
          </w:tcPr>
          <w:p w:rsidR="00AB701B" w:rsidRPr="001F4D1A" w:rsidRDefault="00AB701B" w:rsidP="00BE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4D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992" w:type="dxa"/>
            <w:shd w:val="clear" w:color="auto" w:fill="FFFFFF"/>
          </w:tcPr>
          <w:p w:rsidR="00AB701B" w:rsidRPr="001F4D1A" w:rsidRDefault="00AB701B" w:rsidP="00BE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4D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992" w:type="dxa"/>
            <w:shd w:val="clear" w:color="auto" w:fill="FFFFFF"/>
          </w:tcPr>
          <w:p w:rsidR="00AB701B" w:rsidRPr="001F4D1A" w:rsidRDefault="00AB701B" w:rsidP="00BE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4D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992" w:type="dxa"/>
            <w:shd w:val="clear" w:color="auto" w:fill="FFFFFF"/>
          </w:tcPr>
          <w:p w:rsidR="00AB701B" w:rsidRPr="001F4D1A" w:rsidRDefault="00AB701B" w:rsidP="00BE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4D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1736" w:type="dxa"/>
            <w:vMerge/>
            <w:shd w:val="clear" w:color="auto" w:fill="FFFFFF"/>
          </w:tcPr>
          <w:p w:rsidR="00AB701B" w:rsidRPr="001F4D1A" w:rsidRDefault="00AB701B" w:rsidP="00BE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01B" w:rsidTr="00DE2FF2">
        <w:trPr>
          <w:cantSplit/>
          <w:trHeight w:val="225"/>
        </w:trPr>
        <w:tc>
          <w:tcPr>
            <w:tcW w:w="780" w:type="dxa"/>
            <w:shd w:val="clear" w:color="auto" w:fill="FFFFFF"/>
          </w:tcPr>
          <w:p w:rsidR="00AB701B" w:rsidRDefault="00AB701B" w:rsidP="00BE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75" w:type="dxa"/>
            <w:shd w:val="clear" w:color="auto" w:fill="FFFFFF"/>
          </w:tcPr>
          <w:p w:rsidR="00AB701B" w:rsidRDefault="00AB701B" w:rsidP="00BE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FFFFFF"/>
          </w:tcPr>
          <w:p w:rsidR="00AB701B" w:rsidRDefault="00AB701B" w:rsidP="00BE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AB701B" w:rsidRDefault="00AB701B" w:rsidP="00BE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FFFFFF"/>
          </w:tcPr>
          <w:p w:rsidR="00AB701B" w:rsidRDefault="00AB701B" w:rsidP="00BE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FFFFFF"/>
          </w:tcPr>
          <w:p w:rsidR="00AB701B" w:rsidRDefault="00AB701B" w:rsidP="00BE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  <w:shd w:val="clear" w:color="auto" w:fill="FFFFFF"/>
          </w:tcPr>
          <w:p w:rsidR="00AB701B" w:rsidRDefault="00AB701B" w:rsidP="00BE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8" w:type="dxa"/>
            <w:shd w:val="clear" w:color="auto" w:fill="FFFFFF"/>
          </w:tcPr>
          <w:p w:rsidR="00AB701B" w:rsidRDefault="00AB701B" w:rsidP="00BE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FFFFFF"/>
          </w:tcPr>
          <w:p w:rsidR="00AB701B" w:rsidRDefault="00AB701B" w:rsidP="00BE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shd w:val="clear" w:color="auto" w:fill="FFFFFF"/>
          </w:tcPr>
          <w:p w:rsidR="00AB701B" w:rsidRDefault="00AB701B" w:rsidP="00BE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shd w:val="clear" w:color="auto" w:fill="FFFFFF"/>
          </w:tcPr>
          <w:p w:rsidR="00AB701B" w:rsidRDefault="00AB701B" w:rsidP="00BE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shd w:val="clear" w:color="auto" w:fill="FFFFFF"/>
          </w:tcPr>
          <w:p w:rsidR="00AB701B" w:rsidRDefault="00AB701B" w:rsidP="00BE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shd w:val="clear" w:color="auto" w:fill="FFFFFF"/>
          </w:tcPr>
          <w:p w:rsidR="00AB701B" w:rsidRDefault="00AB701B" w:rsidP="00BE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36" w:type="dxa"/>
            <w:shd w:val="clear" w:color="auto" w:fill="FFFFFF"/>
          </w:tcPr>
          <w:p w:rsidR="00AB701B" w:rsidRDefault="00AB701B" w:rsidP="00BE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DE2FF2" w:rsidRPr="00776DD4" w:rsidTr="00DE2FF2">
        <w:trPr>
          <w:cantSplit/>
          <w:trHeight w:val="20"/>
        </w:trPr>
        <w:tc>
          <w:tcPr>
            <w:tcW w:w="780" w:type="dxa"/>
            <w:shd w:val="clear" w:color="auto" w:fill="FFFFFF"/>
          </w:tcPr>
          <w:p w:rsidR="00DE2FF2" w:rsidRDefault="00DE2FF2" w:rsidP="00DE2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124" w:type="dxa"/>
            <w:gridSpan w:val="13"/>
            <w:shd w:val="clear" w:color="auto" w:fill="FFFFFF"/>
          </w:tcPr>
          <w:p w:rsidR="00DE2FF2" w:rsidRPr="006655B0" w:rsidRDefault="00DE2FF2" w:rsidP="00DE2FF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Задача «</w:t>
            </w:r>
            <w:r w:rsidRPr="0071504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Создание спортивной инфраструктуры и материально-технической базы для занятий физической культурой и спортом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»</w:t>
            </w:r>
          </w:p>
        </w:tc>
      </w:tr>
      <w:tr w:rsidR="00AB701B" w:rsidTr="00CA57FC">
        <w:trPr>
          <w:cantSplit/>
          <w:trHeight w:val="20"/>
        </w:trPr>
        <w:tc>
          <w:tcPr>
            <w:tcW w:w="780" w:type="dxa"/>
            <w:shd w:val="clear" w:color="auto" w:fill="FFFFFF"/>
          </w:tcPr>
          <w:p w:rsidR="00AB701B" w:rsidRDefault="00AB701B" w:rsidP="00BE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175" w:type="dxa"/>
            <w:shd w:val="clear" w:color="auto" w:fill="FFFFFF"/>
          </w:tcPr>
          <w:p w:rsidR="00AB701B" w:rsidRDefault="00892465" w:rsidP="00E42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7D60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Изготовлен</w:t>
            </w:r>
            <w:r w:rsidR="00E42074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а</w:t>
            </w:r>
            <w:r w:rsidRPr="00EA7D60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 проектно-сметн</w:t>
            </w:r>
            <w:r w:rsidR="00E42074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ая</w:t>
            </w:r>
            <w:r w:rsidRPr="00EA7D60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 документаци</w:t>
            </w:r>
            <w:r w:rsidR="00E42074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я</w:t>
            </w:r>
            <w:r w:rsidRPr="00EA7D60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 на проведение капитального ремонта объекта муниципальной собственности</w:t>
            </w:r>
          </w:p>
        </w:tc>
        <w:tc>
          <w:tcPr>
            <w:tcW w:w="850" w:type="dxa"/>
            <w:shd w:val="clear" w:color="auto" w:fill="FFFFFF"/>
          </w:tcPr>
          <w:p w:rsidR="00AB701B" w:rsidRDefault="0013460D" w:rsidP="00BE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B701B" w:rsidRDefault="0013460D" w:rsidP="00BE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AB701B" w:rsidRDefault="0013460D" w:rsidP="00BE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AB701B" w:rsidRDefault="0013460D" w:rsidP="00BE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AB701B" w:rsidRDefault="0013460D" w:rsidP="00BE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shd w:val="clear" w:color="auto" w:fill="FFFFFF"/>
          </w:tcPr>
          <w:p w:rsidR="00AB701B" w:rsidRDefault="0013460D" w:rsidP="00BE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AB701B" w:rsidRDefault="0013460D" w:rsidP="00BE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AB701B" w:rsidRDefault="0013460D" w:rsidP="00BE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B701B" w:rsidRDefault="0013460D" w:rsidP="00BE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B701B" w:rsidRDefault="0013460D" w:rsidP="00BE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AB701B" w:rsidRDefault="0013460D" w:rsidP="00BE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36" w:type="dxa"/>
            <w:shd w:val="clear" w:color="auto" w:fill="auto"/>
          </w:tcPr>
          <w:p w:rsidR="00AB701B" w:rsidRPr="006879A0" w:rsidRDefault="00E42074" w:rsidP="00BE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AB701B" w:rsidTr="00CA57FC">
        <w:trPr>
          <w:cantSplit/>
          <w:trHeight w:val="20"/>
        </w:trPr>
        <w:tc>
          <w:tcPr>
            <w:tcW w:w="780" w:type="dxa"/>
            <w:shd w:val="clear" w:color="auto" w:fill="FFFFFF"/>
          </w:tcPr>
          <w:p w:rsidR="00AB701B" w:rsidRDefault="00AB701B" w:rsidP="00BE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175" w:type="dxa"/>
            <w:shd w:val="clear" w:color="auto" w:fill="FFFFFF"/>
          </w:tcPr>
          <w:p w:rsidR="00AB701B" w:rsidRDefault="00892465" w:rsidP="00BE4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К</w:t>
            </w:r>
            <w:r w:rsidRPr="009D237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апитально отремонтированы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и (или) реконструированы </w:t>
            </w:r>
            <w:r w:rsidRPr="009D237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объекты спортивной инфраструктуры</w:t>
            </w:r>
          </w:p>
        </w:tc>
        <w:tc>
          <w:tcPr>
            <w:tcW w:w="850" w:type="dxa"/>
            <w:shd w:val="clear" w:color="auto" w:fill="FFFFFF"/>
          </w:tcPr>
          <w:p w:rsidR="00AB701B" w:rsidRDefault="0013460D" w:rsidP="00BE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B701B" w:rsidRDefault="0013460D" w:rsidP="00BE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AB701B" w:rsidRDefault="0013460D" w:rsidP="00BE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AB701B" w:rsidRDefault="0013460D" w:rsidP="00BE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AB701B" w:rsidRDefault="0013460D" w:rsidP="00BE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shd w:val="clear" w:color="auto" w:fill="FFFFFF"/>
          </w:tcPr>
          <w:p w:rsidR="00AB701B" w:rsidRDefault="0013460D" w:rsidP="00BE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AB701B" w:rsidRDefault="0013460D" w:rsidP="00BE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AB701B" w:rsidRDefault="0013460D" w:rsidP="00BE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B701B" w:rsidRDefault="0013460D" w:rsidP="00BE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B701B" w:rsidRDefault="0013460D" w:rsidP="00BE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AB701B" w:rsidRDefault="0013460D" w:rsidP="00BE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36" w:type="dxa"/>
            <w:shd w:val="clear" w:color="auto" w:fill="auto"/>
          </w:tcPr>
          <w:p w:rsidR="00AB701B" w:rsidRPr="00CA7DCA" w:rsidRDefault="0013460D" w:rsidP="00BE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</w:tr>
    </w:tbl>
    <w:p w:rsidR="00892465" w:rsidRDefault="00892465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7007B" w:rsidRPr="009F0CA6" w:rsidRDefault="005E5FD9" w:rsidP="00AB3090">
      <w:pPr>
        <w:pStyle w:val="4"/>
        <w:spacing w:after="0"/>
        <w:rPr>
          <w:rFonts w:eastAsia="Times New Roman"/>
          <w:b/>
          <w:color w:val="FF0000"/>
          <w:sz w:val="28"/>
          <w:szCs w:val="28"/>
          <w:lang w:eastAsia="ru-RU"/>
        </w:rPr>
      </w:pPr>
      <w:r w:rsidRPr="00AE6DEE">
        <w:rPr>
          <w:b/>
          <w:sz w:val="28"/>
          <w:szCs w:val="28"/>
        </w:rPr>
        <w:t xml:space="preserve">План реализации </w:t>
      </w:r>
      <w:r w:rsidR="0017007B" w:rsidRPr="00AE6DEE">
        <w:rPr>
          <w:rFonts w:eastAsia="Times New Roman"/>
          <w:b/>
          <w:sz w:val="28"/>
          <w:szCs w:val="28"/>
          <w:lang w:eastAsia="ru-RU"/>
        </w:rPr>
        <w:t xml:space="preserve">ведомственного проекта </w:t>
      </w:r>
      <w:r w:rsidR="00AB3090" w:rsidRPr="00AB3090">
        <w:rPr>
          <w:rFonts w:eastAsia="Times New Roman"/>
          <w:b/>
          <w:sz w:val="28"/>
          <w:szCs w:val="28"/>
          <w:lang w:eastAsia="ru-RU"/>
        </w:rPr>
        <w:t xml:space="preserve">«Создание спортивной инфраструктуры </w:t>
      </w:r>
      <w:r w:rsidR="00AB3090">
        <w:rPr>
          <w:rFonts w:eastAsia="Times New Roman"/>
          <w:b/>
          <w:sz w:val="28"/>
          <w:szCs w:val="28"/>
          <w:lang w:eastAsia="ru-RU"/>
        </w:rPr>
        <w:br/>
      </w:r>
      <w:r w:rsidR="00AB3090" w:rsidRPr="00AB3090">
        <w:rPr>
          <w:rFonts w:eastAsia="Times New Roman"/>
          <w:b/>
          <w:sz w:val="28"/>
          <w:szCs w:val="28"/>
          <w:lang w:eastAsia="ru-RU"/>
        </w:rPr>
        <w:t>и материально-технической базы для занятий физической культурой и спортом»</w:t>
      </w:r>
      <w:r w:rsidR="009F0CA6">
        <w:rPr>
          <w:rFonts w:eastAsia="Times New Roman"/>
          <w:b/>
          <w:color w:val="FF0000"/>
          <w:sz w:val="28"/>
          <w:szCs w:val="28"/>
          <w:lang w:eastAsia="ru-RU"/>
        </w:rPr>
        <w:t>УКС</w:t>
      </w:r>
    </w:p>
    <w:p w:rsidR="00001525" w:rsidRPr="00AE6DEE" w:rsidRDefault="00001525" w:rsidP="009B4F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420"/>
      </w:tblPr>
      <w:tblGrid>
        <w:gridCol w:w="995"/>
        <w:gridCol w:w="1857"/>
        <w:gridCol w:w="1143"/>
        <w:gridCol w:w="1143"/>
        <w:gridCol w:w="1572"/>
        <w:gridCol w:w="1428"/>
        <w:gridCol w:w="1858"/>
        <w:gridCol w:w="1000"/>
        <w:gridCol w:w="1000"/>
        <w:gridCol w:w="858"/>
        <w:gridCol w:w="1428"/>
        <w:gridCol w:w="1536"/>
      </w:tblGrid>
      <w:tr w:rsidR="00E01A98" w:rsidRPr="00AE6DEE" w:rsidTr="00431CF8">
        <w:trPr>
          <w:tblHeader/>
        </w:trPr>
        <w:tc>
          <w:tcPr>
            <w:tcW w:w="995" w:type="dxa"/>
            <w:vMerge w:val="restart"/>
            <w:shd w:val="clear" w:color="auto" w:fill="FFFFFF"/>
            <w:vAlign w:val="center"/>
          </w:tcPr>
          <w:p w:rsidR="008B46C6" w:rsidRPr="00AE6DEE" w:rsidRDefault="008B46C6" w:rsidP="009B4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6D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  <w:r w:rsidR="008005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</w:r>
            <w:r w:rsidRPr="00AE6D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857" w:type="dxa"/>
            <w:vMerge w:val="restart"/>
            <w:shd w:val="clear" w:color="auto" w:fill="FFFFFF"/>
            <w:vAlign w:val="center"/>
          </w:tcPr>
          <w:p w:rsidR="008B46C6" w:rsidRPr="00AE6DEE" w:rsidRDefault="008B46C6" w:rsidP="009B4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6D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мероприятия (результата), контрольной точки, объекта результата</w:t>
            </w:r>
          </w:p>
        </w:tc>
        <w:tc>
          <w:tcPr>
            <w:tcW w:w="2286" w:type="dxa"/>
            <w:gridSpan w:val="2"/>
            <w:shd w:val="clear" w:color="auto" w:fill="FFFFFF"/>
            <w:vAlign w:val="center"/>
          </w:tcPr>
          <w:p w:rsidR="008B46C6" w:rsidRPr="00AE6DEE" w:rsidRDefault="008B46C6" w:rsidP="009B4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6D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реализации</w:t>
            </w:r>
          </w:p>
        </w:tc>
        <w:tc>
          <w:tcPr>
            <w:tcW w:w="3000" w:type="dxa"/>
            <w:gridSpan w:val="2"/>
            <w:shd w:val="clear" w:color="auto" w:fill="FFFFFF"/>
            <w:vAlign w:val="center"/>
          </w:tcPr>
          <w:p w:rsidR="008B46C6" w:rsidRPr="00AE6DEE" w:rsidRDefault="008B46C6" w:rsidP="009B4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6D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Взаимосвязь</w:t>
            </w:r>
          </w:p>
        </w:tc>
        <w:tc>
          <w:tcPr>
            <w:tcW w:w="1858" w:type="dxa"/>
            <w:vMerge w:val="restart"/>
            <w:shd w:val="clear" w:color="auto" w:fill="FFFFFF"/>
            <w:vAlign w:val="center"/>
          </w:tcPr>
          <w:p w:rsidR="008B46C6" w:rsidRPr="00AE6DEE" w:rsidRDefault="008B46C6" w:rsidP="009B4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6D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1000" w:type="dxa"/>
            <w:vMerge w:val="restart"/>
            <w:shd w:val="clear" w:color="auto" w:fill="FFFFFF"/>
            <w:vAlign w:val="center"/>
          </w:tcPr>
          <w:p w:rsidR="008B46C6" w:rsidRPr="00AE6DEE" w:rsidRDefault="008B46C6" w:rsidP="009B4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6D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Адрес объекта </w:t>
            </w:r>
          </w:p>
          <w:p w:rsidR="008B46C6" w:rsidRPr="00AE6DEE" w:rsidRDefault="008B46C6" w:rsidP="009B4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ru-RU"/>
              </w:rPr>
            </w:pPr>
            <w:r w:rsidRPr="00AE6D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(в соот</w:t>
            </w:r>
            <w:r w:rsidR="00AB30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-в</w:t>
            </w:r>
            <w:r w:rsidRPr="00AE6D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етствии</w:t>
            </w:r>
            <w:r w:rsidR="00952C49" w:rsidRPr="00AE6D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</w:r>
            <w:r w:rsidRPr="00AE6D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 ФИАС)</w:t>
            </w:r>
          </w:p>
        </w:tc>
        <w:tc>
          <w:tcPr>
            <w:tcW w:w="1858" w:type="dxa"/>
            <w:gridSpan w:val="2"/>
            <w:shd w:val="clear" w:color="auto" w:fill="FFFFFF"/>
            <w:vAlign w:val="center"/>
          </w:tcPr>
          <w:p w:rsidR="008B46C6" w:rsidRPr="00AE6DEE" w:rsidRDefault="008B46C6" w:rsidP="009B4FEE">
            <w:pPr>
              <w:tabs>
                <w:tab w:val="left" w:pos="20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6D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Мощность объекта</w:t>
            </w:r>
          </w:p>
        </w:tc>
        <w:tc>
          <w:tcPr>
            <w:tcW w:w="1428" w:type="dxa"/>
            <w:vMerge w:val="restart"/>
            <w:shd w:val="clear" w:color="auto" w:fill="FFFFFF"/>
            <w:vAlign w:val="center"/>
          </w:tcPr>
          <w:p w:rsidR="008B46C6" w:rsidRPr="00AE6DEE" w:rsidRDefault="008B46C6" w:rsidP="009B4FEE">
            <w:pPr>
              <w:tabs>
                <w:tab w:val="left" w:pos="20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6D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Объем финансового обеспечения (тыс. руб.)</w:t>
            </w:r>
          </w:p>
          <w:p w:rsidR="008B46C6" w:rsidRPr="00AE6DEE" w:rsidRDefault="008B46C6" w:rsidP="009B4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36" w:type="dxa"/>
            <w:vMerge w:val="restart"/>
            <w:shd w:val="clear" w:color="auto" w:fill="FFFFFF"/>
            <w:vAlign w:val="center"/>
          </w:tcPr>
          <w:p w:rsidR="008B46C6" w:rsidRPr="00AE6DEE" w:rsidRDefault="008B46C6" w:rsidP="009B4FEE">
            <w:pPr>
              <w:tabs>
                <w:tab w:val="left" w:pos="20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6D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Вид подтверждаю</w:t>
            </w:r>
            <w:r w:rsidR="00AB30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  <w:r w:rsidRPr="00AE6D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щего документа</w:t>
            </w:r>
            <w:r w:rsidRPr="00AE6D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 и характерис</w:t>
            </w:r>
            <w:r w:rsidR="00AB30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  <w:r w:rsidRPr="00AE6D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тика мероприятия (результата)</w:t>
            </w:r>
          </w:p>
        </w:tc>
      </w:tr>
      <w:tr w:rsidR="00E01A98" w:rsidRPr="00AE6DEE" w:rsidTr="00431CF8">
        <w:trPr>
          <w:tblHeader/>
        </w:trPr>
        <w:tc>
          <w:tcPr>
            <w:tcW w:w="995" w:type="dxa"/>
            <w:vMerge/>
            <w:shd w:val="clear" w:color="auto" w:fill="FFFFFF"/>
            <w:vAlign w:val="center"/>
          </w:tcPr>
          <w:p w:rsidR="008B46C6" w:rsidRPr="00AE6DEE" w:rsidRDefault="008B46C6" w:rsidP="009B4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57" w:type="dxa"/>
            <w:vMerge/>
            <w:shd w:val="clear" w:color="auto" w:fill="FFFFFF"/>
            <w:vAlign w:val="center"/>
          </w:tcPr>
          <w:p w:rsidR="008B46C6" w:rsidRPr="00AE6DEE" w:rsidRDefault="008B46C6" w:rsidP="009B4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FFFFFF"/>
            <w:vAlign w:val="center"/>
          </w:tcPr>
          <w:p w:rsidR="008B46C6" w:rsidRPr="00AE6DEE" w:rsidRDefault="008B46C6" w:rsidP="009B4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6D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начало</w:t>
            </w:r>
          </w:p>
        </w:tc>
        <w:tc>
          <w:tcPr>
            <w:tcW w:w="1143" w:type="dxa"/>
            <w:shd w:val="clear" w:color="auto" w:fill="FFFFFF"/>
            <w:vAlign w:val="center"/>
          </w:tcPr>
          <w:p w:rsidR="008B46C6" w:rsidRPr="00AE6DEE" w:rsidRDefault="008B46C6" w:rsidP="009B4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6D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окончание</w:t>
            </w:r>
          </w:p>
        </w:tc>
        <w:tc>
          <w:tcPr>
            <w:tcW w:w="1572" w:type="dxa"/>
            <w:shd w:val="clear" w:color="auto" w:fill="FFFFFF"/>
            <w:vAlign w:val="center"/>
          </w:tcPr>
          <w:p w:rsidR="008B46C6" w:rsidRPr="00AE6DEE" w:rsidRDefault="00AB3090" w:rsidP="009B4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r w:rsidR="008B46C6" w:rsidRPr="00AE6D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редшествен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  <w:r w:rsidR="008B46C6" w:rsidRPr="00AE6D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ники</w:t>
            </w:r>
          </w:p>
        </w:tc>
        <w:tc>
          <w:tcPr>
            <w:tcW w:w="1428" w:type="dxa"/>
            <w:shd w:val="clear" w:color="auto" w:fill="FFFFFF"/>
            <w:vAlign w:val="center"/>
          </w:tcPr>
          <w:p w:rsidR="008B46C6" w:rsidRPr="00AE6DEE" w:rsidRDefault="00AB3090" w:rsidP="009B4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r w:rsidR="008B46C6" w:rsidRPr="00AE6D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оследова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  <w:r w:rsidR="008B46C6" w:rsidRPr="00AE6D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тели</w:t>
            </w:r>
          </w:p>
        </w:tc>
        <w:tc>
          <w:tcPr>
            <w:tcW w:w="1858" w:type="dxa"/>
            <w:vMerge/>
            <w:shd w:val="clear" w:color="auto" w:fill="FFFFFF"/>
            <w:vAlign w:val="center"/>
          </w:tcPr>
          <w:p w:rsidR="008B46C6" w:rsidRPr="00AE6DEE" w:rsidRDefault="008B46C6" w:rsidP="009B4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vMerge/>
            <w:shd w:val="clear" w:color="auto" w:fill="FFFFFF"/>
            <w:vAlign w:val="center"/>
          </w:tcPr>
          <w:p w:rsidR="008B46C6" w:rsidRPr="00AE6DEE" w:rsidRDefault="008B46C6" w:rsidP="009B4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shd w:val="clear" w:color="auto" w:fill="FFFFFF"/>
            <w:vAlign w:val="center"/>
          </w:tcPr>
          <w:p w:rsidR="008B46C6" w:rsidRPr="00AE6DEE" w:rsidRDefault="008B46C6" w:rsidP="009B4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6D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Единица измере</w:t>
            </w:r>
            <w:r w:rsidR="00AB30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  <w:r w:rsidRPr="00AE6D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ния (по ОКЕИ)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8B46C6" w:rsidRPr="00AE6DEE" w:rsidRDefault="008B46C6" w:rsidP="009B4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6D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Значе</w:t>
            </w:r>
            <w:r w:rsidR="00AB30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  <w:r w:rsidRPr="00AE6D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ние</w:t>
            </w:r>
          </w:p>
        </w:tc>
        <w:tc>
          <w:tcPr>
            <w:tcW w:w="1428" w:type="dxa"/>
            <w:vMerge/>
            <w:shd w:val="clear" w:color="auto" w:fill="FFFFFF"/>
            <w:vAlign w:val="center"/>
          </w:tcPr>
          <w:p w:rsidR="008B46C6" w:rsidRPr="00AE6DEE" w:rsidRDefault="008B46C6" w:rsidP="009B4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8B46C6" w:rsidRPr="00AE6DEE" w:rsidRDefault="008B46C6" w:rsidP="009B4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E01A98" w:rsidRPr="00AE6DEE" w:rsidTr="00431CF8">
        <w:trPr>
          <w:tblHeader/>
        </w:trPr>
        <w:tc>
          <w:tcPr>
            <w:tcW w:w="995" w:type="dxa"/>
            <w:shd w:val="clear" w:color="auto" w:fill="FFFFFF"/>
            <w:vAlign w:val="center"/>
          </w:tcPr>
          <w:p w:rsidR="008B46C6" w:rsidRPr="00AE6DEE" w:rsidRDefault="008B46C6" w:rsidP="009B4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E6DE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57" w:type="dxa"/>
            <w:shd w:val="clear" w:color="auto" w:fill="FFFFFF"/>
            <w:vAlign w:val="center"/>
          </w:tcPr>
          <w:p w:rsidR="008B46C6" w:rsidRPr="00AE6DEE" w:rsidRDefault="008B46C6" w:rsidP="009B4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E6DE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43" w:type="dxa"/>
            <w:shd w:val="clear" w:color="auto" w:fill="FFFFFF"/>
            <w:vAlign w:val="center"/>
          </w:tcPr>
          <w:p w:rsidR="008B46C6" w:rsidRPr="00AE6DEE" w:rsidRDefault="008B46C6" w:rsidP="009B4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E6DE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43" w:type="dxa"/>
            <w:shd w:val="clear" w:color="auto" w:fill="FFFFFF"/>
            <w:vAlign w:val="center"/>
          </w:tcPr>
          <w:p w:rsidR="008B46C6" w:rsidRPr="00AE6DEE" w:rsidRDefault="008B46C6" w:rsidP="009B4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E6DE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2" w:type="dxa"/>
            <w:shd w:val="clear" w:color="auto" w:fill="FFFFFF"/>
            <w:vAlign w:val="center"/>
          </w:tcPr>
          <w:p w:rsidR="008B46C6" w:rsidRPr="00AE6DEE" w:rsidRDefault="008B46C6" w:rsidP="009B4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E6DE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28" w:type="dxa"/>
            <w:shd w:val="clear" w:color="auto" w:fill="FFFFFF"/>
            <w:vAlign w:val="center"/>
          </w:tcPr>
          <w:p w:rsidR="008B46C6" w:rsidRPr="00AE6DEE" w:rsidRDefault="008B46C6" w:rsidP="009B4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E6DE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8B46C6" w:rsidRPr="00AE6DEE" w:rsidRDefault="008B46C6" w:rsidP="009B4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E6DE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8B46C6" w:rsidRPr="00AE6DEE" w:rsidRDefault="008B46C6" w:rsidP="009B4FE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u w:color="000000"/>
                <w:lang w:eastAsia="ru-RU"/>
              </w:rPr>
            </w:pPr>
            <w:r w:rsidRPr="00AE6DEE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u w:color="000000"/>
                <w:lang w:eastAsia="ru-RU"/>
              </w:rPr>
              <w:t>8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8B46C6" w:rsidRPr="00AE6DEE" w:rsidRDefault="008B46C6" w:rsidP="009B4FE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u w:color="000000"/>
                <w:lang w:eastAsia="ru-RU"/>
              </w:rPr>
            </w:pPr>
            <w:r w:rsidRPr="00AE6DEE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u w:color="000000"/>
                <w:lang w:eastAsia="ru-RU"/>
              </w:rPr>
              <w:t>9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8B46C6" w:rsidRPr="00AE6DEE" w:rsidRDefault="008B46C6" w:rsidP="009B4FE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u w:color="000000"/>
                <w:lang w:eastAsia="ru-RU"/>
              </w:rPr>
            </w:pPr>
            <w:r w:rsidRPr="00AE6DEE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u w:color="000000"/>
                <w:lang w:eastAsia="ru-RU"/>
              </w:rPr>
              <w:t>10</w:t>
            </w:r>
          </w:p>
        </w:tc>
        <w:tc>
          <w:tcPr>
            <w:tcW w:w="1428" w:type="dxa"/>
            <w:shd w:val="clear" w:color="auto" w:fill="FFFFFF"/>
            <w:vAlign w:val="center"/>
          </w:tcPr>
          <w:p w:rsidR="008B46C6" w:rsidRPr="00AE6DEE" w:rsidRDefault="008B46C6" w:rsidP="009B4FE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u w:color="000000"/>
                <w:lang w:eastAsia="ru-RU"/>
              </w:rPr>
            </w:pPr>
            <w:r w:rsidRPr="00AE6DEE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u w:color="000000"/>
                <w:lang w:eastAsia="ru-RU"/>
              </w:rPr>
              <w:t>11</w:t>
            </w:r>
          </w:p>
        </w:tc>
        <w:tc>
          <w:tcPr>
            <w:tcW w:w="1536" w:type="dxa"/>
            <w:shd w:val="clear" w:color="auto" w:fill="FFFFFF"/>
            <w:vAlign w:val="center"/>
          </w:tcPr>
          <w:p w:rsidR="008B46C6" w:rsidRPr="00AE6DEE" w:rsidRDefault="008B46C6" w:rsidP="009B4FE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u w:color="000000"/>
                <w:lang w:eastAsia="ru-RU"/>
              </w:rPr>
            </w:pPr>
            <w:r w:rsidRPr="00AE6DEE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u w:color="000000"/>
                <w:lang w:eastAsia="ru-RU"/>
              </w:rPr>
              <w:t>12</w:t>
            </w:r>
          </w:p>
        </w:tc>
      </w:tr>
      <w:tr w:rsidR="00E01A98" w:rsidRPr="00AE6DEE" w:rsidTr="00431CF8">
        <w:trPr>
          <w:trHeight w:val="308"/>
        </w:trPr>
        <w:tc>
          <w:tcPr>
            <w:tcW w:w="995" w:type="dxa"/>
            <w:shd w:val="clear" w:color="auto" w:fill="FFFFFF"/>
          </w:tcPr>
          <w:p w:rsidR="008B46C6" w:rsidRPr="00AE6DEE" w:rsidRDefault="008B46C6" w:rsidP="008B0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_Hlk127704986"/>
            <w:r w:rsidRPr="00AE6DE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823" w:type="dxa"/>
            <w:gridSpan w:val="11"/>
            <w:shd w:val="clear" w:color="auto" w:fill="FFFFFF"/>
          </w:tcPr>
          <w:p w:rsidR="008B46C6" w:rsidRPr="00AE6DEE" w:rsidRDefault="00AA3EA6" w:rsidP="009B4FE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AE6DE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Задача «</w:t>
            </w:r>
            <w:r w:rsidR="008B46C6" w:rsidRPr="00AE6DE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Создание спортивной инфраструктуры и материально-технической базы для занятий физической культурой и спортом</w:t>
            </w:r>
            <w:r w:rsidRPr="00AE6DE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»</w:t>
            </w:r>
          </w:p>
        </w:tc>
      </w:tr>
      <w:tr w:rsidR="00E01A98" w:rsidRPr="00AE6DEE" w:rsidTr="00431CF8">
        <w:tc>
          <w:tcPr>
            <w:tcW w:w="995" w:type="dxa"/>
            <w:shd w:val="clear" w:color="auto" w:fill="FFFFFF"/>
          </w:tcPr>
          <w:p w:rsidR="008B46C6" w:rsidRPr="00AE6DEE" w:rsidRDefault="008B46C6" w:rsidP="008B0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DEE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857" w:type="dxa"/>
            <w:shd w:val="clear" w:color="auto" w:fill="FFFFFF"/>
          </w:tcPr>
          <w:p w:rsidR="008B46C6" w:rsidRPr="00AE6DEE" w:rsidRDefault="00BD0458" w:rsidP="00E32C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6DE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Построены (реконструированы) объекты спортивной инфраструктуры</w:t>
            </w:r>
          </w:p>
        </w:tc>
        <w:tc>
          <w:tcPr>
            <w:tcW w:w="1143" w:type="dxa"/>
            <w:shd w:val="clear" w:color="auto" w:fill="FFFFFF"/>
          </w:tcPr>
          <w:p w:rsidR="008B46C6" w:rsidRPr="00AE6DEE" w:rsidRDefault="008B46C6" w:rsidP="00186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D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</w:t>
            </w:r>
            <w:r w:rsidR="00186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shd w:val="clear" w:color="auto" w:fill="FFFFFF"/>
          </w:tcPr>
          <w:p w:rsidR="008B46C6" w:rsidRPr="00AE6DEE" w:rsidRDefault="008B46C6" w:rsidP="00E10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D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</w:t>
            </w:r>
            <w:r w:rsidR="00E102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2" w:type="dxa"/>
            <w:shd w:val="clear" w:color="auto" w:fill="FFFFFF"/>
          </w:tcPr>
          <w:p w:rsidR="008B46C6" w:rsidRPr="00AE6DEE" w:rsidRDefault="008B46C6" w:rsidP="00E32C2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AE6DE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Взаимосвязь </w:t>
            </w:r>
            <w:r w:rsidRPr="00AE6DE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br/>
              <w:t xml:space="preserve">с иными результатами </w:t>
            </w:r>
            <w:r w:rsidRPr="00AE6DE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br/>
              <w:t>и контрольными точками отсутствует</w:t>
            </w:r>
          </w:p>
        </w:tc>
        <w:tc>
          <w:tcPr>
            <w:tcW w:w="1428" w:type="dxa"/>
            <w:shd w:val="clear" w:color="auto" w:fill="FFFFFF"/>
          </w:tcPr>
          <w:p w:rsidR="008B46C6" w:rsidRPr="00AE6DEE" w:rsidRDefault="008B46C6" w:rsidP="00E32C2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AE6DE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Взаи</w:t>
            </w:r>
            <w:r w:rsidR="00B265B1" w:rsidRPr="00AE6DE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мосвязь </w:t>
            </w:r>
            <w:r w:rsidR="00B265B1" w:rsidRPr="00AE6DE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br/>
              <w:t xml:space="preserve">с иными результатами и </w:t>
            </w:r>
            <w:r w:rsidRPr="00AE6DE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контрольными точками отсутствует</w:t>
            </w:r>
          </w:p>
        </w:tc>
        <w:tc>
          <w:tcPr>
            <w:tcW w:w="1858" w:type="dxa"/>
            <w:shd w:val="clear" w:color="auto" w:fill="FFFFFF"/>
          </w:tcPr>
          <w:p w:rsidR="008B46C6" w:rsidRPr="00AE6DEE" w:rsidRDefault="008B46C6" w:rsidP="00E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shd w:val="clear" w:color="auto" w:fill="FFFFFF"/>
          </w:tcPr>
          <w:p w:rsidR="008B46C6" w:rsidRPr="00AE6DEE" w:rsidRDefault="008B46C6" w:rsidP="00E3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DE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00" w:type="dxa"/>
            <w:shd w:val="clear" w:color="auto" w:fill="FFFFFF"/>
          </w:tcPr>
          <w:p w:rsidR="008B46C6" w:rsidRPr="00AE6DEE" w:rsidRDefault="008C58CF" w:rsidP="00E3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DEE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858" w:type="dxa"/>
            <w:shd w:val="clear" w:color="auto" w:fill="FFFFFF"/>
          </w:tcPr>
          <w:p w:rsidR="008B46C6" w:rsidRPr="00CA57FC" w:rsidRDefault="008B46C6" w:rsidP="00E3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shd w:val="clear" w:color="auto" w:fill="FFFFFF"/>
          </w:tcPr>
          <w:p w:rsidR="008B46C6" w:rsidRPr="00CA57FC" w:rsidRDefault="008B46C6" w:rsidP="00E3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536" w:type="dxa"/>
            <w:shd w:val="clear" w:color="auto" w:fill="FFFFFF"/>
          </w:tcPr>
          <w:p w:rsidR="008B46C6" w:rsidRPr="00AE6DEE" w:rsidRDefault="008B46C6" w:rsidP="009E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D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Итоговый отчет </w:t>
            </w:r>
            <w:r w:rsidR="00832660" w:rsidRPr="00AE6D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AE6D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реализации мероприятия</w:t>
            </w:r>
          </w:p>
        </w:tc>
      </w:tr>
      <w:bookmarkEnd w:id="1"/>
      <w:tr w:rsidR="00B8316A" w:rsidRPr="00AE6DEE" w:rsidTr="00431CF8">
        <w:tc>
          <w:tcPr>
            <w:tcW w:w="995" w:type="dxa"/>
            <w:shd w:val="clear" w:color="auto" w:fill="auto"/>
          </w:tcPr>
          <w:p w:rsidR="00B8316A" w:rsidRPr="00AE6DEE" w:rsidRDefault="00B8316A" w:rsidP="00B83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DEE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  <w:r w:rsidR="00192EB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57" w:type="dxa"/>
            <w:shd w:val="clear" w:color="auto" w:fill="auto"/>
          </w:tcPr>
          <w:p w:rsidR="00B8316A" w:rsidRPr="00153AEC" w:rsidRDefault="00B8316A" w:rsidP="00E32C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53AE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Построены (реконструированы) объекты спортивной инфраструктуры </w:t>
            </w:r>
            <w:r w:rsidRPr="00153AE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br/>
              <w:t>в 2024 году</w:t>
            </w:r>
          </w:p>
        </w:tc>
        <w:tc>
          <w:tcPr>
            <w:tcW w:w="1143" w:type="dxa"/>
            <w:shd w:val="clear" w:color="auto" w:fill="auto"/>
          </w:tcPr>
          <w:p w:rsidR="00B8316A" w:rsidRPr="00AE6DEE" w:rsidRDefault="00B8316A" w:rsidP="00186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D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</w:t>
            </w:r>
            <w:r w:rsidR="00186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shd w:val="clear" w:color="auto" w:fill="auto"/>
          </w:tcPr>
          <w:p w:rsidR="00B8316A" w:rsidRPr="00AE6DEE" w:rsidRDefault="00B8316A" w:rsidP="00186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D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</w:t>
            </w:r>
            <w:r w:rsidR="00186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2" w:type="dxa"/>
            <w:shd w:val="clear" w:color="auto" w:fill="auto"/>
          </w:tcPr>
          <w:p w:rsidR="00B8316A" w:rsidRPr="00AE6DEE" w:rsidRDefault="00B8316A" w:rsidP="00E32C2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AE6DE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Взаимосвязь </w:t>
            </w:r>
            <w:r w:rsidRPr="00AE6DE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br/>
              <w:t xml:space="preserve">с иными результатами </w:t>
            </w:r>
            <w:r w:rsidRPr="00AE6DE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br/>
              <w:t>и контрольными точками отсутствует</w:t>
            </w:r>
          </w:p>
        </w:tc>
        <w:tc>
          <w:tcPr>
            <w:tcW w:w="1428" w:type="dxa"/>
            <w:shd w:val="clear" w:color="auto" w:fill="auto"/>
          </w:tcPr>
          <w:p w:rsidR="00B8316A" w:rsidRPr="00AE6DEE" w:rsidRDefault="00B8316A" w:rsidP="00E32C2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AE6DE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Взаимосвязь</w:t>
            </w:r>
            <w:r w:rsidRPr="00AE6DE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br/>
              <w:t xml:space="preserve"> с иными результатами и контрольными точками отсутствует</w:t>
            </w:r>
          </w:p>
        </w:tc>
        <w:tc>
          <w:tcPr>
            <w:tcW w:w="1858" w:type="dxa"/>
            <w:shd w:val="clear" w:color="auto" w:fill="auto"/>
          </w:tcPr>
          <w:p w:rsidR="00B8316A" w:rsidRPr="00AE6DEE" w:rsidRDefault="00B8316A" w:rsidP="00E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shd w:val="clear" w:color="auto" w:fill="auto"/>
          </w:tcPr>
          <w:p w:rsidR="00B8316A" w:rsidRPr="00AE6DEE" w:rsidRDefault="00B8316A" w:rsidP="00E3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DE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00" w:type="dxa"/>
            <w:shd w:val="clear" w:color="auto" w:fill="auto"/>
          </w:tcPr>
          <w:p w:rsidR="00B8316A" w:rsidRPr="00AE6DEE" w:rsidRDefault="00B8316A" w:rsidP="00D778F7">
            <w:pPr>
              <w:spacing w:after="0" w:line="240" w:lineRule="auto"/>
              <w:jc w:val="center"/>
            </w:pPr>
            <w:r w:rsidRPr="00AE6DEE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858" w:type="dxa"/>
            <w:shd w:val="clear" w:color="auto" w:fill="auto"/>
          </w:tcPr>
          <w:p w:rsidR="00B8316A" w:rsidRPr="00CA57FC" w:rsidRDefault="00B8316A" w:rsidP="00D778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  <w:shd w:val="clear" w:color="auto" w:fill="auto"/>
          </w:tcPr>
          <w:p w:rsidR="00B8316A" w:rsidRPr="00CA57FC" w:rsidRDefault="00B8316A" w:rsidP="00D77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536" w:type="dxa"/>
            <w:shd w:val="clear" w:color="auto" w:fill="auto"/>
          </w:tcPr>
          <w:p w:rsidR="00B8316A" w:rsidRPr="00AE6DEE" w:rsidRDefault="00B8316A" w:rsidP="009E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D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Итоговый отчет </w:t>
            </w:r>
            <w:r w:rsidRPr="00AE6D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 реализации мероприятия</w:t>
            </w:r>
          </w:p>
        </w:tc>
      </w:tr>
      <w:tr w:rsidR="00F476B6" w:rsidRPr="00AE6DEE" w:rsidTr="00431CF8">
        <w:tc>
          <w:tcPr>
            <w:tcW w:w="995" w:type="dxa"/>
            <w:shd w:val="clear" w:color="auto" w:fill="auto"/>
          </w:tcPr>
          <w:p w:rsidR="00F476B6" w:rsidRPr="00AE6DEE" w:rsidRDefault="00F476B6" w:rsidP="00F476B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DEE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AE6DEE">
              <w:rPr>
                <w:rFonts w:ascii="Times New Roman" w:hAnsi="Times New Roman" w:cs="Times New Roman"/>
                <w:sz w:val="20"/>
                <w:szCs w:val="20"/>
              </w:rPr>
              <w:t>К.1.</w:t>
            </w:r>
          </w:p>
        </w:tc>
        <w:tc>
          <w:tcPr>
            <w:tcW w:w="1857" w:type="dxa"/>
            <w:shd w:val="clear" w:color="auto" w:fill="auto"/>
          </w:tcPr>
          <w:p w:rsidR="00F476B6" w:rsidRPr="00153AEC" w:rsidRDefault="00F476B6" w:rsidP="001E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A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«Получение положительного заключения экспертизы </w:t>
            </w:r>
            <w:r w:rsidRPr="00153A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 объекту</w:t>
            </w:r>
            <w:r w:rsidR="001E48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43" w:type="dxa"/>
            <w:shd w:val="clear" w:color="auto" w:fill="auto"/>
          </w:tcPr>
          <w:p w:rsidR="00F476B6" w:rsidRPr="00AE6DEE" w:rsidRDefault="00F476B6" w:rsidP="00186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D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</w:t>
            </w:r>
            <w:r w:rsidR="00186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shd w:val="clear" w:color="auto" w:fill="auto"/>
          </w:tcPr>
          <w:p w:rsidR="00F476B6" w:rsidRPr="00AE6DEE" w:rsidRDefault="00F476B6" w:rsidP="00186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D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30.04.202</w:t>
            </w:r>
            <w:r w:rsidR="00186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2" w:type="dxa"/>
            <w:shd w:val="clear" w:color="auto" w:fill="auto"/>
          </w:tcPr>
          <w:p w:rsidR="00F476B6" w:rsidRPr="00AE6DEE" w:rsidRDefault="00F476B6" w:rsidP="00F476B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AE6DE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Взаимосвязь </w:t>
            </w:r>
            <w:r w:rsidRPr="00AE6DE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br/>
              <w:t xml:space="preserve">с иными результатами </w:t>
            </w:r>
            <w:r w:rsidRPr="00AE6DE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br/>
              <w:t>и контрольными точками отсутствует</w:t>
            </w:r>
          </w:p>
        </w:tc>
        <w:tc>
          <w:tcPr>
            <w:tcW w:w="1428" w:type="dxa"/>
            <w:shd w:val="clear" w:color="auto" w:fill="auto"/>
          </w:tcPr>
          <w:p w:rsidR="00F476B6" w:rsidRPr="00AE6DEE" w:rsidRDefault="00F476B6" w:rsidP="00F476B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AE6DE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Взаимосвязь </w:t>
            </w:r>
            <w:r w:rsidRPr="00AE6DE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br/>
              <w:t>с иными результатами и контрольными точками отсутствует</w:t>
            </w:r>
          </w:p>
        </w:tc>
        <w:tc>
          <w:tcPr>
            <w:tcW w:w="1858" w:type="dxa"/>
            <w:shd w:val="clear" w:color="auto" w:fill="auto"/>
          </w:tcPr>
          <w:p w:rsidR="00F476B6" w:rsidRPr="00AE6DEE" w:rsidRDefault="00F476B6" w:rsidP="001E4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shd w:val="clear" w:color="auto" w:fill="auto"/>
          </w:tcPr>
          <w:p w:rsidR="00F476B6" w:rsidRPr="00AE6DEE" w:rsidRDefault="00F476B6" w:rsidP="00F47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C9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00" w:type="dxa"/>
            <w:shd w:val="clear" w:color="auto" w:fill="auto"/>
          </w:tcPr>
          <w:p w:rsidR="00F476B6" w:rsidRPr="00AE6DEE" w:rsidRDefault="00F476B6" w:rsidP="00F476B6">
            <w:pPr>
              <w:spacing w:after="0" w:line="240" w:lineRule="auto"/>
              <w:jc w:val="center"/>
            </w:pPr>
            <w:r w:rsidRPr="005F7C9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8" w:type="dxa"/>
            <w:shd w:val="clear" w:color="auto" w:fill="auto"/>
          </w:tcPr>
          <w:p w:rsidR="00F476B6" w:rsidRPr="00CA57FC" w:rsidRDefault="00F476B6" w:rsidP="00F47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C9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28" w:type="dxa"/>
            <w:shd w:val="clear" w:color="auto" w:fill="auto"/>
          </w:tcPr>
          <w:p w:rsidR="00F476B6" w:rsidRPr="00CA57FC" w:rsidRDefault="00F476B6" w:rsidP="00F47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7F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36" w:type="dxa"/>
            <w:shd w:val="clear" w:color="auto" w:fill="auto"/>
          </w:tcPr>
          <w:p w:rsidR="00F476B6" w:rsidRPr="00AE6DEE" w:rsidRDefault="00F476B6" w:rsidP="00F4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D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Заключение</w:t>
            </w:r>
          </w:p>
        </w:tc>
      </w:tr>
      <w:tr w:rsidR="00F476B6" w:rsidRPr="00AE6DEE" w:rsidTr="00431CF8">
        <w:tc>
          <w:tcPr>
            <w:tcW w:w="995" w:type="dxa"/>
            <w:shd w:val="clear" w:color="auto" w:fill="auto"/>
          </w:tcPr>
          <w:p w:rsidR="00F476B6" w:rsidRPr="00AE6DEE" w:rsidRDefault="00F476B6" w:rsidP="00F476B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DEE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AE6DEE">
              <w:rPr>
                <w:rFonts w:ascii="Times New Roman" w:hAnsi="Times New Roman" w:cs="Times New Roman"/>
                <w:sz w:val="20"/>
                <w:szCs w:val="20"/>
              </w:rPr>
              <w:t>К.2.</w:t>
            </w:r>
          </w:p>
        </w:tc>
        <w:tc>
          <w:tcPr>
            <w:tcW w:w="1857" w:type="dxa"/>
            <w:shd w:val="clear" w:color="auto" w:fill="auto"/>
          </w:tcPr>
          <w:p w:rsidR="00F476B6" w:rsidRPr="00AE6DEE" w:rsidRDefault="00F476B6" w:rsidP="00F47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D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«Закупки включены </w:t>
            </w:r>
            <w:r w:rsidRPr="00AE6D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 план закупок»</w:t>
            </w:r>
          </w:p>
        </w:tc>
        <w:tc>
          <w:tcPr>
            <w:tcW w:w="1143" w:type="dxa"/>
            <w:shd w:val="clear" w:color="auto" w:fill="auto"/>
          </w:tcPr>
          <w:p w:rsidR="00F476B6" w:rsidRPr="00AE6DEE" w:rsidRDefault="00F476B6" w:rsidP="00186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D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</w:t>
            </w:r>
            <w:r w:rsidR="00186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shd w:val="clear" w:color="auto" w:fill="auto"/>
          </w:tcPr>
          <w:p w:rsidR="00F476B6" w:rsidRPr="00AE6DEE" w:rsidRDefault="00F476B6" w:rsidP="00186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D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31.03.202</w:t>
            </w:r>
            <w:r w:rsidR="00186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2" w:type="dxa"/>
            <w:shd w:val="clear" w:color="auto" w:fill="auto"/>
          </w:tcPr>
          <w:p w:rsidR="00F476B6" w:rsidRPr="00AE6DEE" w:rsidRDefault="00F476B6" w:rsidP="00F476B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AE6DE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Взаимосвязь </w:t>
            </w:r>
            <w:r w:rsidRPr="00AE6DE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br/>
              <w:t xml:space="preserve">с иными результатами </w:t>
            </w:r>
            <w:r w:rsidRPr="00AE6DE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br/>
              <w:t>и контрольными точками отсутствует</w:t>
            </w:r>
          </w:p>
        </w:tc>
        <w:tc>
          <w:tcPr>
            <w:tcW w:w="1428" w:type="dxa"/>
            <w:shd w:val="clear" w:color="auto" w:fill="auto"/>
          </w:tcPr>
          <w:p w:rsidR="00F476B6" w:rsidRPr="00AE6DEE" w:rsidRDefault="00F476B6" w:rsidP="00F476B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AE6DE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Взаимосвязь </w:t>
            </w:r>
            <w:r w:rsidRPr="00AE6DE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br/>
              <w:t>с иными результатами и контрольными точками отсутствует</w:t>
            </w:r>
          </w:p>
        </w:tc>
        <w:tc>
          <w:tcPr>
            <w:tcW w:w="1858" w:type="dxa"/>
            <w:shd w:val="clear" w:color="auto" w:fill="auto"/>
          </w:tcPr>
          <w:p w:rsidR="00F476B6" w:rsidRPr="00AE6DEE" w:rsidRDefault="00F476B6" w:rsidP="00F47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shd w:val="clear" w:color="auto" w:fill="auto"/>
          </w:tcPr>
          <w:p w:rsidR="00F476B6" w:rsidRPr="00AE6DEE" w:rsidRDefault="00F476B6" w:rsidP="00F47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2E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00" w:type="dxa"/>
            <w:shd w:val="clear" w:color="auto" w:fill="auto"/>
          </w:tcPr>
          <w:p w:rsidR="00F476B6" w:rsidRPr="00AE6DEE" w:rsidRDefault="00F476B6" w:rsidP="00F476B6">
            <w:pPr>
              <w:spacing w:after="0" w:line="240" w:lineRule="auto"/>
              <w:jc w:val="center"/>
            </w:pPr>
            <w:r w:rsidRPr="006A02E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8" w:type="dxa"/>
            <w:shd w:val="clear" w:color="auto" w:fill="auto"/>
          </w:tcPr>
          <w:p w:rsidR="00F476B6" w:rsidRPr="00CA57FC" w:rsidRDefault="00F476B6" w:rsidP="00F47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2E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28" w:type="dxa"/>
            <w:shd w:val="clear" w:color="auto" w:fill="auto"/>
          </w:tcPr>
          <w:p w:rsidR="00F476B6" w:rsidRPr="00CA57FC" w:rsidRDefault="00F476B6" w:rsidP="00F47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7F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36" w:type="dxa"/>
            <w:shd w:val="clear" w:color="auto" w:fill="auto"/>
          </w:tcPr>
          <w:p w:rsidR="00F476B6" w:rsidRPr="00AE6DEE" w:rsidRDefault="00F476B6" w:rsidP="00F4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D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закупок</w:t>
            </w:r>
          </w:p>
        </w:tc>
      </w:tr>
      <w:tr w:rsidR="00B8316A" w:rsidRPr="00AE6DEE" w:rsidTr="00431CF8">
        <w:tc>
          <w:tcPr>
            <w:tcW w:w="995" w:type="dxa"/>
            <w:shd w:val="clear" w:color="auto" w:fill="auto"/>
          </w:tcPr>
          <w:p w:rsidR="00B8316A" w:rsidRPr="00AE6DEE" w:rsidRDefault="00B8316A" w:rsidP="00B8316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AE6DEE">
              <w:rPr>
                <w:sz w:val="20"/>
                <w:szCs w:val="20"/>
              </w:rPr>
              <w:t>1.1.</w:t>
            </w:r>
            <w:r w:rsidR="00E3578A">
              <w:rPr>
                <w:sz w:val="20"/>
                <w:szCs w:val="20"/>
              </w:rPr>
              <w:t>1.</w:t>
            </w:r>
            <w:r w:rsidRPr="00AE6DEE">
              <w:rPr>
                <w:sz w:val="20"/>
                <w:szCs w:val="20"/>
              </w:rPr>
              <w:t>К.3.</w:t>
            </w:r>
          </w:p>
        </w:tc>
        <w:tc>
          <w:tcPr>
            <w:tcW w:w="1857" w:type="dxa"/>
            <w:shd w:val="clear" w:color="auto" w:fill="auto"/>
          </w:tcPr>
          <w:p w:rsidR="00B8316A" w:rsidRPr="00AE6DEE" w:rsidRDefault="00B8316A" w:rsidP="00E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D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«Закупка размещена </w:t>
            </w:r>
            <w:r w:rsidRPr="00AE6D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на электронной площадке»</w:t>
            </w:r>
          </w:p>
        </w:tc>
        <w:tc>
          <w:tcPr>
            <w:tcW w:w="1143" w:type="dxa"/>
            <w:shd w:val="clear" w:color="auto" w:fill="auto"/>
          </w:tcPr>
          <w:p w:rsidR="00B8316A" w:rsidRPr="00AE6DEE" w:rsidRDefault="00B8316A" w:rsidP="00186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DEE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86DA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43" w:type="dxa"/>
            <w:shd w:val="clear" w:color="auto" w:fill="auto"/>
          </w:tcPr>
          <w:p w:rsidR="00B8316A" w:rsidRPr="00AE6DEE" w:rsidRDefault="00B8316A" w:rsidP="00186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D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01.03.202</w:t>
            </w:r>
            <w:r w:rsidR="00186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2" w:type="dxa"/>
            <w:shd w:val="clear" w:color="auto" w:fill="auto"/>
          </w:tcPr>
          <w:p w:rsidR="00B8316A" w:rsidRPr="00AE6DEE" w:rsidRDefault="00B8316A" w:rsidP="00E32C2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AE6DE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Взаимосвязь </w:t>
            </w:r>
            <w:r w:rsidRPr="00AE6DE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br/>
              <w:t xml:space="preserve">с иными результатами </w:t>
            </w:r>
            <w:r w:rsidRPr="00AE6DE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br/>
              <w:t xml:space="preserve">и контрольными точками </w:t>
            </w:r>
            <w:r w:rsidRPr="00AE6DE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>отсутствует</w:t>
            </w:r>
          </w:p>
        </w:tc>
        <w:tc>
          <w:tcPr>
            <w:tcW w:w="1428" w:type="dxa"/>
            <w:shd w:val="clear" w:color="auto" w:fill="auto"/>
          </w:tcPr>
          <w:p w:rsidR="00B8316A" w:rsidRPr="00AE6DEE" w:rsidRDefault="00B8316A" w:rsidP="00E32C2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AE6DE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 xml:space="preserve">Взаимосвязь </w:t>
            </w:r>
            <w:r w:rsidRPr="00AE6DE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br/>
              <w:t xml:space="preserve">с иными результатами и контрольными точками </w:t>
            </w:r>
            <w:r w:rsidRPr="00AE6DE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>отсутствует</w:t>
            </w:r>
          </w:p>
        </w:tc>
        <w:tc>
          <w:tcPr>
            <w:tcW w:w="1858" w:type="dxa"/>
            <w:shd w:val="clear" w:color="auto" w:fill="auto"/>
          </w:tcPr>
          <w:p w:rsidR="00B8316A" w:rsidRPr="00AE6DEE" w:rsidRDefault="00B8316A" w:rsidP="00E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shd w:val="clear" w:color="auto" w:fill="auto"/>
          </w:tcPr>
          <w:p w:rsidR="00B8316A" w:rsidRPr="00AE6DEE" w:rsidRDefault="00B8316A" w:rsidP="00E3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DE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00" w:type="dxa"/>
            <w:shd w:val="clear" w:color="auto" w:fill="auto"/>
          </w:tcPr>
          <w:p w:rsidR="00B8316A" w:rsidRPr="00AE6DEE" w:rsidRDefault="00B8316A" w:rsidP="00D77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DE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8" w:type="dxa"/>
            <w:shd w:val="clear" w:color="auto" w:fill="auto"/>
          </w:tcPr>
          <w:p w:rsidR="00B8316A" w:rsidRPr="00CA57FC" w:rsidRDefault="00B8316A" w:rsidP="00D77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7F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28" w:type="dxa"/>
            <w:shd w:val="clear" w:color="auto" w:fill="auto"/>
          </w:tcPr>
          <w:p w:rsidR="00B8316A" w:rsidRPr="00CA57FC" w:rsidRDefault="00B8316A" w:rsidP="00D77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7F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36" w:type="dxa"/>
            <w:shd w:val="clear" w:color="auto" w:fill="auto"/>
          </w:tcPr>
          <w:p w:rsidR="00B8316A" w:rsidRPr="00AE6DEE" w:rsidRDefault="00AB3090" w:rsidP="009E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Снимок экрана, отражающий размещение</w:t>
            </w:r>
          </w:p>
        </w:tc>
      </w:tr>
      <w:tr w:rsidR="00B8316A" w:rsidRPr="00AE6DEE" w:rsidTr="00431CF8">
        <w:tc>
          <w:tcPr>
            <w:tcW w:w="995" w:type="dxa"/>
            <w:shd w:val="clear" w:color="auto" w:fill="auto"/>
          </w:tcPr>
          <w:p w:rsidR="00B8316A" w:rsidRPr="00AE6DEE" w:rsidRDefault="00B8316A" w:rsidP="00B8316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AE6DEE">
              <w:rPr>
                <w:sz w:val="20"/>
                <w:szCs w:val="20"/>
              </w:rPr>
              <w:lastRenderedPageBreak/>
              <w:t>1.1.</w:t>
            </w:r>
            <w:r w:rsidR="00E3578A">
              <w:rPr>
                <w:sz w:val="20"/>
                <w:szCs w:val="20"/>
              </w:rPr>
              <w:t>1.</w:t>
            </w:r>
            <w:r w:rsidRPr="00AE6DEE">
              <w:rPr>
                <w:sz w:val="20"/>
                <w:szCs w:val="20"/>
              </w:rPr>
              <w:t>К.4.</w:t>
            </w:r>
          </w:p>
        </w:tc>
        <w:tc>
          <w:tcPr>
            <w:tcW w:w="1857" w:type="dxa"/>
            <w:shd w:val="clear" w:color="auto" w:fill="auto"/>
          </w:tcPr>
          <w:p w:rsidR="00B8316A" w:rsidRPr="00AE6DEE" w:rsidRDefault="00B8316A" w:rsidP="00B8316A">
            <w:pPr>
              <w:pStyle w:val="TableParagraph"/>
              <w:tabs>
                <w:tab w:val="left" w:pos="1189"/>
              </w:tabs>
              <w:spacing w:before="40" w:after="40"/>
              <w:rPr>
                <w:sz w:val="20"/>
                <w:szCs w:val="20"/>
              </w:rPr>
            </w:pPr>
            <w:r w:rsidRPr="00AE6DEE">
              <w:rPr>
                <w:sz w:val="20"/>
                <w:szCs w:val="20"/>
                <w:lang w:eastAsia="ru-RU"/>
              </w:rPr>
              <w:t>Контрольная точка «</w:t>
            </w:r>
            <w:r w:rsidRPr="00AE6DEE">
              <w:rPr>
                <w:sz w:val="20"/>
                <w:szCs w:val="20"/>
              </w:rPr>
              <w:t xml:space="preserve">Заключен контракт </w:t>
            </w:r>
            <w:r w:rsidRPr="00AE6DEE">
              <w:rPr>
                <w:sz w:val="20"/>
                <w:szCs w:val="20"/>
              </w:rPr>
              <w:br/>
              <w:t>на выполнение работ»</w:t>
            </w:r>
          </w:p>
        </w:tc>
        <w:tc>
          <w:tcPr>
            <w:tcW w:w="1143" w:type="dxa"/>
            <w:shd w:val="clear" w:color="auto" w:fill="auto"/>
          </w:tcPr>
          <w:p w:rsidR="00B8316A" w:rsidRPr="00AE6DEE" w:rsidRDefault="00B8316A" w:rsidP="00186DA7">
            <w:pPr>
              <w:pStyle w:val="TableParagraph"/>
              <w:tabs>
                <w:tab w:val="left" w:pos="1189"/>
              </w:tabs>
              <w:spacing w:before="40" w:after="40"/>
              <w:rPr>
                <w:sz w:val="20"/>
                <w:szCs w:val="20"/>
              </w:rPr>
            </w:pPr>
            <w:r w:rsidRPr="00AE6DEE">
              <w:rPr>
                <w:sz w:val="20"/>
                <w:szCs w:val="20"/>
              </w:rPr>
              <w:t>01.03.202</w:t>
            </w:r>
            <w:r w:rsidR="00186DA7">
              <w:rPr>
                <w:sz w:val="20"/>
                <w:szCs w:val="20"/>
              </w:rPr>
              <w:t>5</w:t>
            </w:r>
          </w:p>
        </w:tc>
        <w:tc>
          <w:tcPr>
            <w:tcW w:w="1143" w:type="dxa"/>
            <w:shd w:val="clear" w:color="auto" w:fill="auto"/>
          </w:tcPr>
          <w:p w:rsidR="00B8316A" w:rsidRPr="00AE6DEE" w:rsidRDefault="00B8316A" w:rsidP="00186DA7">
            <w:pPr>
              <w:pStyle w:val="TableParagraph"/>
              <w:tabs>
                <w:tab w:val="left" w:pos="1189"/>
              </w:tabs>
              <w:spacing w:before="40" w:after="40"/>
              <w:rPr>
                <w:sz w:val="20"/>
                <w:szCs w:val="20"/>
              </w:rPr>
            </w:pPr>
            <w:r w:rsidRPr="00AE6DEE">
              <w:rPr>
                <w:sz w:val="20"/>
                <w:szCs w:val="20"/>
              </w:rPr>
              <w:t>01.04.202</w:t>
            </w:r>
            <w:r w:rsidR="00186DA7">
              <w:rPr>
                <w:sz w:val="20"/>
                <w:szCs w:val="20"/>
              </w:rPr>
              <w:t>5</w:t>
            </w:r>
          </w:p>
        </w:tc>
        <w:tc>
          <w:tcPr>
            <w:tcW w:w="1572" w:type="dxa"/>
            <w:shd w:val="clear" w:color="auto" w:fill="auto"/>
          </w:tcPr>
          <w:p w:rsidR="00B8316A" w:rsidRPr="00AE6DEE" w:rsidRDefault="00B8316A" w:rsidP="00B8316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AE6DE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Взаимосвязь </w:t>
            </w:r>
            <w:r w:rsidRPr="00AE6DE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br/>
              <w:t xml:space="preserve">с иными результатами </w:t>
            </w:r>
            <w:r w:rsidRPr="00AE6DE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br/>
              <w:t>и контрольными точками отсутствует</w:t>
            </w:r>
          </w:p>
        </w:tc>
        <w:tc>
          <w:tcPr>
            <w:tcW w:w="1428" w:type="dxa"/>
            <w:shd w:val="clear" w:color="auto" w:fill="auto"/>
          </w:tcPr>
          <w:p w:rsidR="00B8316A" w:rsidRPr="00AE6DEE" w:rsidRDefault="00B8316A" w:rsidP="00B8316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AE6DE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58" w:type="dxa"/>
            <w:shd w:val="clear" w:color="auto" w:fill="auto"/>
          </w:tcPr>
          <w:p w:rsidR="00B8316A" w:rsidRPr="00AE6DEE" w:rsidRDefault="00B8316A" w:rsidP="00B83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shd w:val="clear" w:color="auto" w:fill="auto"/>
          </w:tcPr>
          <w:p w:rsidR="00B8316A" w:rsidRPr="00AE6DEE" w:rsidRDefault="00B8316A" w:rsidP="003A28BF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AE6DEE">
              <w:rPr>
                <w:sz w:val="20"/>
                <w:szCs w:val="20"/>
              </w:rPr>
              <w:t>Х</w:t>
            </w:r>
          </w:p>
        </w:tc>
        <w:tc>
          <w:tcPr>
            <w:tcW w:w="1000" w:type="dxa"/>
            <w:shd w:val="clear" w:color="auto" w:fill="auto"/>
          </w:tcPr>
          <w:p w:rsidR="00B8316A" w:rsidRPr="00AE6DEE" w:rsidRDefault="00B8316A" w:rsidP="00D778F7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AE6DEE">
              <w:rPr>
                <w:sz w:val="20"/>
                <w:szCs w:val="20"/>
              </w:rPr>
              <w:t>Х</w:t>
            </w:r>
          </w:p>
        </w:tc>
        <w:tc>
          <w:tcPr>
            <w:tcW w:w="858" w:type="dxa"/>
            <w:shd w:val="clear" w:color="auto" w:fill="auto"/>
          </w:tcPr>
          <w:p w:rsidR="00B8316A" w:rsidRPr="00CA57FC" w:rsidRDefault="00B8316A" w:rsidP="00D778F7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CA57FC">
              <w:rPr>
                <w:sz w:val="20"/>
                <w:szCs w:val="20"/>
              </w:rPr>
              <w:t>Х</w:t>
            </w:r>
          </w:p>
        </w:tc>
        <w:tc>
          <w:tcPr>
            <w:tcW w:w="1428" w:type="dxa"/>
            <w:shd w:val="clear" w:color="auto" w:fill="auto"/>
          </w:tcPr>
          <w:p w:rsidR="00B8316A" w:rsidRPr="00CA57FC" w:rsidRDefault="00B8316A" w:rsidP="00D778F7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CA57FC">
              <w:rPr>
                <w:sz w:val="20"/>
                <w:szCs w:val="20"/>
              </w:rPr>
              <w:t>Х</w:t>
            </w:r>
          </w:p>
        </w:tc>
        <w:tc>
          <w:tcPr>
            <w:tcW w:w="1536" w:type="dxa"/>
            <w:shd w:val="clear" w:color="auto" w:fill="auto"/>
          </w:tcPr>
          <w:p w:rsidR="00B8316A" w:rsidRPr="00AE6DEE" w:rsidRDefault="00B8316A" w:rsidP="009E43A0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AE6DEE">
              <w:rPr>
                <w:sz w:val="20"/>
                <w:szCs w:val="20"/>
              </w:rPr>
              <w:t>Контракт</w:t>
            </w:r>
          </w:p>
        </w:tc>
      </w:tr>
      <w:tr w:rsidR="00B8316A" w:rsidRPr="00AE6DEE" w:rsidTr="00431CF8">
        <w:tc>
          <w:tcPr>
            <w:tcW w:w="995" w:type="dxa"/>
            <w:shd w:val="clear" w:color="auto" w:fill="auto"/>
          </w:tcPr>
          <w:p w:rsidR="00B8316A" w:rsidRPr="00AE6DEE" w:rsidRDefault="00B8316A" w:rsidP="00B8316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AE6DEE">
              <w:rPr>
                <w:sz w:val="20"/>
                <w:szCs w:val="20"/>
              </w:rPr>
              <w:t>1.1.</w:t>
            </w:r>
            <w:r w:rsidR="00E3578A">
              <w:rPr>
                <w:sz w:val="20"/>
                <w:szCs w:val="20"/>
              </w:rPr>
              <w:t>1.</w:t>
            </w:r>
            <w:r w:rsidRPr="00AE6DEE">
              <w:rPr>
                <w:sz w:val="20"/>
                <w:szCs w:val="20"/>
              </w:rPr>
              <w:t>К.5.</w:t>
            </w:r>
          </w:p>
        </w:tc>
        <w:tc>
          <w:tcPr>
            <w:tcW w:w="1857" w:type="dxa"/>
            <w:shd w:val="clear" w:color="auto" w:fill="auto"/>
          </w:tcPr>
          <w:p w:rsidR="00B8316A" w:rsidRPr="00AE6DEE" w:rsidRDefault="00B8316A" w:rsidP="00B8316A">
            <w:pPr>
              <w:pStyle w:val="TableParagraph"/>
              <w:tabs>
                <w:tab w:val="left" w:pos="1189"/>
              </w:tabs>
              <w:spacing w:before="40" w:after="40"/>
              <w:rPr>
                <w:sz w:val="20"/>
                <w:szCs w:val="20"/>
              </w:rPr>
            </w:pPr>
            <w:r w:rsidRPr="00AE6DEE">
              <w:rPr>
                <w:sz w:val="20"/>
                <w:szCs w:val="20"/>
                <w:lang w:eastAsia="ru-RU"/>
              </w:rPr>
              <w:t>Контрольная точка «</w:t>
            </w:r>
            <w:r w:rsidRPr="00AE6DEE">
              <w:rPr>
                <w:sz w:val="20"/>
                <w:szCs w:val="20"/>
              </w:rPr>
              <w:t>Выполнено 80% работ»</w:t>
            </w:r>
          </w:p>
        </w:tc>
        <w:tc>
          <w:tcPr>
            <w:tcW w:w="1143" w:type="dxa"/>
            <w:shd w:val="clear" w:color="auto" w:fill="auto"/>
          </w:tcPr>
          <w:p w:rsidR="00B8316A" w:rsidRPr="00AE6DEE" w:rsidRDefault="00B8316A" w:rsidP="00186DA7">
            <w:pPr>
              <w:pStyle w:val="TableParagraph"/>
              <w:tabs>
                <w:tab w:val="left" w:pos="1189"/>
              </w:tabs>
              <w:spacing w:before="40" w:after="40"/>
              <w:rPr>
                <w:sz w:val="20"/>
                <w:szCs w:val="20"/>
              </w:rPr>
            </w:pPr>
            <w:r w:rsidRPr="00AE6DEE">
              <w:rPr>
                <w:sz w:val="20"/>
                <w:szCs w:val="20"/>
              </w:rPr>
              <w:t>01.08.202</w:t>
            </w:r>
            <w:r w:rsidR="00186DA7">
              <w:rPr>
                <w:sz w:val="20"/>
                <w:szCs w:val="20"/>
              </w:rPr>
              <w:t>5</w:t>
            </w:r>
          </w:p>
        </w:tc>
        <w:tc>
          <w:tcPr>
            <w:tcW w:w="1143" w:type="dxa"/>
            <w:shd w:val="clear" w:color="auto" w:fill="auto"/>
          </w:tcPr>
          <w:p w:rsidR="00B8316A" w:rsidRPr="00AE6DEE" w:rsidRDefault="00B8316A" w:rsidP="00186DA7">
            <w:pPr>
              <w:pStyle w:val="TableParagraph"/>
              <w:tabs>
                <w:tab w:val="left" w:pos="1189"/>
              </w:tabs>
              <w:spacing w:before="40" w:after="40"/>
              <w:rPr>
                <w:sz w:val="20"/>
                <w:szCs w:val="20"/>
              </w:rPr>
            </w:pPr>
            <w:r w:rsidRPr="00AE6DEE">
              <w:rPr>
                <w:sz w:val="20"/>
                <w:szCs w:val="20"/>
              </w:rPr>
              <w:t>01.11.202</w:t>
            </w:r>
            <w:r w:rsidR="00186DA7">
              <w:rPr>
                <w:sz w:val="20"/>
                <w:szCs w:val="20"/>
              </w:rPr>
              <w:t>5</w:t>
            </w:r>
          </w:p>
        </w:tc>
        <w:tc>
          <w:tcPr>
            <w:tcW w:w="1572" w:type="dxa"/>
            <w:shd w:val="clear" w:color="auto" w:fill="auto"/>
          </w:tcPr>
          <w:p w:rsidR="00B8316A" w:rsidRPr="00AE6DEE" w:rsidRDefault="00B8316A" w:rsidP="00B8316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AE6DE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Взаимосвязь </w:t>
            </w:r>
            <w:r w:rsidRPr="00AE6DE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br/>
              <w:t xml:space="preserve">с иными результатами </w:t>
            </w:r>
            <w:r w:rsidRPr="00AE6DE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br/>
              <w:t>и контрольными точками отсутствует</w:t>
            </w:r>
          </w:p>
        </w:tc>
        <w:tc>
          <w:tcPr>
            <w:tcW w:w="1428" w:type="dxa"/>
            <w:shd w:val="clear" w:color="auto" w:fill="auto"/>
          </w:tcPr>
          <w:p w:rsidR="00B8316A" w:rsidRPr="00AE6DEE" w:rsidRDefault="00B8316A" w:rsidP="00B8316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AE6DE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58" w:type="dxa"/>
            <w:shd w:val="clear" w:color="auto" w:fill="auto"/>
          </w:tcPr>
          <w:p w:rsidR="00B8316A" w:rsidRPr="00AE6DEE" w:rsidRDefault="00B8316A" w:rsidP="00B83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shd w:val="clear" w:color="auto" w:fill="auto"/>
          </w:tcPr>
          <w:p w:rsidR="00B8316A" w:rsidRPr="00AE6DEE" w:rsidRDefault="00B8316A" w:rsidP="003A28BF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AE6DEE">
              <w:rPr>
                <w:sz w:val="20"/>
                <w:szCs w:val="20"/>
              </w:rPr>
              <w:t>Х</w:t>
            </w:r>
          </w:p>
        </w:tc>
        <w:tc>
          <w:tcPr>
            <w:tcW w:w="1000" w:type="dxa"/>
            <w:shd w:val="clear" w:color="auto" w:fill="auto"/>
          </w:tcPr>
          <w:p w:rsidR="00B8316A" w:rsidRPr="00AE6DEE" w:rsidRDefault="00B8316A" w:rsidP="00D778F7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AE6DEE">
              <w:rPr>
                <w:sz w:val="20"/>
                <w:szCs w:val="20"/>
              </w:rPr>
              <w:t>Х</w:t>
            </w:r>
          </w:p>
        </w:tc>
        <w:tc>
          <w:tcPr>
            <w:tcW w:w="858" w:type="dxa"/>
            <w:shd w:val="clear" w:color="auto" w:fill="auto"/>
          </w:tcPr>
          <w:p w:rsidR="00B8316A" w:rsidRPr="00CA57FC" w:rsidRDefault="00B8316A" w:rsidP="00D778F7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CA57FC">
              <w:rPr>
                <w:sz w:val="20"/>
                <w:szCs w:val="20"/>
              </w:rPr>
              <w:t>Х</w:t>
            </w:r>
          </w:p>
        </w:tc>
        <w:tc>
          <w:tcPr>
            <w:tcW w:w="1428" w:type="dxa"/>
            <w:shd w:val="clear" w:color="auto" w:fill="auto"/>
          </w:tcPr>
          <w:p w:rsidR="00B8316A" w:rsidRPr="00CA57FC" w:rsidRDefault="00B8316A" w:rsidP="00D778F7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CA57FC">
              <w:rPr>
                <w:sz w:val="20"/>
                <w:szCs w:val="20"/>
              </w:rPr>
              <w:t>Х</w:t>
            </w:r>
          </w:p>
        </w:tc>
        <w:tc>
          <w:tcPr>
            <w:tcW w:w="1536" w:type="dxa"/>
            <w:shd w:val="clear" w:color="auto" w:fill="auto"/>
          </w:tcPr>
          <w:p w:rsidR="00B8316A" w:rsidRPr="00AE6DEE" w:rsidRDefault="00B8316A" w:rsidP="009E43A0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AE6DEE">
              <w:rPr>
                <w:sz w:val="20"/>
                <w:szCs w:val="20"/>
              </w:rPr>
              <w:t xml:space="preserve">Копия форм </w:t>
            </w:r>
            <w:r w:rsidRPr="00AE6DEE">
              <w:rPr>
                <w:sz w:val="20"/>
                <w:szCs w:val="20"/>
              </w:rPr>
              <w:br/>
              <w:t>КС-2, КС-3</w:t>
            </w:r>
          </w:p>
        </w:tc>
      </w:tr>
      <w:tr w:rsidR="00B8316A" w:rsidRPr="00AE6DEE" w:rsidTr="00431CF8">
        <w:tc>
          <w:tcPr>
            <w:tcW w:w="995" w:type="dxa"/>
            <w:shd w:val="clear" w:color="auto" w:fill="auto"/>
          </w:tcPr>
          <w:p w:rsidR="00B8316A" w:rsidRPr="00AE6DEE" w:rsidRDefault="00B8316A" w:rsidP="00B8316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AE6DEE">
              <w:rPr>
                <w:sz w:val="20"/>
                <w:szCs w:val="20"/>
              </w:rPr>
              <w:t>1.1.</w:t>
            </w:r>
            <w:r w:rsidR="00E3578A">
              <w:rPr>
                <w:sz w:val="20"/>
                <w:szCs w:val="20"/>
              </w:rPr>
              <w:t>1.</w:t>
            </w:r>
            <w:r w:rsidRPr="00AE6DEE">
              <w:rPr>
                <w:sz w:val="20"/>
                <w:szCs w:val="20"/>
              </w:rPr>
              <w:t>К.6.</w:t>
            </w:r>
          </w:p>
        </w:tc>
        <w:tc>
          <w:tcPr>
            <w:tcW w:w="1857" w:type="dxa"/>
            <w:shd w:val="clear" w:color="auto" w:fill="auto"/>
          </w:tcPr>
          <w:p w:rsidR="00B8316A" w:rsidRPr="00AE6DEE" w:rsidRDefault="00B8316A" w:rsidP="00B8316A">
            <w:pPr>
              <w:pStyle w:val="TableParagraph"/>
              <w:tabs>
                <w:tab w:val="left" w:pos="1189"/>
              </w:tabs>
              <w:spacing w:before="40" w:after="40"/>
              <w:rPr>
                <w:sz w:val="20"/>
                <w:szCs w:val="20"/>
              </w:rPr>
            </w:pPr>
            <w:r w:rsidRPr="00AE6DEE">
              <w:rPr>
                <w:sz w:val="20"/>
                <w:szCs w:val="20"/>
                <w:lang w:eastAsia="ru-RU"/>
              </w:rPr>
              <w:t>Контрольная точка «</w:t>
            </w:r>
            <w:r w:rsidRPr="00AE6DEE">
              <w:rPr>
                <w:sz w:val="20"/>
                <w:szCs w:val="20"/>
              </w:rPr>
              <w:t>Выполнено 100% работ»</w:t>
            </w:r>
          </w:p>
        </w:tc>
        <w:tc>
          <w:tcPr>
            <w:tcW w:w="1143" w:type="dxa"/>
            <w:shd w:val="clear" w:color="auto" w:fill="auto"/>
          </w:tcPr>
          <w:p w:rsidR="00B8316A" w:rsidRPr="00AE6DEE" w:rsidRDefault="00B8316A" w:rsidP="00186DA7">
            <w:pPr>
              <w:pStyle w:val="TableParagraph"/>
              <w:tabs>
                <w:tab w:val="left" w:pos="1189"/>
              </w:tabs>
              <w:spacing w:before="40" w:after="40"/>
              <w:rPr>
                <w:sz w:val="20"/>
                <w:szCs w:val="20"/>
              </w:rPr>
            </w:pPr>
            <w:r w:rsidRPr="00AE6DEE">
              <w:rPr>
                <w:sz w:val="20"/>
                <w:szCs w:val="20"/>
              </w:rPr>
              <w:t>01.11.202</w:t>
            </w:r>
            <w:r w:rsidR="00186DA7">
              <w:rPr>
                <w:sz w:val="20"/>
                <w:szCs w:val="20"/>
              </w:rPr>
              <w:t>5</w:t>
            </w:r>
          </w:p>
        </w:tc>
        <w:tc>
          <w:tcPr>
            <w:tcW w:w="1143" w:type="dxa"/>
            <w:shd w:val="clear" w:color="auto" w:fill="auto"/>
          </w:tcPr>
          <w:p w:rsidR="00B8316A" w:rsidRPr="00AE6DEE" w:rsidRDefault="00B8316A" w:rsidP="00186DA7">
            <w:pPr>
              <w:pStyle w:val="TableParagraph"/>
              <w:tabs>
                <w:tab w:val="left" w:pos="1189"/>
              </w:tabs>
              <w:spacing w:before="40" w:after="40"/>
              <w:rPr>
                <w:sz w:val="20"/>
                <w:szCs w:val="20"/>
              </w:rPr>
            </w:pPr>
            <w:r w:rsidRPr="00AE6DEE">
              <w:rPr>
                <w:sz w:val="20"/>
                <w:szCs w:val="20"/>
              </w:rPr>
              <w:t>20.12.202</w:t>
            </w:r>
            <w:r w:rsidR="00186DA7">
              <w:rPr>
                <w:sz w:val="20"/>
                <w:szCs w:val="20"/>
              </w:rPr>
              <w:t>5</w:t>
            </w:r>
          </w:p>
        </w:tc>
        <w:tc>
          <w:tcPr>
            <w:tcW w:w="1572" w:type="dxa"/>
            <w:shd w:val="clear" w:color="auto" w:fill="auto"/>
          </w:tcPr>
          <w:p w:rsidR="00B8316A" w:rsidRPr="00AE6DEE" w:rsidRDefault="00B8316A" w:rsidP="00B8316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AE6DE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Взаимосвязь </w:t>
            </w:r>
            <w:r w:rsidRPr="00AE6DE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br/>
              <w:t xml:space="preserve">с иными результатами </w:t>
            </w:r>
            <w:r w:rsidRPr="00AE6DE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br/>
              <w:t>и контрольными точками отсутствует</w:t>
            </w:r>
          </w:p>
        </w:tc>
        <w:tc>
          <w:tcPr>
            <w:tcW w:w="1428" w:type="dxa"/>
            <w:shd w:val="clear" w:color="auto" w:fill="auto"/>
          </w:tcPr>
          <w:p w:rsidR="00B8316A" w:rsidRPr="00AE6DEE" w:rsidRDefault="00B8316A" w:rsidP="00B8316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AE6DE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58" w:type="dxa"/>
            <w:shd w:val="clear" w:color="auto" w:fill="auto"/>
          </w:tcPr>
          <w:p w:rsidR="00B8316A" w:rsidRPr="00AE6DEE" w:rsidRDefault="00B8316A" w:rsidP="00B83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shd w:val="clear" w:color="auto" w:fill="auto"/>
          </w:tcPr>
          <w:p w:rsidR="00B8316A" w:rsidRPr="00AE6DEE" w:rsidRDefault="00B8316A" w:rsidP="003A28BF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AE6DEE">
              <w:rPr>
                <w:sz w:val="20"/>
                <w:szCs w:val="20"/>
              </w:rPr>
              <w:t>Х</w:t>
            </w:r>
          </w:p>
        </w:tc>
        <w:tc>
          <w:tcPr>
            <w:tcW w:w="1000" w:type="dxa"/>
            <w:shd w:val="clear" w:color="auto" w:fill="auto"/>
          </w:tcPr>
          <w:p w:rsidR="00B8316A" w:rsidRPr="00AE6DEE" w:rsidRDefault="00B8316A" w:rsidP="00D778F7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AE6DEE">
              <w:rPr>
                <w:sz w:val="20"/>
                <w:szCs w:val="20"/>
              </w:rPr>
              <w:t>Х</w:t>
            </w:r>
          </w:p>
        </w:tc>
        <w:tc>
          <w:tcPr>
            <w:tcW w:w="858" w:type="dxa"/>
            <w:shd w:val="clear" w:color="auto" w:fill="auto"/>
          </w:tcPr>
          <w:p w:rsidR="00B8316A" w:rsidRPr="00CA57FC" w:rsidRDefault="00B8316A" w:rsidP="00D778F7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CA57FC">
              <w:rPr>
                <w:sz w:val="20"/>
                <w:szCs w:val="20"/>
              </w:rPr>
              <w:t>Х</w:t>
            </w:r>
          </w:p>
        </w:tc>
        <w:tc>
          <w:tcPr>
            <w:tcW w:w="1428" w:type="dxa"/>
            <w:shd w:val="clear" w:color="auto" w:fill="auto"/>
          </w:tcPr>
          <w:p w:rsidR="00B8316A" w:rsidRPr="00CA57FC" w:rsidRDefault="00B8316A" w:rsidP="00D778F7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CA57FC">
              <w:rPr>
                <w:sz w:val="20"/>
                <w:szCs w:val="20"/>
              </w:rPr>
              <w:t>Х</w:t>
            </w:r>
          </w:p>
        </w:tc>
        <w:tc>
          <w:tcPr>
            <w:tcW w:w="1536" w:type="dxa"/>
            <w:shd w:val="clear" w:color="auto" w:fill="auto"/>
          </w:tcPr>
          <w:p w:rsidR="00B8316A" w:rsidRPr="00AE6DEE" w:rsidRDefault="00B8316A" w:rsidP="009E43A0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AE6DEE">
              <w:rPr>
                <w:sz w:val="20"/>
                <w:szCs w:val="20"/>
              </w:rPr>
              <w:t xml:space="preserve">Акт ввода объекта </w:t>
            </w:r>
            <w:r w:rsidRPr="00AE6DEE">
              <w:rPr>
                <w:sz w:val="20"/>
                <w:szCs w:val="20"/>
              </w:rPr>
              <w:br/>
              <w:t>в эксплуатацию</w:t>
            </w:r>
          </w:p>
        </w:tc>
      </w:tr>
      <w:tr w:rsidR="00B8316A" w:rsidRPr="00AE6DEE" w:rsidTr="00431CF8">
        <w:tc>
          <w:tcPr>
            <w:tcW w:w="995" w:type="dxa"/>
            <w:shd w:val="clear" w:color="auto" w:fill="auto"/>
          </w:tcPr>
          <w:p w:rsidR="00B8316A" w:rsidRPr="00AE6DEE" w:rsidRDefault="00B8316A" w:rsidP="00B8316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AE6DEE">
              <w:rPr>
                <w:sz w:val="20"/>
                <w:szCs w:val="20"/>
              </w:rPr>
              <w:t>1.1.</w:t>
            </w:r>
            <w:r w:rsidR="00E3578A">
              <w:rPr>
                <w:sz w:val="20"/>
                <w:szCs w:val="20"/>
              </w:rPr>
              <w:t>1.</w:t>
            </w:r>
            <w:r w:rsidRPr="00AE6DEE">
              <w:rPr>
                <w:sz w:val="20"/>
                <w:szCs w:val="20"/>
              </w:rPr>
              <w:t>К.7.</w:t>
            </w:r>
          </w:p>
        </w:tc>
        <w:tc>
          <w:tcPr>
            <w:tcW w:w="1857" w:type="dxa"/>
            <w:shd w:val="clear" w:color="auto" w:fill="auto"/>
          </w:tcPr>
          <w:p w:rsidR="00B8316A" w:rsidRPr="00AE6DEE" w:rsidRDefault="00B8316A" w:rsidP="00B8316A">
            <w:pPr>
              <w:pStyle w:val="TableParagraph"/>
              <w:tabs>
                <w:tab w:val="left" w:pos="1189"/>
              </w:tabs>
              <w:spacing w:before="40" w:after="40"/>
              <w:rPr>
                <w:sz w:val="20"/>
                <w:szCs w:val="20"/>
              </w:rPr>
            </w:pPr>
            <w:r w:rsidRPr="00AE6DEE">
              <w:rPr>
                <w:sz w:val="20"/>
                <w:szCs w:val="20"/>
                <w:lang w:eastAsia="ru-RU"/>
              </w:rPr>
              <w:t>Контрольная точка «</w:t>
            </w:r>
            <w:r w:rsidRPr="00AE6DEE">
              <w:rPr>
                <w:sz w:val="20"/>
                <w:szCs w:val="20"/>
              </w:rPr>
              <w:t>Торжественная презентация объекта»</w:t>
            </w:r>
          </w:p>
        </w:tc>
        <w:tc>
          <w:tcPr>
            <w:tcW w:w="1143" w:type="dxa"/>
            <w:shd w:val="clear" w:color="auto" w:fill="auto"/>
          </w:tcPr>
          <w:p w:rsidR="00B8316A" w:rsidRPr="00AE6DEE" w:rsidRDefault="00B8316A" w:rsidP="00186DA7">
            <w:pPr>
              <w:pStyle w:val="TableParagraph"/>
              <w:tabs>
                <w:tab w:val="left" w:pos="1189"/>
              </w:tabs>
              <w:spacing w:before="40" w:after="40"/>
              <w:rPr>
                <w:sz w:val="20"/>
                <w:szCs w:val="20"/>
              </w:rPr>
            </w:pPr>
            <w:r w:rsidRPr="00AE6DEE">
              <w:rPr>
                <w:sz w:val="20"/>
                <w:szCs w:val="20"/>
              </w:rPr>
              <w:t>01.12.202</w:t>
            </w:r>
            <w:r w:rsidR="00186DA7">
              <w:rPr>
                <w:sz w:val="20"/>
                <w:szCs w:val="20"/>
              </w:rPr>
              <w:t>5</w:t>
            </w:r>
          </w:p>
        </w:tc>
        <w:tc>
          <w:tcPr>
            <w:tcW w:w="1143" w:type="dxa"/>
            <w:shd w:val="clear" w:color="auto" w:fill="auto"/>
          </w:tcPr>
          <w:p w:rsidR="00B8316A" w:rsidRPr="00AE6DEE" w:rsidRDefault="00B8316A" w:rsidP="00186DA7">
            <w:pPr>
              <w:pStyle w:val="TableParagraph"/>
              <w:tabs>
                <w:tab w:val="left" w:pos="1189"/>
              </w:tabs>
              <w:spacing w:before="40" w:after="40"/>
              <w:rPr>
                <w:sz w:val="20"/>
                <w:szCs w:val="20"/>
              </w:rPr>
            </w:pPr>
            <w:r w:rsidRPr="00AE6DEE">
              <w:rPr>
                <w:sz w:val="20"/>
                <w:szCs w:val="20"/>
              </w:rPr>
              <w:t>31.12.202</w:t>
            </w:r>
            <w:r w:rsidR="00186DA7">
              <w:rPr>
                <w:sz w:val="20"/>
                <w:szCs w:val="20"/>
              </w:rPr>
              <w:t>5</w:t>
            </w:r>
          </w:p>
        </w:tc>
        <w:tc>
          <w:tcPr>
            <w:tcW w:w="1572" w:type="dxa"/>
            <w:shd w:val="clear" w:color="auto" w:fill="auto"/>
          </w:tcPr>
          <w:p w:rsidR="00B8316A" w:rsidRPr="00AE6DEE" w:rsidRDefault="00B8316A" w:rsidP="00B8316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AE6DE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Взаимосвязь </w:t>
            </w:r>
            <w:r w:rsidRPr="00AE6DE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br/>
              <w:t xml:space="preserve">с иными результатами </w:t>
            </w:r>
            <w:r w:rsidRPr="00AE6DE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br/>
              <w:t>и контрольными точками отсутствует</w:t>
            </w:r>
          </w:p>
        </w:tc>
        <w:tc>
          <w:tcPr>
            <w:tcW w:w="1428" w:type="dxa"/>
            <w:shd w:val="clear" w:color="auto" w:fill="auto"/>
          </w:tcPr>
          <w:p w:rsidR="00B8316A" w:rsidRPr="00AE6DEE" w:rsidRDefault="00B8316A" w:rsidP="00B8316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AE6DE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58" w:type="dxa"/>
            <w:shd w:val="clear" w:color="auto" w:fill="auto"/>
          </w:tcPr>
          <w:p w:rsidR="00B8316A" w:rsidRPr="00AE6DEE" w:rsidRDefault="00B8316A" w:rsidP="00B8316A">
            <w:pPr>
              <w:pStyle w:val="TableParagraph"/>
              <w:tabs>
                <w:tab w:val="left" w:pos="1189"/>
              </w:tabs>
              <w:rPr>
                <w:sz w:val="20"/>
                <w:szCs w:val="20"/>
              </w:rPr>
            </w:pPr>
          </w:p>
        </w:tc>
        <w:tc>
          <w:tcPr>
            <w:tcW w:w="1000" w:type="dxa"/>
            <w:shd w:val="clear" w:color="auto" w:fill="auto"/>
          </w:tcPr>
          <w:p w:rsidR="00B8316A" w:rsidRPr="00AE6DEE" w:rsidRDefault="00B8316A" w:rsidP="003A28BF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AE6DEE">
              <w:rPr>
                <w:sz w:val="20"/>
                <w:szCs w:val="20"/>
              </w:rPr>
              <w:t>Х</w:t>
            </w:r>
          </w:p>
        </w:tc>
        <w:tc>
          <w:tcPr>
            <w:tcW w:w="1000" w:type="dxa"/>
            <w:shd w:val="clear" w:color="auto" w:fill="auto"/>
          </w:tcPr>
          <w:p w:rsidR="00B8316A" w:rsidRPr="00AE6DEE" w:rsidRDefault="00B8316A" w:rsidP="00D778F7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AE6DEE">
              <w:rPr>
                <w:sz w:val="20"/>
                <w:szCs w:val="20"/>
              </w:rPr>
              <w:t>Х</w:t>
            </w:r>
          </w:p>
        </w:tc>
        <w:tc>
          <w:tcPr>
            <w:tcW w:w="858" w:type="dxa"/>
            <w:shd w:val="clear" w:color="auto" w:fill="auto"/>
          </w:tcPr>
          <w:p w:rsidR="00B8316A" w:rsidRPr="00CA57FC" w:rsidRDefault="00B8316A" w:rsidP="00D778F7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CA57FC">
              <w:rPr>
                <w:sz w:val="20"/>
                <w:szCs w:val="20"/>
              </w:rPr>
              <w:t>Х</w:t>
            </w:r>
          </w:p>
        </w:tc>
        <w:tc>
          <w:tcPr>
            <w:tcW w:w="1428" w:type="dxa"/>
            <w:shd w:val="clear" w:color="auto" w:fill="auto"/>
          </w:tcPr>
          <w:p w:rsidR="00B8316A" w:rsidRPr="00CA57FC" w:rsidRDefault="00B8316A" w:rsidP="00D778F7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CA57FC">
              <w:rPr>
                <w:sz w:val="20"/>
                <w:szCs w:val="20"/>
              </w:rPr>
              <w:t>Х</w:t>
            </w:r>
          </w:p>
        </w:tc>
        <w:tc>
          <w:tcPr>
            <w:tcW w:w="1536" w:type="dxa"/>
            <w:shd w:val="clear" w:color="auto" w:fill="auto"/>
          </w:tcPr>
          <w:p w:rsidR="00B8316A" w:rsidRPr="00AE6DEE" w:rsidRDefault="00B8316A" w:rsidP="009E43A0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AE6DEE">
              <w:rPr>
                <w:sz w:val="20"/>
                <w:szCs w:val="20"/>
              </w:rPr>
              <w:t xml:space="preserve">Публикация новости </w:t>
            </w:r>
            <w:r w:rsidR="00FA6111">
              <w:rPr>
                <w:sz w:val="20"/>
                <w:szCs w:val="20"/>
              </w:rPr>
              <w:br/>
            </w:r>
            <w:r w:rsidRPr="00AE6DEE">
              <w:rPr>
                <w:sz w:val="20"/>
                <w:szCs w:val="20"/>
              </w:rPr>
              <w:t>об открытии</w:t>
            </w:r>
          </w:p>
        </w:tc>
      </w:tr>
      <w:tr w:rsidR="00431CF8" w:rsidRPr="00AE6DEE" w:rsidTr="00431CF8">
        <w:tc>
          <w:tcPr>
            <w:tcW w:w="995" w:type="dxa"/>
            <w:shd w:val="clear" w:color="auto" w:fill="auto"/>
          </w:tcPr>
          <w:p w:rsidR="00431CF8" w:rsidRPr="00AE6DEE" w:rsidRDefault="00431CF8" w:rsidP="00B8316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AE6DEE">
              <w:rPr>
                <w:sz w:val="20"/>
                <w:szCs w:val="20"/>
              </w:rPr>
              <w:t>1.1.</w:t>
            </w:r>
            <w:r>
              <w:rPr>
                <w:sz w:val="20"/>
                <w:szCs w:val="20"/>
              </w:rPr>
              <w:t>1.</w:t>
            </w:r>
            <w:r w:rsidRPr="00AE6DEE">
              <w:rPr>
                <w:sz w:val="20"/>
                <w:szCs w:val="20"/>
              </w:rPr>
              <w:t>К.8</w:t>
            </w:r>
          </w:p>
        </w:tc>
        <w:tc>
          <w:tcPr>
            <w:tcW w:w="1857" w:type="dxa"/>
            <w:shd w:val="clear" w:color="auto" w:fill="auto"/>
          </w:tcPr>
          <w:p w:rsidR="00431CF8" w:rsidRPr="00AE6DEE" w:rsidRDefault="00431CF8" w:rsidP="00B8316A">
            <w:pPr>
              <w:pStyle w:val="TableParagraph"/>
              <w:tabs>
                <w:tab w:val="left" w:pos="1189"/>
              </w:tabs>
              <w:spacing w:before="40" w:after="40"/>
              <w:rPr>
                <w:sz w:val="20"/>
                <w:szCs w:val="20"/>
              </w:rPr>
            </w:pPr>
            <w:r w:rsidRPr="00AE6DEE">
              <w:rPr>
                <w:sz w:val="20"/>
                <w:szCs w:val="20"/>
                <w:lang w:eastAsia="ru-RU"/>
              </w:rPr>
              <w:t>Контрольная точка «</w:t>
            </w:r>
            <w:r w:rsidRPr="00AE6DEE">
              <w:rPr>
                <w:sz w:val="20"/>
                <w:szCs w:val="20"/>
              </w:rPr>
              <w:t>Итоговый отчет по направлению»</w:t>
            </w:r>
          </w:p>
          <w:p w:rsidR="00431CF8" w:rsidRPr="00AE6DEE" w:rsidRDefault="00431CF8" w:rsidP="00B8316A">
            <w:pPr>
              <w:pStyle w:val="TableParagraph"/>
              <w:tabs>
                <w:tab w:val="left" w:pos="1189"/>
              </w:tabs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143" w:type="dxa"/>
            <w:shd w:val="clear" w:color="auto" w:fill="auto"/>
          </w:tcPr>
          <w:p w:rsidR="00431CF8" w:rsidRPr="00AE6DEE" w:rsidRDefault="00431CF8" w:rsidP="00186DA7">
            <w:pPr>
              <w:pStyle w:val="TableParagraph"/>
              <w:tabs>
                <w:tab w:val="left" w:pos="1189"/>
              </w:tabs>
              <w:spacing w:before="40" w:after="40"/>
              <w:rPr>
                <w:sz w:val="20"/>
                <w:szCs w:val="20"/>
              </w:rPr>
            </w:pPr>
            <w:r w:rsidRPr="00AE6DEE">
              <w:rPr>
                <w:sz w:val="20"/>
                <w:szCs w:val="20"/>
              </w:rPr>
              <w:t>01.12.202</w:t>
            </w:r>
            <w:r w:rsidR="00186DA7">
              <w:rPr>
                <w:sz w:val="20"/>
                <w:szCs w:val="20"/>
              </w:rPr>
              <w:t>5</w:t>
            </w:r>
          </w:p>
        </w:tc>
        <w:tc>
          <w:tcPr>
            <w:tcW w:w="1143" w:type="dxa"/>
            <w:shd w:val="clear" w:color="auto" w:fill="auto"/>
          </w:tcPr>
          <w:p w:rsidR="00431CF8" w:rsidRPr="00AE6DEE" w:rsidRDefault="00431CF8" w:rsidP="00186DA7">
            <w:pPr>
              <w:pStyle w:val="TableParagraph"/>
              <w:tabs>
                <w:tab w:val="left" w:pos="1189"/>
              </w:tabs>
              <w:spacing w:before="40" w:after="40"/>
              <w:rPr>
                <w:sz w:val="20"/>
                <w:szCs w:val="20"/>
              </w:rPr>
            </w:pPr>
            <w:r w:rsidRPr="00AE6DEE">
              <w:rPr>
                <w:sz w:val="20"/>
                <w:szCs w:val="20"/>
              </w:rPr>
              <w:t>25.12.202</w:t>
            </w:r>
            <w:r w:rsidR="00186DA7">
              <w:rPr>
                <w:sz w:val="20"/>
                <w:szCs w:val="20"/>
              </w:rPr>
              <w:t>5</w:t>
            </w:r>
          </w:p>
        </w:tc>
        <w:tc>
          <w:tcPr>
            <w:tcW w:w="1572" w:type="dxa"/>
            <w:shd w:val="clear" w:color="auto" w:fill="auto"/>
          </w:tcPr>
          <w:p w:rsidR="00431CF8" w:rsidRPr="00AE6DEE" w:rsidRDefault="00431CF8" w:rsidP="00B8316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AE6DE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Взаимосвязь </w:t>
            </w:r>
            <w:r w:rsidRPr="00AE6DE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br/>
              <w:t xml:space="preserve">с иными результатами </w:t>
            </w:r>
            <w:r w:rsidRPr="00AE6DE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br/>
              <w:t>и контрольными точками отсутствует</w:t>
            </w:r>
          </w:p>
        </w:tc>
        <w:tc>
          <w:tcPr>
            <w:tcW w:w="1428" w:type="dxa"/>
            <w:shd w:val="clear" w:color="auto" w:fill="auto"/>
          </w:tcPr>
          <w:p w:rsidR="00431CF8" w:rsidRPr="00AE6DEE" w:rsidRDefault="00431CF8" w:rsidP="00B8316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AE6DE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58" w:type="dxa"/>
            <w:shd w:val="clear" w:color="auto" w:fill="auto"/>
          </w:tcPr>
          <w:p w:rsidR="00431CF8" w:rsidRPr="00AE6DEE" w:rsidRDefault="00431CF8" w:rsidP="00B8316A">
            <w:pPr>
              <w:pStyle w:val="TableParagraph"/>
              <w:tabs>
                <w:tab w:val="left" w:pos="1189"/>
              </w:tabs>
              <w:rPr>
                <w:sz w:val="20"/>
                <w:szCs w:val="20"/>
              </w:rPr>
            </w:pPr>
          </w:p>
        </w:tc>
        <w:tc>
          <w:tcPr>
            <w:tcW w:w="1000" w:type="dxa"/>
            <w:shd w:val="clear" w:color="auto" w:fill="auto"/>
          </w:tcPr>
          <w:p w:rsidR="00431CF8" w:rsidRPr="00AE6DEE" w:rsidRDefault="00431CF8" w:rsidP="006551ED">
            <w:pPr>
              <w:pStyle w:val="TableParagraph"/>
              <w:tabs>
                <w:tab w:val="left" w:pos="1189"/>
              </w:tabs>
              <w:rPr>
                <w:sz w:val="20"/>
                <w:szCs w:val="20"/>
              </w:rPr>
            </w:pPr>
          </w:p>
        </w:tc>
        <w:tc>
          <w:tcPr>
            <w:tcW w:w="1000" w:type="dxa"/>
            <w:shd w:val="clear" w:color="auto" w:fill="auto"/>
          </w:tcPr>
          <w:p w:rsidR="00431CF8" w:rsidRPr="00AE6DEE" w:rsidRDefault="00431CF8" w:rsidP="00D778F7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AE6DEE">
              <w:rPr>
                <w:sz w:val="20"/>
                <w:szCs w:val="20"/>
              </w:rPr>
              <w:t>Х</w:t>
            </w:r>
          </w:p>
        </w:tc>
        <w:tc>
          <w:tcPr>
            <w:tcW w:w="858" w:type="dxa"/>
            <w:shd w:val="clear" w:color="auto" w:fill="auto"/>
          </w:tcPr>
          <w:p w:rsidR="00431CF8" w:rsidRPr="00CA57FC" w:rsidRDefault="00431CF8" w:rsidP="00D778F7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CA57FC">
              <w:rPr>
                <w:sz w:val="20"/>
                <w:szCs w:val="20"/>
              </w:rPr>
              <w:t>Х</w:t>
            </w:r>
          </w:p>
        </w:tc>
        <w:tc>
          <w:tcPr>
            <w:tcW w:w="1428" w:type="dxa"/>
            <w:shd w:val="clear" w:color="auto" w:fill="auto"/>
          </w:tcPr>
          <w:p w:rsidR="00431CF8" w:rsidRPr="00CA57FC" w:rsidRDefault="00431CF8" w:rsidP="00D778F7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CA57FC">
              <w:rPr>
                <w:sz w:val="20"/>
                <w:szCs w:val="20"/>
              </w:rPr>
              <w:t>Х</w:t>
            </w:r>
          </w:p>
        </w:tc>
        <w:tc>
          <w:tcPr>
            <w:tcW w:w="1536" w:type="dxa"/>
            <w:shd w:val="clear" w:color="auto" w:fill="auto"/>
          </w:tcPr>
          <w:p w:rsidR="00431CF8" w:rsidRPr="00AE6DEE" w:rsidRDefault="00431CF8" w:rsidP="009E43A0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AE6DEE">
              <w:rPr>
                <w:sz w:val="20"/>
                <w:szCs w:val="20"/>
              </w:rPr>
              <w:t>Отчет</w:t>
            </w:r>
          </w:p>
        </w:tc>
      </w:tr>
    </w:tbl>
    <w:p w:rsidR="005E5FD9" w:rsidRPr="00A03A20" w:rsidRDefault="005E5FD9" w:rsidP="00BF6DEA"/>
    <w:sectPr w:rsidR="005E5FD9" w:rsidRPr="00A03A20" w:rsidSect="009F0CA6">
      <w:pgSz w:w="16838" w:h="11906" w:orient="landscape"/>
      <w:pgMar w:top="709" w:right="567" w:bottom="426" w:left="567" w:header="1" w:footer="709" w:gutter="0"/>
      <w:pgNumType w:start="5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4983" w:rsidRDefault="002D4983" w:rsidP="00001525">
      <w:pPr>
        <w:spacing w:after="0" w:line="240" w:lineRule="auto"/>
      </w:pPr>
      <w:r>
        <w:separator/>
      </w:r>
    </w:p>
  </w:endnote>
  <w:endnote w:type="continuationSeparator" w:id="1">
    <w:p w:rsidR="002D4983" w:rsidRDefault="002D4983" w:rsidP="00001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4983" w:rsidRDefault="002D4983" w:rsidP="00001525">
      <w:pPr>
        <w:spacing w:after="0" w:line="240" w:lineRule="auto"/>
      </w:pPr>
      <w:r>
        <w:separator/>
      </w:r>
    </w:p>
  </w:footnote>
  <w:footnote w:type="continuationSeparator" w:id="1">
    <w:p w:rsidR="002D4983" w:rsidRDefault="002D4983" w:rsidP="000015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/>
  <w:rsids>
    <w:rsidRoot w:val="005E5FD9"/>
    <w:rsid w:val="00001525"/>
    <w:rsid w:val="00010AD0"/>
    <w:rsid w:val="00010ED2"/>
    <w:rsid w:val="00034C5B"/>
    <w:rsid w:val="00045711"/>
    <w:rsid w:val="00050AC3"/>
    <w:rsid w:val="000560E4"/>
    <w:rsid w:val="00056BEF"/>
    <w:rsid w:val="00066810"/>
    <w:rsid w:val="00077075"/>
    <w:rsid w:val="00083F6E"/>
    <w:rsid w:val="00087175"/>
    <w:rsid w:val="0008753F"/>
    <w:rsid w:val="00093F44"/>
    <w:rsid w:val="00095FB2"/>
    <w:rsid w:val="00096326"/>
    <w:rsid w:val="00097A14"/>
    <w:rsid w:val="00097F8A"/>
    <w:rsid w:val="000A1EC4"/>
    <w:rsid w:val="000A3E92"/>
    <w:rsid w:val="000A5ADD"/>
    <w:rsid w:val="000B0C6C"/>
    <w:rsid w:val="000C2009"/>
    <w:rsid w:val="000C4F0F"/>
    <w:rsid w:val="000D24C7"/>
    <w:rsid w:val="000E15D5"/>
    <w:rsid w:val="000E175F"/>
    <w:rsid w:val="000E1760"/>
    <w:rsid w:val="000E2D8E"/>
    <w:rsid w:val="000E58D1"/>
    <w:rsid w:val="000F4523"/>
    <w:rsid w:val="000F4D2E"/>
    <w:rsid w:val="000F4E67"/>
    <w:rsid w:val="000F56CA"/>
    <w:rsid w:val="00115EF8"/>
    <w:rsid w:val="00117112"/>
    <w:rsid w:val="00126465"/>
    <w:rsid w:val="00134514"/>
    <w:rsid w:val="0013460D"/>
    <w:rsid w:val="001373E9"/>
    <w:rsid w:val="00137478"/>
    <w:rsid w:val="00140C64"/>
    <w:rsid w:val="0015174E"/>
    <w:rsid w:val="00153AEC"/>
    <w:rsid w:val="00156ED1"/>
    <w:rsid w:val="0017007B"/>
    <w:rsid w:val="001740B1"/>
    <w:rsid w:val="00176DD7"/>
    <w:rsid w:val="001850C9"/>
    <w:rsid w:val="00186DA7"/>
    <w:rsid w:val="00192EBE"/>
    <w:rsid w:val="00193692"/>
    <w:rsid w:val="00193840"/>
    <w:rsid w:val="00194B26"/>
    <w:rsid w:val="001A4000"/>
    <w:rsid w:val="001B6D16"/>
    <w:rsid w:val="001B737F"/>
    <w:rsid w:val="001C3C5E"/>
    <w:rsid w:val="001D23AA"/>
    <w:rsid w:val="001D2B5C"/>
    <w:rsid w:val="001D2ED8"/>
    <w:rsid w:val="001D2EF1"/>
    <w:rsid w:val="001D4397"/>
    <w:rsid w:val="001D4D21"/>
    <w:rsid w:val="001E1E05"/>
    <w:rsid w:val="001E48BA"/>
    <w:rsid w:val="001E48FB"/>
    <w:rsid w:val="001F0535"/>
    <w:rsid w:val="001F5C91"/>
    <w:rsid w:val="001F68C6"/>
    <w:rsid w:val="002022DA"/>
    <w:rsid w:val="00216AE3"/>
    <w:rsid w:val="00222C3C"/>
    <w:rsid w:val="00230B14"/>
    <w:rsid w:val="00234C5C"/>
    <w:rsid w:val="00271953"/>
    <w:rsid w:val="0027333B"/>
    <w:rsid w:val="002814AB"/>
    <w:rsid w:val="00290FE8"/>
    <w:rsid w:val="002A0997"/>
    <w:rsid w:val="002A1185"/>
    <w:rsid w:val="002A34E6"/>
    <w:rsid w:val="002A614B"/>
    <w:rsid w:val="002A6C1B"/>
    <w:rsid w:val="002A773F"/>
    <w:rsid w:val="002B01B7"/>
    <w:rsid w:val="002B0F50"/>
    <w:rsid w:val="002B29C5"/>
    <w:rsid w:val="002C28D3"/>
    <w:rsid w:val="002C32D2"/>
    <w:rsid w:val="002D3F88"/>
    <w:rsid w:val="002D4983"/>
    <w:rsid w:val="002D77BF"/>
    <w:rsid w:val="002E3F67"/>
    <w:rsid w:val="002E53A8"/>
    <w:rsid w:val="002E5C61"/>
    <w:rsid w:val="002E5E2D"/>
    <w:rsid w:val="002E6CB0"/>
    <w:rsid w:val="002F06CD"/>
    <w:rsid w:val="002F37D1"/>
    <w:rsid w:val="00304915"/>
    <w:rsid w:val="0031415B"/>
    <w:rsid w:val="003169D5"/>
    <w:rsid w:val="00320B38"/>
    <w:rsid w:val="00320E1E"/>
    <w:rsid w:val="00324C5A"/>
    <w:rsid w:val="00340697"/>
    <w:rsid w:val="003416C8"/>
    <w:rsid w:val="00345F87"/>
    <w:rsid w:val="00357E2B"/>
    <w:rsid w:val="00360EE5"/>
    <w:rsid w:val="0036176E"/>
    <w:rsid w:val="00376008"/>
    <w:rsid w:val="003769A2"/>
    <w:rsid w:val="003805E0"/>
    <w:rsid w:val="00381766"/>
    <w:rsid w:val="00381BE5"/>
    <w:rsid w:val="00383D7A"/>
    <w:rsid w:val="00385BFD"/>
    <w:rsid w:val="003939EC"/>
    <w:rsid w:val="00396028"/>
    <w:rsid w:val="003A28BF"/>
    <w:rsid w:val="003B02E8"/>
    <w:rsid w:val="003C20E8"/>
    <w:rsid w:val="003C273E"/>
    <w:rsid w:val="003C2A4E"/>
    <w:rsid w:val="003D1FBF"/>
    <w:rsid w:val="003D321A"/>
    <w:rsid w:val="003F1253"/>
    <w:rsid w:val="003F1DAA"/>
    <w:rsid w:val="003F2587"/>
    <w:rsid w:val="003F4A8E"/>
    <w:rsid w:val="003F543D"/>
    <w:rsid w:val="004033FF"/>
    <w:rsid w:val="00424201"/>
    <w:rsid w:val="004301CE"/>
    <w:rsid w:val="00431040"/>
    <w:rsid w:val="00431CF8"/>
    <w:rsid w:val="00434730"/>
    <w:rsid w:val="00441A75"/>
    <w:rsid w:val="0044364E"/>
    <w:rsid w:val="00444FCE"/>
    <w:rsid w:val="0045612A"/>
    <w:rsid w:val="00460F2C"/>
    <w:rsid w:val="00476AFD"/>
    <w:rsid w:val="00480F62"/>
    <w:rsid w:val="00482E34"/>
    <w:rsid w:val="00483FF9"/>
    <w:rsid w:val="004877C6"/>
    <w:rsid w:val="0048793F"/>
    <w:rsid w:val="00492F32"/>
    <w:rsid w:val="004939EA"/>
    <w:rsid w:val="004954F2"/>
    <w:rsid w:val="004A0B6C"/>
    <w:rsid w:val="004A76C6"/>
    <w:rsid w:val="004B18F5"/>
    <w:rsid w:val="004B3567"/>
    <w:rsid w:val="004B57A9"/>
    <w:rsid w:val="004B5D1D"/>
    <w:rsid w:val="004C1930"/>
    <w:rsid w:val="004C3615"/>
    <w:rsid w:val="004C55F7"/>
    <w:rsid w:val="004E17DF"/>
    <w:rsid w:val="004E421E"/>
    <w:rsid w:val="004F1250"/>
    <w:rsid w:val="004F42EB"/>
    <w:rsid w:val="00503D4E"/>
    <w:rsid w:val="005050AD"/>
    <w:rsid w:val="005060D4"/>
    <w:rsid w:val="005111D3"/>
    <w:rsid w:val="00513544"/>
    <w:rsid w:val="005177A1"/>
    <w:rsid w:val="0052240D"/>
    <w:rsid w:val="00526553"/>
    <w:rsid w:val="00531697"/>
    <w:rsid w:val="00535E8D"/>
    <w:rsid w:val="00537050"/>
    <w:rsid w:val="00555AAD"/>
    <w:rsid w:val="0056127F"/>
    <w:rsid w:val="00580FAF"/>
    <w:rsid w:val="005833F0"/>
    <w:rsid w:val="00583E8F"/>
    <w:rsid w:val="00593213"/>
    <w:rsid w:val="0059481A"/>
    <w:rsid w:val="00594BC1"/>
    <w:rsid w:val="005A0E17"/>
    <w:rsid w:val="005A7AE8"/>
    <w:rsid w:val="005B52B0"/>
    <w:rsid w:val="005C145F"/>
    <w:rsid w:val="005D2A78"/>
    <w:rsid w:val="005D316B"/>
    <w:rsid w:val="005E5FD9"/>
    <w:rsid w:val="00603540"/>
    <w:rsid w:val="006179B0"/>
    <w:rsid w:val="00620ADF"/>
    <w:rsid w:val="00625257"/>
    <w:rsid w:val="00626282"/>
    <w:rsid w:val="006407D2"/>
    <w:rsid w:val="00644043"/>
    <w:rsid w:val="00646ADC"/>
    <w:rsid w:val="006551ED"/>
    <w:rsid w:val="0066010B"/>
    <w:rsid w:val="006639BB"/>
    <w:rsid w:val="0066784A"/>
    <w:rsid w:val="0067120F"/>
    <w:rsid w:val="0067670D"/>
    <w:rsid w:val="00681751"/>
    <w:rsid w:val="00684B8B"/>
    <w:rsid w:val="006879A0"/>
    <w:rsid w:val="006A1905"/>
    <w:rsid w:val="006A3503"/>
    <w:rsid w:val="006A3FEF"/>
    <w:rsid w:val="006A5C2F"/>
    <w:rsid w:val="006B0880"/>
    <w:rsid w:val="006C3F2D"/>
    <w:rsid w:val="006D1357"/>
    <w:rsid w:val="006F0A54"/>
    <w:rsid w:val="006F483F"/>
    <w:rsid w:val="006F78F7"/>
    <w:rsid w:val="00702445"/>
    <w:rsid w:val="007114FE"/>
    <w:rsid w:val="00715045"/>
    <w:rsid w:val="0072329A"/>
    <w:rsid w:val="007247D7"/>
    <w:rsid w:val="00725FFD"/>
    <w:rsid w:val="007300BD"/>
    <w:rsid w:val="00736345"/>
    <w:rsid w:val="00737985"/>
    <w:rsid w:val="007423D5"/>
    <w:rsid w:val="00744D33"/>
    <w:rsid w:val="007474A1"/>
    <w:rsid w:val="007541F5"/>
    <w:rsid w:val="00765541"/>
    <w:rsid w:val="00770D6A"/>
    <w:rsid w:val="0077202A"/>
    <w:rsid w:val="00783C12"/>
    <w:rsid w:val="007949A9"/>
    <w:rsid w:val="007A3E9D"/>
    <w:rsid w:val="007A5B3E"/>
    <w:rsid w:val="007A7724"/>
    <w:rsid w:val="007B3844"/>
    <w:rsid w:val="007B43C1"/>
    <w:rsid w:val="007C5B57"/>
    <w:rsid w:val="007D3C05"/>
    <w:rsid w:val="007D6113"/>
    <w:rsid w:val="007E1587"/>
    <w:rsid w:val="007F250C"/>
    <w:rsid w:val="007F5CBB"/>
    <w:rsid w:val="007F72B4"/>
    <w:rsid w:val="008005B4"/>
    <w:rsid w:val="008174E1"/>
    <w:rsid w:val="00822BD8"/>
    <w:rsid w:val="008242CB"/>
    <w:rsid w:val="00832660"/>
    <w:rsid w:val="00837489"/>
    <w:rsid w:val="00842B06"/>
    <w:rsid w:val="00852B54"/>
    <w:rsid w:val="00856B9C"/>
    <w:rsid w:val="0086154D"/>
    <w:rsid w:val="00871182"/>
    <w:rsid w:val="00871C37"/>
    <w:rsid w:val="00883AD9"/>
    <w:rsid w:val="00891A0F"/>
    <w:rsid w:val="00892465"/>
    <w:rsid w:val="00893E0F"/>
    <w:rsid w:val="008A79DF"/>
    <w:rsid w:val="008A7A02"/>
    <w:rsid w:val="008B0956"/>
    <w:rsid w:val="008B0AB4"/>
    <w:rsid w:val="008B46C6"/>
    <w:rsid w:val="008C3A12"/>
    <w:rsid w:val="008C58CF"/>
    <w:rsid w:val="008D3B36"/>
    <w:rsid w:val="008E0B37"/>
    <w:rsid w:val="008E5B23"/>
    <w:rsid w:val="008F2795"/>
    <w:rsid w:val="00904AE2"/>
    <w:rsid w:val="009058E3"/>
    <w:rsid w:val="0090619B"/>
    <w:rsid w:val="00907E04"/>
    <w:rsid w:val="00921078"/>
    <w:rsid w:val="00921CE4"/>
    <w:rsid w:val="0092502B"/>
    <w:rsid w:val="00926839"/>
    <w:rsid w:val="009305A8"/>
    <w:rsid w:val="00932411"/>
    <w:rsid w:val="009406F2"/>
    <w:rsid w:val="0094090B"/>
    <w:rsid w:val="00952C49"/>
    <w:rsid w:val="009574F9"/>
    <w:rsid w:val="00972795"/>
    <w:rsid w:val="00972A0C"/>
    <w:rsid w:val="00973925"/>
    <w:rsid w:val="00976159"/>
    <w:rsid w:val="009777C1"/>
    <w:rsid w:val="0098305C"/>
    <w:rsid w:val="00984CFD"/>
    <w:rsid w:val="009854AC"/>
    <w:rsid w:val="00991C03"/>
    <w:rsid w:val="009928EC"/>
    <w:rsid w:val="00997829"/>
    <w:rsid w:val="009A0445"/>
    <w:rsid w:val="009A41CC"/>
    <w:rsid w:val="009B2B18"/>
    <w:rsid w:val="009B4FEE"/>
    <w:rsid w:val="009B7B40"/>
    <w:rsid w:val="009C117E"/>
    <w:rsid w:val="009D1A5E"/>
    <w:rsid w:val="009D237F"/>
    <w:rsid w:val="009D451B"/>
    <w:rsid w:val="009D63E3"/>
    <w:rsid w:val="009E43A0"/>
    <w:rsid w:val="009F0CA6"/>
    <w:rsid w:val="009F58F7"/>
    <w:rsid w:val="00A0241E"/>
    <w:rsid w:val="00A03A20"/>
    <w:rsid w:val="00A0511A"/>
    <w:rsid w:val="00A1111E"/>
    <w:rsid w:val="00A1111F"/>
    <w:rsid w:val="00A1502D"/>
    <w:rsid w:val="00A41298"/>
    <w:rsid w:val="00A46463"/>
    <w:rsid w:val="00A5485D"/>
    <w:rsid w:val="00A61E1A"/>
    <w:rsid w:val="00A63158"/>
    <w:rsid w:val="00A644BB"/>
    <w:rsid w:val="00A6667B"/>
    <w:rsid w:val="00A7137D"/>
    <w:rsid w:val="00A71C73"/>
    <w:rsid w:val="00A80614"/>
    <w:rsid w:val="00A84A88"/>
    <w:rsid w:val="00A8703B"/>
    <w:rsid w:val="00AA234B"/>
    <w:rsid w:val="00AA2E59"/>
    <w:rsid w:val="00AA3EA6"/>
    <w:rsid w:val="00AB3090"/>
    <w:rsid w:val="00AB31F2"/>
    <w:rsid w:val="00AB4BC6"/>
    <w:rsid w:val="00AB6978"/>
    <w:rsid w:val="00AB701B"/>
    <w:rsid w:val="00AD3642"/>
    <w:rsid w:val="00AE6DEE"/>
    <w:rsid w:val="00AF400D"/>
    <w:rsid w:val="00B0349A"/>
    <w:rsid w:val="00B04E75"/>
    <w:rsid w:val="00B12086"/>
    <w:rsid w:val="00B128F0"/>
    <w:rsid w:val="00B13831"/>
    <w:rsid w:val="00B13903"/>
    <w:rsid w:val="00B142A3"/>
    <w:rsid w:val="00B14C5C"/>
    <w:rsid w:val="00B265B1"/>
    <w:rsid w:val="00B33135"/>
    <w:rsid w:val="00B37A7A"/>
    <w:rsid w:val="00B42D9C"/>
    <w:rsid w:val="00B4341D"/>
    <w:rsid w:val="00B458BD"/>
    <w:rsid w:val="00B522FD"/>
    <w:rsid w:val="00B55F21"/>
    <w:rsid w:val="00B754F0"/>
    <w:rsid w:val="00B803E6"/>
    <w:rsid w:val="00B80AB2"/>
    <w:rsid w:val="00B81B19"/>
    <w:rsid w:val="00B8316A"/>
    <w:rsid w:val="00B84934"/>
    <w:rsid w:val="00B856D5"/>
    <w:rsid w:val="00B9114C"/>
    <w:rsid w:val="00B95296"/>
    <w:rsid w:val="00BA3438"/>
    <w:rsid w:val="00BB4A50"/>
    <w:rsid w:val="00BC16EB"/>
    <w:rsid w:val="00BC4DA3"/>
    <w:rsid w:val="00BC6366"/>
    <w:rsid w:val="00BD0458"/>
    <w:rsid w:val="00BD19BF"/>
    <w:rsid w:val="00BD67D9"/>
    <w:rsid w:val="00BE24A1"/>
    <w:rsid w:val="00BE4395"/>
    <w:rsid w:val="00BF3206"/>
    <w:rsid w:val="00BF6DEA"/>
    <w:rsid w:val="00C022A7"/>
    <w:rsid w:val="00C03F78"/>
    <w:rsid w:val="00C06B08"/>
    <w:rsid w:val="00C1508D"/>
    <w:rsid w:val="00C20D67"/>
    <w:rsid w:val="00C218C8"/>
    <w:rsid w:val="00C31FCC"/>
    <w:rsid w:val="00C368A0"/>
    <w:rsid w:val="00C419FC"/>
    <w:rsid w:val="00C4201A"/>
    <w:rsid w:val="00C57A9C"/>
    <w:rsid w:val="00C6284B"/>
    <w:rsid w:val="00C83FE3"/>
    <w:rsid w:val="00C929EA"/>
    <w:rsid w:val="00C957A3"/>
    <w:rsid w:val="00CA57FC"/>
    <w:rsid w:val="00CB4C5D"/>
    <w:rsid w:val="00CC0BAC"/>
    <w:rsid w:val="00CC7599"/>
    <w:rsid w:val="00CD0C7F"/>
    <w:rsid w:val="00CD21AE"/>
    <w:rsid w:val="00CD28F4"/>
    <w:rsid w:val="00CD3447"/>
    <w:rsid w:val="00CD7B3D"/>
    <w:rsid w:val="00CE40E1"/>
    <w:rsid w:val="00CF3016"/>
    <w:rsid w:val="00CF7427"/>
    <w:rsid w:val="00D0389E"/>
    <w:rsid w:val="00D079B8"/>
    <w:rsid w:val="00D44C96"/>
    <w:rsid w:val="00D50BC7"/>
    <w:rsid w:val="00D54CFF"/>
    <w:rsid w:val="00D566B6"/>
    <w:rsid w:val="00D769C3"/>
    <w:rsid w:val="00D778F7"/>
    <w:rsid w:val="00D85B1F"/>
    <w:rsid w:val="00D85C77"/>
    <w:rsid w:val="00D87175"/>
    <w:rsid w:val="00D93A9B"/>
    <w:rsid w:val="00D95170"/>
    <w:rsid w:val="00DA13A2"/>
    <w:rsid w:val="00DA57CB"/>
    <w:rsid w:val="00DA6EFE"/>
    <w:rsid w:val="00DB0348"/>
    <w:rsid w:val="00DB7956"/>
    <w:rsid w:val="00DC33D2"/>
    <w:rsid w:val="00DD2E77"/>
    <w:rsid w:val="00DE1FED"/>
    <w:rsid w:val="00DE2FF2"/>
    <w:rsid w:val="00DF4922"/>
    <w:rsid w:val="00DF52F5"/>
    <w:rsid w:val="00E019D5"/>
    <w:rsid w:val="00E01A98"/>
    <w:rsid w:val="00E02F4C"/>
    <w:rsid w:val="00E10260"/>
    <w:rsid w:val="00E22265"/>
    <w:rsid w:val="00E25452"/>
    <w:rsid w:val="00E305D6"/>
    <w:rsid w:val="00E32C24"/>
    <w:rsid w:val="00E3578A"/>
    <w:rsid w:val="00E42074"/>
    <w:rsid w:val="00E50998"/>
    <w:rsid w:val="00E534F4"/>
    <w:rsid w:val="00E60A8C"/>
    <w:rsid w:val="00E63389"/>
    <w:rsid w:val="00E759DC"/>
    <w:rsid w:val="00E779C0"/>
    <w:rsid w:val="00E827BE"/>
    <w:rsid w:val="00E830F1"/>
    <w:rsid w:val="00E902B9"/>
    <w:rsid w:val="00E91117"/>
    <w:rsid w:val="00E95FB0"/>
    <w:rsid w:val="00EA296B"/>
    <w:rsid w:val="00EA7D60"/>
    <w:rsid w:val="00EC5E3B"/>
    <w:rsid w:val="00EC606A"/>
    <w:rsid w:val="00ED0AF4"/>
    <w:rsid w:val="00ED7CE7"/>
    <w:rsid w:val="00EE0691"/>
    <w:rsid w:val="00EF0C69"/>
    <w:rsid w:val="00EF3757"/>
    <w:rsid w:val="00EF7279"/>
    <w:rsid w:val="00F13309"/>
    <w:rsid w:val="00F13CFB"/>
    <w:rsid w:val="00F1483C"/>
    <w:rsid w:val="00F16886"/>
    <w:rsid w:val="00F26660"/>
    <w:rsid w:val="00F304BC"/>
    <w:rsid w:val="00F33E41"/>
    <w:rsid w:val="00F41918"/>
    <w:rsid w:val="00F46478"/>
    <w:rsid w:val="00F476B6"/>
    <w:rsid w:val="00F541D9"/>
    <w:rsid w:val="00F5427A"/>
    <w:rsid w:val="00F56D39"/>
    <w:rsid w:val="00F61AA5"/>
    <w:rsid w:val="00F815B4"/>
    <w:rsid w:val="00F83C24"/>
    <w:rsid w:val="00F84B75"/>
    <w:rsid w:val="00F9175E"/>
    <w:rsid w:val="00FA2C36"/>
    <w:rsid w:val="00FA6111"/>
    <w:rsid w:val="00FD0363"/>
    <w:rsid w:val="00FE020A"/>
    <w:rsid w:val="00FE0E64"/>
    <w:rsid w:val="00FE4452"/>
    <w:rsid w:val="00FE72C0"/>
    <w:rsid w:val="00FF400A"/>
    <w:rsid w:val="00FF5E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FD9"/>
  </w:style>
  <w:style w:type="paragraph" w:styleId="3">
    <w:name w:val="heading 3"/>
    <w:basedOn w:val="a"/>
    <w:next w:val="a"/>
    <w:link w:val="30"/>
    <w:uiPriority w:val="9"/>
    <w:unhideWhenUsed/>
    <w:qFormat/>
    <w:rsid w:val="005E5FD9"/>
    <w:pPr>
      <w:keepNext/>
      <w:keepLines/>
      <w:spacing w:before="40" w:after="0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4">
    <w:name w:val="heading 4"/>
    <w:basedOn w:val="a0"/>
    <w:next w:val="a"/>
    <w:link w:val="40"/>
    <w:uiPriority w:val="9"/>
    <w:unhideWhenUsed/>
    <w:qFormat/>
    <w:rsid w:val="005E5FD9"/>
    <w:pPr>
      <w:spacing w:before="120" w:after="120" w:line="240" w:lineRule="auto"/>
      <w:ind w:left="0"/>
      <w:jc w:val="center"/>
      <w:outlineLvl w:val="3"/>
    </w:pPr>
    <w:rPr>
      <w:rFonts w:ascii="Times New Roman" w:hAnsi="Times New Roman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rsid w:val="005E5FD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E5FD9"/>
    <w:rPr>
      <w:rFonts w:ascii="Times New Roman" w:hAnsi="Times New Roman" w:cs="Times New Roman"/>
    </w:rPr>
  </w:style>
  <w:style w:type="table" w:customStyle="1" w:styleId="14">
    <w:name w:val="Сетка таблицы14"/>
    <w:basedOn w:val="a2"/>
    <w:uiPriority w:val="39"/>
    <w:rsid w:val="005E5F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unhideWhenUsed/>
    <w:rsid w:val="005E5FD9"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customStyle="1" w:styleId="a5">
    <w:name w:val="Текст сноски Знак"/>
    <w:basedOn w:val="a1"/>
    <w:link w:val="a4"/>
    <w:uiPriority w:val="99"/>
    <w:rsid w:val="005E5FD9"/>
    <w:rPr>
      <w:rFonts w:ascii="Times New Roman" w:hAnsi="Times New Roman"/>
      <w:sz w:val="18"/>
      <w:szCs w:val="20"/>
    </w:rPr>
  </w:style>
  <w:style w:type="table" w:customStyle="1" w:styleId="1">
    <w:name w:val="Сетка таблицы1"/>
    <w:basedOn w:val="a2"/>
    <w:next w:val="a6"/>
    <w:uiPriority w:val="39"/>
    <w:rsid w:val="005E5FD9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5E5FD9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E5FD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ConsPlusNonformat">
    <w:name w:val="ConsPlusNonformat"/>
    <w:rsid w:val="005E5F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E5FD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0">
    <w:name w:val="List Paragraph"/>
    <w:basedOn w:val="a"/>
    <w:uiPriority w:val="34"/>
    <w:qFormat/>
    <w:rsid w:val="005E5FD9"/>
    <w:pPr>
      <w:ind w:left="720"/>
      <w:contextualSpacing/>
    </w:pPr>
  </w:style>
  <w:style w:type="table" w:styleId="a6">
    <w:name w:val="Table Grid"/>
    <w:basedOn w:val="a2"/>
    <w:uiPriority w:val="39"/>
    <w:rsid w:val="005E5F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AB31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1"/>
    <w:link w:val="a7"/>
    <w:uiPriority w:val="99"/>
    <w:semiHidden/>
    <w:rsid w:val="00AB31F2"/>
    <w:rPr>
      <w:rFonts w:ascii="Segoe UI" w:hAnsi="Segoe UI" w:cs="Segoe UI"/>
      <w:sz w:val="18"/>
      <w:szCs w:val="18"/>
    </w:rPr>
  </w:style>
  <w:style w:type="table" w:customStyle="1" w:styleId="GridTable3">
    <w:name w:val="Grid Table 3"/>
    <w:basedOn w:val="a2"/>
    <w:uiPriority w:val="99"/>
    <w:rsid w:val="0083748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character" w:styleId="a9">
    <w:name w:val="footnote reference"/>
    <w:uiPriority w:val="99"/>
    <w:unhideWhenUsed/>
    <w:rsid w:val="00001525"/>
    <w:rPr>
      <w:rFonts w:ascii="Times New Roman" w:hAnsi="Times New Roman" w:cs="Times New Roman" w:hint="default"/>
      <w:vertAlign w:val="superscript"/>
    </w:rPr>
  </w:style>
  <w:style w:type="paragraph" w:styleId="aa">
    <w:name w:val="header"/>
    <w:basedOn w:val="a"/>
    <w:link w:val="ab"/>
    <w:uiPriority w:val="99"/>
    <w:unhideWhenUsed/>
    <w:rsid w:val="00156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rsid w:val="00156ED1"/>
  </w:style>
  <w:style w:type="paragraph" w:styleId="ac">
    <w:name w:val="footer"/>
    <w:basedOn w:val="a"/>
    <w:link w:val="ad"/>
    <w:uiPriority w:val="99"/>
    <w:unhideWhenUsed/>
    <w:rsid w:val="00156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rsid w:val="00156ED1"/>
  </w:style>
  <w:style w:type="table" w:customStyle="1" w:styleId="TableNormal">
    <w:name w:val="Table Normal"/>
    <w:uiPriority w:val="2"/>
    <w:semiHidden/>
    <w:unhideWhenUsed/>
    <w:qFormat/>
    <w:rsid w:val="00555AA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8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6</Pages>
  <Words>1553</Words>
  <Characters>8855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130</cp:revision>
  <cp:lastPrinted>2024-07-17T06:07:00Z</cp:lastPrinted>
  <dcterms:created xsi:type="dcterms:W3CDTF">2023-12-29T14:28:00Z</dcterms:created>
  <dcterms:modified xsi:type="dcterms:W3CDTF">2024-10-16T06:54:00Z</dcterms:modified>
</cp:coreProperties>
</file>