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18A" w:rsidRPr="00F54CE7" w:rsidRDefault="00E1418A" w:rsidP="00E1418A">
      <w:pPr>
        <w:spacing w:after="0" w:line="240" w:lineRule="auto"/>
      </w:pPr>
      <w:bookmarkStart w:id="0" w:name="_GoBack"/>
      <w:bookmarkEnd w:id="0"/>
    </w:p>
    <w:p w:rsidR="00841CC6" w:rsidRDefault="00841CC6" w:rsidP="00A6521F">
      <w:pPr>
        <w:pStyle w:val="3"/>
        <w:spacing w:before="0" w:line="240" w:lineRule="auto"/>
        <w:rPr>
          <w:rStyle w:val="30"/>
          <w:b/>
          <w:szCs w:val="28"/>
        </w:rPr>
      </w:pPr>
      <w:r w:rsidRPr="00F974B4">
        <w:rPr>
          <w:szCs w:val="28"/>
        </w:rPr>
        <w:t>Паспорт комплекса процессных мероприятий</w:t>
      </w:r>
      <w:r w:rsidR="005B5CE2">
        <w:rPr>
          <w:rStyle w:val="30"/>
          <w:b/>
          <w:szCs w:val="28"/>
        </w:rPr>
        <w:br/>
      </w:r>
      <w:r w:rsidR="0024318C" w:rsidRPr="0024318C">
        <w:rPr>
          <w:rStyle w:val="30"/>
          <w:b/>
          <w:szCs w:val="28"/>
        </w:rPr>
        <w:t>«</w:t>
      </w:r>
      <w:r w:rsidR="00517F1A">
        <w:rPr>
          <w:rStyle w:val="30"/>
          <w:b/>
          <w:szCs w:val="28"/>
        </w:rPr>
        <w:t xml:space="preserve">Мероприятия по осуществлению спортивной </w:t>
      </w:r>
      <w:r w:rsidR="00A3019A">
        <w:rPr>
          <w:rStyle w:val="30"/>
          <w:b/>
          <w:szCs w:val="28"/>
        </w:rPr>
        <w:t>деятельности</w:t>
      </w:r>
      <w:r w:rsidR="0024318C" w:rsidRPr="0024318C">
        <w:rPr>
          <w:rStyle w:val="30"/>
          <w:b/>
          <w:szCs w:val="28"/>
        </w:rPr>
        <w:t>»</w:t>
      </w:r>
      <w:r w:rsidR="008E5987">
        <w:rPr>
          <w:rStyle w:val="30"/>
          <w:b/>
          <w:szCs w:val="28"/>
        </w:rPr>
        <w:t xml:space="preserve"> (далее – комплекс процессных мероприятий </w:t>
      </w:r>
      <w:r w:rsidR="004B748F">
        <w:rPr>
          <w:rStyle w:val="30"/>
          <w:b/>
          <w:szCs w:val="28"/>
        </w:rPr>
        <w:t>2</w:t>
      </w:r>
      <w:r w:rsidR="008E5987">
        <w:rPr>
          <w:rStyle w:val="30"/>
          <w:b/>
          <w:szCs w:val="28"/>
        </w:rPr>
        <w:t>)</w:t>
      </w:r>
    </w:p>
    <w:p w:rsidR="0024318C" w:rsidRPr="0024318C" w:rsidRDefault="0024318C" w:rsidP="00A6521F">
      <w:pPr>
        <w:spacing w:after="0" w:line="240" w:lineRule="auto"/>
        <w:rPr>
          <w:lang w:eastAsia="ru-RU"/>
        </w:rPr>
      </w:pPr>
    </w:p>
    <w:p w:rsidR="00841CC6" w:rsidRPr="00283FFB" w:rsidRDefault="00841CC6" w:rsidP="00A6521F">
      <w:pPr>
        <w:pStyle w:val="4"/>
        <w:spacing w:before="0" w:after="0"/>
        <w:rPr>
          <w:b/>
          <w:sz w:val="28"/>
          <w:szCs w:val="28"/>
        </w:rPr>
      </w:pPr>
      <w:r w:rsidRPr="00283FFB">
        <w:rPr>
          <w:b/>
          <w:sz w:val="28"/>
          <w:szCs w:val="28"/>
        </w:rPr>
        <w:t>1. Общие положения</w:t>
      </w:r>
    </w:p>
    <w:p w:rsidR="00841CC6" w:rsidRPr="00322BE8" w:rsidRDefault="00841CC6" w:rsidP="00A652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4819" w:type="pct"/>
        <w:tblCellMar>
          <w:left w:w="28" w:type="dxa"/>
          <w:right w:w="28" w:type="dxa"/>
        </w:tblCellMar>
        <w:tblLook w:val="04A0"/>
      </w:tblPr>
      <w:tblGrid>
        <w:gridCol w:w="6531"/>
        <w:gridCol w:w="8658"/>
      </w:tblGrid>
      <w:tr w:rsidR="00841CC6" w:rsidRPr="007A7914" w:rsidTr="00CF24A1">
        <w:trPr>
          <w:trHeight w:val="555"/>
        </w:trPr>
        <w:tc>
          <w:tcPr>
            <w:tcW w:w="2150" w:type="pct"/>
          </w:tcPr>
          <w:p w:rsidR="00841CC6" w:rsidRPr="007A7914" w:rsidRDefault="00841CC6" w:rsidP="007A7914">
            <w:pPr>
              <w:ind w:firstLine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7A7914">
              <w:rPr>
                <w:rFonts w:cs="Times New Roman"/>
                <w:bCs/>
                <w:sz w:val="24"/>
                <w:szCs w:val="24"/>
              </w:rPr>
              <w:t>Ответственный орган</w:t>
            </w:r>
            <w:r w:rsidR="007A7914" w:rsidRPr="007A7914">
              <w:rPr>
                <w:rFonts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850" w:type="pct"/>
          </w:tcPr>
          <w:p w:rsidR="00841CC6" w:rsidRPr="007A7914" w:rsidRDefault="007A7914" w:rsidP="007A7914">
            <w:pPr>
              <w:ind w:firstLine="0"/>
              <w:rPr>
                <w:rFonts w:cs="Times New Roman"/>
                <w:bCs/>
                <w:i/>
                <w:sz w:val="24"/>
                <w:szCs w:val="24"/>
              </w:rPr>
            </w:pPr>
            <w:r w:rsidRPr="007A7914">
              <w:rPr>
                <w:rFonts w:cs="Times New Roman"/>
                <w:sz w:val="24"/>
                <w:szCs w:val="24"/>
              </w:rPr>
              <w:t>Управление культуры, туризма, молодежной политики и спорта администрации Ровеньского района</w:t>
            </w:r>
            <w:r w:rsidR="00841CC6" w:rsidRPr="007A7914">
              <w:rPr>
                <w:sz w:val="24"/>
                <w:szCs w:val="24"/>
              </w:rPr>
              <w:t xml:space="preserve">, </w:t>
            </w:r>
            <w:r w:rsidRPr="007A7914">
              <w:rPr>
                <w:rFonts w:eastAsia="Arial Unicode MS" w:cs="Times New Roman"/>
                <w:sz w:val="24"/>
                <w:szCs w:val="24"/>
              </w:rPr>
              <w:t>Неткал Людмила Владимировна– начальник отдела молодежной политики и спорта администрации Ровеньского района</w:t>
            </w:r>
          </w:p>
        </w:tc>
      </w:tr>
      <w:tr w:rsidR="00841CC6" w:rsidRPr="007A7914" w:rsidTr="00CF24A1">
        <w:trPr>
          <w:trHeight w:val="226"/>
        </w:trPr>
        <w:tc>
          <w:tcPr>
            <w:tcW w:w="2150" w:type="pct"/>
          </w:tcPr>
          <w:p w:rsidR="00841CC6" w:rsidRPr="007A7914" w:rsidRDefault="00841CC6" w:rsidP="007A7914">
            <w:pPr>
              <w:ind w:firstLine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7A7914">
              <w:rPr>
                <w:rFonts w:cs="Times New Roman"/>
                <w:bCs/>
                <w:sz w:val="24"/>
                <w:szCs w:val="24"/>
              </w:rPr>
              <w:t xml:space="preserve">Связь с </w:t>
            </w:r>
            <w:r w:rsidR="007A7914" w:rsidRPr="007A7914">
              <w:rPr>
                <w:rFonts w:cs="Times New Roman"/>
                <w:bCs/>
                <w:sz w:val="24"/>
                <w:szCs w:val="24"/>
              </w:rPr>
              <w:t>муниципаль</w:t>
            </w:r>
            <w:r w:rsidRPr="007A7914">
              <w:rPr>
                <w:rFonts w:cs="Times New Roman"/>
                <w:bCs/>
                <w:sz w:val="24"/>
                <w:szCs w:val="24"/>
              </w:rPr>
              <w:t>ной программой</w:t>
            </w:r>
          </w:p>
        </w:tc>
        <w:tc>
          <w:tcPr>
            <w:tcW w:w="2850" w:type="pct"/>
          </w:tcPr>
          <w:p w:rsidR="00841CC6" w:rsidRPr="007A7914" w:rsidRDefault="007A7914" w:rsidP="007A7914">
            <w:pPr>
              <w:ind w:firstLine="0"/>
              <w:rPr>
                <w:rFonts w:cs="Times New Roman"/>
                <w:bCs/>
                <w:i/>
                <w:sz w:val="24"/>
                <w:szCs w:val="24"/>
              </w:rPr>
            </w:pPr>
            <w:r w:rsidRPr="007A7914">
              <w:rPr>
                <w:sz w:val="24"/>
                <w:szCs w:val="24"/>
              </w:rPr>
              <w:t>Муниципальн</w:t>
            </w:r>
            <w:r>
              <w:rPr>
                <w:sz w:val="24"/>
                <w:szCs w:val="24"/>
              </w:rPr>
              <w:t>ая</w:t>
            </w:r>
            <w:r w:rsidRPr="007A7914">
              <w:rPr>
                <w:sz w:val="24"/>
                <w:szCs w:val="24"/>
              </w:rPr>
              <w:t xml:space="preserve">  программ</w:t>
            </w:r>
            <w:r>
              <w:rPr>
                <w:sz w:val="24"/>
                <w:szCs w:val="24"/>
              </w:rPr>
              <w:t>а</w:t>
            </w:r>
            <w:r w:rsidRPr="007A7914">
              <w:rPr>
                <w:sz w:val="24"/>
                <w:szCs w:val="24"/>
              </w:rPr>
              <w:t xml:space="preserve"> Ровеньского района</w:t>
            </w:r>
            <w:r>
              <w:rPr>
                <w:sz w:val="24"/>
                <w:szCs w:val="24"/>
              </w:rPr>
              <w:t xml:space="preserve"> </w:t>
            </w:r>
            <w:r w:rsidRPr="007A7914">
              <w:rPr>
                <w:sz w:val="24"/>
                <w:szCs w:val="24"/>
              </w:rPr>
              <w:t>«Развитие молодежной политики и спорта»</w:t>
            </w:r>
          </w:p>
        </w:tc>
      </w:tr>
    </w:tbl>
    <w:p w:rsidR="004E512C" w:rsidRDefault="004E512C" w:rsidP="00A6521F">
      <w:pPr>
        <w:pStyle w:val="4"/>
        <w:spacing w:before="0" w:after="0"/>
        <w:jc w:val="left"/>
        <w:rPr>
          <w:b/>
          <w:sz w:val="28"/>
          <w:szCs w:val="28"/>
        </w:rPr>
      </w:pPr>
    </w:p>
    <w:p w:rsidR="00841CC6" w:rsidRDefault="00841CC6" w:rsidP="00A6521F">
      <w:pPr>
        <w:pStyle w:val="4"/>
        <w:spacing w:before="0" w:after="0"/>
        <w:rPr>
          <w:b/>
          <w:sz w:val="28"/>
          <w:szCs w:val="28"/>
        </w:rPr>
      </w:pPr>
      <w:r w:rsidRPr="00283FFB">
        <w:rPr>
          <w:b/>
          <w:sz w:val="28"/>
          <w:szCs w:val="28"/>
        </w:rPr>
        <w:t>2. Показатели к</w:t>
      </w:r>
      <w:r w:rsidR="00686628">
        <w:rPr>
          <w:b/>
          <w:sz w:val="28"/>
          <w:szCs w:val="28"/>
        </w:rPr>
        <w:t>омплекса процессных мероприятий</w:t>
      </w:r>
      <w:r w:rsidR="0098133D">
        <w:rPr>
          <w:b/>
          <w:sz w:val="28"/>
          <w:szCs w:val="28"/>
        </w:rPr>
        <w:t xml:space="preserve"> </w:t>
      </w:r>
      <w:r w:rsidR="004B748F">
        <w:rPr>
          <w:b/>
          <w:sz w:val="28"/>
          <w:szCs w:val="28"/>
        </w:rPr>
        <w:t>2</w:t>
      </w:r>
    </w:p>
    <w:p w:rsidR="004E512C" w:rsidRPr="004E512C" w:rsidRDefault="004E512C" w:rsidP="00A652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48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6" w:type="dxa"/>
          <w:right w:w="6" w:type="dxa"/>
        </w:tblCellMar>
        <w:tblLook w:val="0000"/>
      </w:tblPr>
      <w:tblGrid>
        <w:gridCol w:w="429"/>
        <w:gridCol w:w="2979"/>
        <w:gridCol w:w="812"/>
        <w:gridCol w:w="1314"/>
        <w:gridCol w:w="1050"/>
        <w:gridCol w:w="711"/>
        <w:gridCol w:w="625"/>
        <w:gridCol w:w="567"/>
        <w:gridCol w:w="709"/>
        <w:gridCol w:w="24"/>
        <w:gridCol w:w="685"/>
        <w:gridCol w:w="566"/>
        <w:gridCol w:w="567"/>
        <w:gridCol w:w="567"/>
        <w:gridCol w:w="709"/>
        <w:gridCol w:w="1275"/>
        <w:gridCol w:w="1561"/>
      </w:tblGrid>
      <w:tr w:rsidR="003F3BED" w:rsidTr="00FD0B70">
        <w:trPr>
          <w:tblHeader/>
        </w:trPr>
        <w:tc>
          <w:tcPr>
            <w:tcW w:w="429" w:type="dxa"/>
            <w:vMerge w:val="restart"/>
            <w:shd w:val="clear" w:color="auto" w:fill="FFFFFF"/>
            <w:vAlign w:val="center"/>
          </w:tcPr>
          <w:p w:rsidR="003F3BED" w:rsidRPr="0047084F" w:rsidRDefault="003F3BED" w:rsidP="00FD0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708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979" w:type="dxa"/>
            <w:vMerge w:val="restart"/>
            <w:shd w:val="clear" w:color="auto" w:fill="FFFFFF"/>
            <w:vAlign w:val="center"/>
          </w:tcPr>
          <w:p w:rsidR="003F3BED" w:rsidRPr="00C57E06" w:rsidRDefault="003F3BED" w:rsidP="00FD0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A7D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Показатели муниципального (ведомственного) проекта</w:t>
            </w:r>
          </w:p>
        </w:tc>
        <w:tc>
          <w:tcPr>
            <w:tcW w:w="812" w:type="dxa"/>
            <w:vMerge w:val="restart"/>
            <w:shd w:val="clear" w:color="auto" w:fill="FFFFFF"/>
            <w:vAlign w:val="center"/>
          </w:tcPr>
          <w:p w:rsidR="003F3BED" w:rsidRPr="00C57E06" w:rsidRDefault="003F3BED" w:rsidP="00FD0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314" w:type="dxa"/>
            <w:vMerge w:val="restart"/>
            <w:shd w:val="clear" w:color="auto" w:fill="FFFFFF"/>
            <w:vAlign w:val="center"/>
          </w:tcPr>
          <w:p w:rsidR="003F3BED" w:rsidRPr="00C57E06" w:rsidRDefault="003F3BED" w:rsidP="00FD0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Признак возрастания/ убыва</w:t>
            </w: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ния </w:t>
            </w:r>
          </w:p>
        </w:tc>
        <w:tc>
          <w:tcPr>
            <w:tcW w:w="1050" w:type="dxa"/>
            <w:vMerge w:val="restart"/>
            <w:shd w:val="clear" w:color="auto" w:fill="FFFFFF"/>
            <w:vAlign w:val="center"/>
          </w:tcPr>
          <w:p w:rsidR="003F3BED" w:rsidRPr="00C57E06" w:rsidRDefault="003F3BED" w:rsidP="00FD0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Единица измере</w:t>
            </w: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ния </w:t>
            </w: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(по ОКЕИ)</w:t>
            </w:r>
          </w:p>
        </w:tc>
        <w:tc>
          <w:tcPr>
            <w:tcW w:w="1336" w:type="dxa"/>
            <w:gridSpan w:val="2"/>
            <w:shd w:val="clear" w:color="auto" w:fill="FFFFFF"/>
            <w:vAlign w:val="center"/>
          </w:tcPr>
          <w:p w:rsidR="003F3BED" w:rsidRPr="00C57E06" w:rsidRDefault="003F3BED" w:rsidP="00FD0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4394" w:type="dxa"/>
            <w:gridSpan w:val="8"/>
            <w:shd w:val="clear" w:color="auto" w:fill="FFFFFF"/>
            <w:vAlign w:val="center"/>
          </w:tcPr>
          <w:p w:rsidR="003F3BED" w:rsidRPr="00C57E06" w:rsidRDefault="003F3BED" w:rsidP="00FD0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</w:tcPr>
          <w:p w:rsidR="003F3BED" w:rsidRPr="00C57E06" w:rsidRDefault="003F3BED" w:rsidP="00FD0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Нарастающий итог</w:t>
            </w:r>
          </w:p>
        </w:tc>
        <w:tc>
          <w:tcPr>
            <w:tcW w:w="1561" w:type="dxa"/>
            <w:vMerge w:val="restart"/>
            <w:shd w:val="clear" w:color="auto" w:fill="FFFFFF"/>
            <w:vAlign w:val="center"/>
          </w:tcPr>
          <w:p w:rsidR="003F3BED" w:rsidRPr="00C57E06" w:rsidRDefault="003F3BED" w:rsidP="00FD0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Информационная система</w:t>
            </w:r>
          </w:p>
        </w:tc>
      </w:tr>
      <w:tr w:rsidR="003F3BED" w:rsidTr="00FD0B70">
        <w:trPr>
          <w:tblHeader/>
        </w:trPr>
        <w:tc>
          <w:tcPr>
            <w:tcW w:w="429" w:type="dxa"/>
            <w:vMerge/>
            <w:shd w:val="clear" w:color="auto" w:fill="FFFFFF"/>
            <w:vAlign w:val="center"/>
          </w:tcPr>
          <w:p w:rsidR="003F3BED" w:rsidRPr="0047084F" w:rsidRDefault="003F3BED" w:rsidP="00FD0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79" w:type="dxa"/>
            <w:vMerge/>
            <w:shd w:val="clear" w:color="auto" w:fill="FFFFFF"/>
            <w:vAlign w:val="center"/>
          </w:tcPr>
          <w:p w:rsidR="003F3BED" w:rsidRPr="00C57E06" w:rsidRDefault="003F3BED" w:rsidP="00FD0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2" w:type="dxa"/>
            <w:vMerge/>
            <w:shd w:val="clear" w:color="auto" w:fill="FFFFFF"/>
            <w:vAlign w:val="center"/>
          </w:tcPr>
          <w:p w:rsidR="003F3BED" w:rsidRPr="00C57E06" w:rsidRDefault="003F3BED" w:rsidP="00FD0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14" w:type="dxa"/>
            <w:vMerge/>
            <w:shd w:val="clear" w:color="auto" w:fill="FFFFFF"/>
            <w:vAlign w:val="center"/>
          </w:tcPr>
          <w:p w:rsidR="003F3BED" w:rsidRPr="00C57E06" w:rsidRDefault="003F3BED" w:rsidP="00FD0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50" w:type="dxa"/>
            <w:vMerge/>
            <w:shd w:val="clear" w:color="auto" w:fill="FFFFFF"/>
            <w:vAlign w:val="center"/>
          </w:tcPr>
          <w:p w:rsidR="003F3BED" w:rsidRPr="00C57E06" w:rsidRDefault="003F3BED" w:rsidP="00FD0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shd w:val="clear" w:color="auto" w:fill="FFFFFF"/>
            <w:vAlign w:val="center"/>
          </w:tcPr>
          <w:p w:rsidR="003F3BED" w:rsidRPr="00C57E06" w:rsidRDefault="003F3BED" w:rsidP="00FD0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</w:t>
            </w: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ние</w:t>
            </w:r>
          </w:p>
        </w:tc>
        <w:tc>
          <w:tcPr>
            <w:tcW w:w="625" w:type="dxa"/>
            <w:shd w:val="clear" w:color="auto" w:fill="FFFFFF"/>
            <w:vAlign w:val="center"/>
          </w:tcPr>
          <w:p w:rsidR="003F3BED" w:rsidRPr="00C57E06" w:rsidRDefault="003F3BED" w:rsidP="00FD0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3F3BED" w:rsidRPr="00C57E06" w:rsidRDefault="003F3BED" w:rsidP="00FD0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3F3BED" w:rsidRPr="00C57E06" w:rsidRDefault="003F3BED" w:rsidP="00FD0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3F3BED" w:rsidRPr="00C57E06" w:rsidRDefault="003F3BED" w:rsidP="00FD0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3F3BED" w:rsidRPr="00C57E06" w:rsidRDefault="003F3BED" w:rsidP="00FD0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3F3BED" w:rsidRPr="00C57E06" w:rsidRDefault="003F3BED" w:rsidP="00FD0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3F3BED" w:rsidRPr="00C57E06" w:rsidRDefault="003F3BED" w:rsidP="00FD0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3F3BED" w:rsidRPr="00C57E06" w:rsidRDefault="003F3BED" w:rsidP="00FD0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275" w:type="dxa"/>
            <w:vMerge/>
            <w:shd w:val="clear" w:color="auto" w:fill="FFFFFF"/>
          </w:tcPr>
          <w:p w:rsidR="003F3BED" w:rsidRPr="00C57E06" w:rsidRDefault="003F3BED" w:rsidP="00FD0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vMerge/>
            <w:shd w:val="clear" w:color="auto" w:fill="FFFFFF"/>
          </w:tcPr>
          <w:p w:rsidR="003F3BED" w:rsidRPr="00C57E06" w:rsidRDefault="003F3BED" w:rsidP="00FD0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F3BED" w:rsidTr="00FD0B70">
        <w:trPr>
          <w:trHeight w:val="272"/>
        </w:trPr>
        <w:tc>
          <w:tcPr>
            <w:tcW w:w="429" w:type="dxa"/>
            <w:shd w:val="clear" w:color="auto" w:fill="FFFFFF"/>
            <w:vAlign w:val="center"/>
          </w:tcPr>
          <w:p w:rsidR="003F3BED" w:rsidRPr="0047084F" w:rsidRDefault="003F3BED" w:rsidP="00FD0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708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9" w:type="dxa"/>
            <w:shd w:val="clear" w:color="auto" w:fill="FFFFFF"/>
            <w:vAlign w:val="center"/>
          </w:tcPr>
          <w:p w:rsidR="003F3BED" w:rsidRPr="00C57E06" w:rsidRDefault="003F3BED" w:rsidP="00FD0B7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12" w:type="dxa"/>
            <w:shd w:val="clear" w:color="auto" w:fill="FFFFFF"/>
            <w:vAlign w:val="center"/>
          </w:tcPr>
          <w:p w:rsidR="003F3BED" w:rsidRPr="00C57E06" w:rsidRDefault="003F3BED" w:rsidP="00FD0B7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14" w:type="dxa"/>
            <w:shd w:val="clear" w:color="auto" w:fill="FFFFFF"/>
            <w:vAlign w:val="center"/>
          </w:tcPr>
          <w:p w:rsidR="003F3BED" w:rsidRPr="00C57E06" w:rsidRDefault="003F3BED" w:rsidP="00FD0B7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3F3BED" w:rsidRPr="00C57E06" w:rsidRDefault="003F3BED" w:rsidP="00FD0B7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11" w:type="dxa"/>
            <w:shd w:val="clear" w:color="auto" w:fill="FFFFFF"/>
            <w:vAlign w:val="center"/>
          </w:tcPr>
          <w:p w:rsidR="003F3BED" w:rsidRPr="00C57E06" w:rsidRDefault="003F3BED" w:rsidP="00FD0B7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5" w:type="dxa"/>
            <w:shd w:val="clear" w:color="auto" w:fill="FFFFFF"/>
            <w:vAlign w:val="center"/>
          </w:tcPr>
          <w:p w:rsidR="003F3BED" w:rsidRPr="00C57E06" w:rsidRDefault="003F3BED" w:rsidP="00FD0B7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3F3BED" w:rsidRPr="00C57E06" w:rsidRDefault="003F3BED" w:rsidP="00FD0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3F3BED" w:rsidRPr="00C57E06" w:rsidRDefault="003F3BED" w:rsidP="00FD0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3F3BED" w:rsidRPr="00C57E06" w:rsidRDefault="003F3BED" w:rsidP="00FD0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3F3BED" w:rsidRPr="00C57E06" w:rsidRDefault="003F3BED" w:rsidP="00FD0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3F3BED" w:rsidRPr="00C57E06" w:rsidRDefault="003F3BED" w:rsidP="00FD0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3F3BED" w:rsidRPr="00C57E06" w:rsidRDefault="003F3BED" w:rsidP="00FD0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3F3BED" w:rsidRPr="00C57E06" w:rsidRDefault="003F3BED" w:rsidP="00FD0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3F3BED" w:rsidRPr="00C57E06" w:rsidRDefault="003F3BED" w:rsidP="00FD0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61" w:type="dxa"/>
            <w:shd w:val="clear" w:color="auto" w:fill="FFFFFF"/>
            <w:vAlign w:val="center"/>
          </w:tcPr>
          <w:p w:rsidR="003F3BED" w:rsidRPr="00C57E06" w:rsidRDefault="003F3BED" w:rsidP="00FD0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</w:t>
            </w:r>
          </w:p>
        </w:tc>
      </w:tr>
      <w:tr w:rsidR="003F3BED" w:rsidRPr="00FF400A" w:rsidTr="00FD0B70">
        <w:trPr>
          <w:trHeight w:val="350"/>
        </w:trPr>
        <w:tc>
          <w:tcPr>
            <w:tcW w:w="429" w:type="dxa"/>
            <w:shd w:val="clear" w:color="auto" w:fill="FFFFFF"/>
          </w:tcPr>
          <w:p w:rsidR="003F3BED" w:rsidRPr="00B142A3" w:rsidRDefault="003F3BED" w:rsidP="00FD0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721" w:type="dxa"/>
            <w:gridSpan w:val="16"/>
            <w:shd w:val="clear" w:color="auto" w:fill="FFFFFF"/>
          </w:tcPr>
          <w:p w:rsidR="003F3BED" w:rsidRPr="00FF400A" w:rsidRDefault="003F3BED" w:rsidP="00FD0B7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 «</w:t>
            </w:r>
            <w:r w:rsidRPr="000301D5">
              <w:rPr>
                <w:bCs/>
                <w:iCs/>
                <w:sz w:val="20"/>
                <w:szCs w:val="20"/>
              </w:rPr>
              <w:t xml:space="preserve">Обеспечение деятельности (оказание услуг) </w:t>
            </w:r>
            <w:r>
              <w:rPr>
                <w:bCs/>
                <w:iCs/>
                <w:sz w:val="20"/>
                <w:szCs w:val="20"/>
              </w:rPr>
              <w:t>муниципаль</w:t>
            </w:r>
            <w:r w:rsidRPr="000301D5">
              <w:rPr>
                <w:bCs/>
                <w:iCs/>
                <w:sz w:val="20"/>
                <w:szCs w:val="20"/>
              </w:rPr>
              <w:t>ных учреждений (организаций) в области физической культуры и спорта</w:t>
            </w:r>
            <w:r>
              <w:rPr>
                <w:sz w:val="20"/>
                <w:szCs w:val="20"/>
              </w:rPr>
              <w:t>»</w:t>
            </w:r>
          </w:p>
        </w:tc>
      </w:tr>
      <w:tr w:rsidR="00AE3022" w:rsidTr="00841954">
        <w:trPr>
          <w:trHeight w:val="1038"/>
        </w:trPr>
        <w:tc>
          <w:tcPr>
            <w:tcW w:w="429" w:type="dxa"/>
            <w:shd w:val="clear" w:color="auto" w:fill="auto"/>
          </w:tcPr>
          <w:p w:rsidR="00AE3022" w:rsidRPr="000301D5" w:rsidRDefault="00AE3022" w:rsidP="00FD0B70">
            <w:pPr>
              <w:pStyle w:val="a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0301D5">
              <w:rPr>
                <w:rFonts w:ascii="Times New Roman" w:eastAsia="Calibri" w:hAnsi="Times New Roman" w:cs="Times New Roman"/>
                <w:sz w:val="20"/>
                <w:szCs w:val="16"/>
              </w:rPr>
              <w:t>1.1.</w:t>
            </w:r>
          </w:p>
        </w:tc>
        <w:tc>
          <w:tcPr>
            <w:tcW w:w="2979" w:type="dxa"/>
            <w:shd w:val="clear" w:color="auto" w:fill="auto"/>
          </w:tcPr>
          <w:p w:rsidR="00AE3022" w:rsidRPr="000301D5" w:rsidRDefault="00AE3022" w:rsidP="00ED33E8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0301D5">
              <w:rPr>
                <w:rFonts w:ascii="Times New Roman" w:hAnsi="Times New Roman" w:cs="Times New Roman"/>
                <w:sz w:val="20"/>
                <w:szCs w:val="20"/>
              </w:rPr>
              <w:t xml:space="preserve">Доля населения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  <w:r w:rsidRPr="000301D5">
              <w:rPr>
                <w:rFonts w:ascii="Times New Roman" w:hAnsi="Times New Roman" w:cs="Times New Roman"/>
                <w:sz w:val="20"/>
                <w:szCs w:val="20"/>
              </w:rPr>
              <w:t xml:space="preserve">, систематически занимающегося физической культурой и спортом, от общего числа населения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</w:p>
        </w:tc>
        <w:tc>
          <w:tcPr>
            <w:tcW w:w="812" w:type="dxa"/>
            <w:shd w:val="clear" w:color="auto" w:fill="auto"/>
          </w:tcPr>
          <w:p w:rsidR="00AE3022" w:rsidRPr="006C3F2D" w:rsidRDefault="00AE3022" w:rsidP="003F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C3F2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М</w:t>
            </w:r>
            <w:r w:rsidRPr="006C3F2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П» </w:t>
            </w:r>
          </w:p>
        </w:tc>
        <w:tc>
          <w:tcPr>
            <w:tcW w:w="1314" w:type="dxa"/>
            <w:shd w:val="clear" w:color="auto" w:fill="auto"/>
          </w:tcPr>
          <w:p w:rsidR="00AE3022" w:rsidRPr="006C3F2D" w:rsidRDefault="00AE3022" w:rsidP="00FD0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C3F2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«П»</w:t>
            </w:r>
          </w:p>
        </w:tc>
        <w:tc>
          <w:tcPr>
            <w:tcW w:w="1050" w:type="dxa"/>
            <w:shd w:val="clear" w:color="auto" w:fill="auto"/>
          </w:tcPr>
          <w:p w:rsidR="00AE3022" w:rsidRPr="006C3F2D" w:rsidRDefault="00AE3022" w:rsidP="00FD0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711" w:type="dxa"/>
            <w:shd w:val="clear" w:color="auto" w:fill="auto"/>
          </w:tcPr>
          <w:p w:rsidR="00AE3022" w:rsidRPr="004A18C6" w:rsidRDefault="00AE3022" w:rsidP="00B16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yellow"/>
              </w:rPr>
              <w:t>60,4</w:t>
            </w:r>
          </w:p>
        </w:tc>
        <w:tc>
          <w:tcPr>
            <w:tcW w:w="625" w:type="dxa"/>
            <w:shd w:val="clear" w:color="auto" w:fill="auto"/>
          </w:tcPr>
          <w:p w:rsidR="00AE3022" w:rsidRPr="004A18C6" w:rsidRDefault="00AE3022" w:rsidP="00B16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yellow"/>
              </w:rPr>
            </w:pPr>
            <w:r w:rsidRPr="004A18C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yellow"/>
              </w:rPr>
              <w:t>202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AE3022" w:rsidRPr="004A18C6" w:rsidRDefault="00AE3022" w:rsidP="00B1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33" w:type="dxa"/>
            <w:gridSpan w:val="2"/>
            <w:shd w:val="clear" w:color="auto" w:fill="auto"/>
          </w:tcPr>
          <w:p w:rsidR="00AE3022" w:rsidRPr="000E70FF" w:rsidRDefault="007F10AA" w:rsidP="007F1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60,5</w:t>
            </w:r>
          </w:p>
        </w:tc>
        <w:tc>
          <w:tcPr>
            <w:tcW w:w="685" w:type="dxa"/>
            <w:shd w:val="clear" w:color="auto" w:fill="auto"/>
          </w:tcPr>
          <w:p w:rsidR="00AE3022" w:rsidRPr="000E70FF" w:rsidRDefault="00AE3022" w:rsidP="00B16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yellow"/>
              </w:rPr>
            </w:pPr>
            <w:r w:rsidRPr="000E70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yellow"/>
              </w:rPr>
              <w:t>62,5</w:t>
            </w:r>
          </w:p>
        </w:tc>
        <w:tc>
          <w:tcPr>
            <w:tcW w:w="566" w:type="dxa"/>
            <w:shd w:val="clear" w:color="auto" w:fill="auto"/>
          </w:tcPr>
          <w:p w:rsidR="00AE3022" w:rsidRPr="00D2119F" w:rsidRDefault="00AE3022" w:rsidP="00B16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2119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65</w:t>
            </w:r>
          </w:p>
        </w:tc>
        <w:tc>
          <w:tcPr>
            <w:tcW w:w="567" w:type="dxa"/>
            <w:shd w:val="clear" w:color="auto" w:fill="auto"/>
          </w:tcPr>
          <w:p w:rsidR="00AE3022" w:rsidRPr="00D2119F" w:rsidRDefault="00AE3022" w:rsidP="00B16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2119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67</w:t>
            </w:r>
          </w:p>
        </w:tc>
        <w:tc>
          <w:tcPr>
            <w:tcW w:w="567" w:type="dxa"/>
            <w:shd w:val="clear" w:color="auto" w:fill="auto"/>
          </w:tcPr>
          <w:p w:rsidR="00AE3022" w:rsidRPr="00D2119F" w:rsidRDefault="00AE3022" w:rsidP="00B16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2119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69</w:t>
            </w:r>
          </w:p>
        </w:tc>
        <w:tc>
          <w:tcPr>
            <w:tcW w:w="709" w:type="dxa"/>
            <w:shd w:val="clear" w:color="auto" w:fill="auto"/>
          </w:tcPr>
          <w:p w:rsidR="00AE3022" w:rsidRPr="00D2119F" w:rsidRDefault="00AE3022" w:rsidP="00B16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2119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70</w:t>
            </w:r>
          </w:p>
        </w:tc>
        <w:tc>
          <w:tcPr>
            <w:tcW w:w="1275" w:type="dxa"/>
            <w:shd w:val="clear" w:color="auto" w:fill="auto"/>
          </w:tcPr>
          <w:p w:rsidR="00AE3022" w:rsidRPr="006C3F2D" w:rsidRDefault="004C5E9D" w:rsidP="004C5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70</w:t>
            </w:r>
          </w:p>
        </w:tc>
        <w:tc>
          <w:tcPr>
            <w:tcW w:w="1561" w:type="dxa"/>
            <w:shd w:val="clear" w:color="auto" w:fill="auto"/>
          </w:tcPr>
          <w:p w:rsidR="00AE3022" w:rsidRPr="006C3F2D" w:rsidRDefault="00AE3022" w:rsidP="004C5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</w:tr>
      <w:tr w:rsidR="00AE3022" w:rsidTr="00841954">
        <w:trPr>
          <w:trHeight w:val="960"/>
        </w:trPr>
        <w:tc>
          <w:tcPr>
            <w:tcW w:w="429" w:type="dxa"/>
            <w:shd w:val="clear" w:color="auto" w:fill="auto"/>
          </w:tcPr>
          <w:p w:rsidR="00AE3022" w:rsidRPr="000301D5" w:rsidRDefault="00AE3022" w:rsidP="00FD0B70">
            <w:pPr>
              <w:pStyle w:val="a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0301D5">
              <w:rPr>
                <w:rFonts w:ascii="Times New Roman" w:eastAsia="Calibri" w:hAnsi="Times New Roman" w:cs="Times New Roman"/>
                <w:sz w:val="20"/>
                <w:szCs w:val="16"/>
              </w:rPr>
              <w:t>1.2.</w:t>
            </w:r>
          </w:p>
        </w:tc>
        <w:tc>
          <w:tcPr>
            <w:tcW w:w="2979" w:type="dxa"/>
            <w:shd w:val="clear" w:color="auto" w:fill="auto"/>
          </w:tcPr>
          <w:p w:rsidR="00AE3022" w:rsidRPr="000301D5" w:rsidRDefault="00AE3022" w:rsidP="00A06D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867">
              <w:rPr>
                <w:rFonts w:ascii="Times New Roman" w:hAnsi="Times New Roman" w:cs="Times New Roman"/>
                <w:sz w:val="20"/>
                <w:szCs w:val="20"/>
              </w:rPr>
              <w:t>Доля детей и молодежи (возраст 3-29 лет)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D56867">
              <w:rPr>
                <w:rFonts w:ascii="Times New Roman" w:hAnsi="Times New Roman" w:cs="Times New Roman"/>
                <w:sz w:val="20"/>
                <w:szCs w:val="20"/>
              </w:rPr>
              <w:t xml:space="preserve"> систематически занимающихся физической культурой и спортом</w:t>
            </w:r>
          </w:p>
        </w:tc>
        <w:tc>
          <w:tcPr>
            <w:tcW w:w="812" w:type="dxa"/>
            <w:shd w:val="clear" w:color="auto" w:fill="auto"/>
          </w:tcPr>
          <w:p w:rsidR="00AE3022" w:rsidRPr="006C3F2D" w:rsidRDefault="00AE3022" w:rsidP="00A0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C3F2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М</w:t>
            </w:r>
            <w:r w:rsidRPr="006C3F2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П» </w:t>
            </w:r>
          </w:p>
        </w:tc>
        <w:tc>
          <w:tcPr>
            <w:tcW w:w="1314" w:type="dxa"/>
            <w:shd w:val="clear" w:color="auto" w:fill="auto"/>
          </w:tcPr>
          <w:p w:rsidR="00AE3022" w:rsidRPr="006C3F2D" w:rsidRDefault="00AE3022" w:rsidP="00A0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C3F2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«П»</w:t>
            </w:r>
          </w:p>
        </w:tc>
        <w:tc>
          <w:tcPr>
            <w:tcW w:w="1050" w:type="dxa"/>
            <w:shd w:val="clear" w:color="auto" w:fill="auto"/>
          </w:tcPr>
          <w:p w:rsidR="00AE3022" w:rsidRPr="006C3F2D" w:rsidRDefault="00AE3022" w:rsidP="00A0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711" w:type="dxa"/>
            <w:shd w:val="clear" w:color="auto" w:fill="auto"/>
          </w:tcPr>
          <w:p w:rsidR="00AE3022" w:rsidRDefault="00AE3022" w:rsidP="00B16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98,5</w:t>
            </w:r>
          </w:p>
        </w:tc>
        <w:tc>
          <w:tcPr>
            <w:tcW w:w="625" w:type="dxa"/>
            <w:shd w:val="clear" w:color="auto" w:fill="auto"/>
          </w:tcPr>
          <w:p w:rsidR="00AE3022" w:rsidRDefault="00AE3022" w:rsidP="00B16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5686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AE3022" w:rsidRPr="00005B2C" w:rsidRDefault="00AE3022" w:rsidP="00B1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3" w:type="dxa"/>
            <w:gridSpan w:val="2"/>
            <w:shd w:val="clear" w:color="auto" w:fill="auto"/>
          </w:tcPr>
          <w:p w:rsidR="00AE3022" w:rsidRPr="00005B2C" w:rsidRDefault="004C5E9D" w:rsidP="00B1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685" w:type="dxa"/>
            <w:shd w:val="clear" w:color="auto" w:fill="auto"/>
          </w:tcPr>
          <w:p w:rsidR="00AE3022" w:rsidRPr="00005B2C" w:rsidRDefault="00C56BF5" w:rsidP="004C5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98,</w:t>
            </w:r>
            <w:r w:rsidR="004C5E9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8</w:t>
            </w:r>
          </w:p>
        </w:tc>
        <w:tc>
          <w:tcPr>
            <w:tcW w:w="566" w:type="dxa"/>
            <w:shd w:val="clear" w:color="auto" w:fill="auto"/>
          </w:tcPr>
          <w:p w:rsidR="00AE3022" w:rsidRPr="00005B2C" w:rsidRDefault="00AE3022" w:rsidP="004C5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98,</w:t>
            </w:r>
            <w:r w:rsidR="004C5E9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AE3022" w:rsidRPr="00005B2C" w:rsidRDefault="00AE3022" w:rsidP="004C5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98,</w:t>
            </w:r>
            <w:r w:rsidR="004C5E9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AE3022" w:rsidRPr="00005B2C" w:rsidRDefault="00AE3022" w:rsidP="004C5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98,</w:t>
            </w:r>
            <w:r w:rsidR="004C5E9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AE3022" w:rsidRPr="00005B2C" w:rsidRDefault="00AE3022" w:rsidP="004C5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98,</w:t>
            </w:r>
            <w:r w:rsidR="004C5E9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AE3022" w:rsidRDefault="004C5E9D" w:rsidP="004C5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98,8</w:t>
            </w:r>
          </w:p>
        </w:tc>
        <w:tc>
          <w:tcPr>
            <w:tcW w:w="1561" w:type="dxa"/>
            <w:shd w:val="clear" w:color="auto" w:fill="auto"/>
          </w:tcPr>
          <w:p w:rsidR="00AE3022" w:rsidRDefault="00AE3022" w:rsidP="004C5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</w:tr>
      <w:tr w:rsidR="00AE3022" w:rsidTr="00841954">
        <w:trPr>
          <w:trHeight w:val="1043"/>
        </w:trPr>
        <w:tc>
          <w:tcPr>
            <w:tcW w:w="429" w:type="dxa"/>
            <w:shd w:val="clear" w:color="auto" w:fill="auto"/>
          </w:tcPr>
          <w:p w:rsidR="00AE3022" w:rsidRPr="000301D5" w:rsidRDefault="00AE3022" w:rsidP="00FD0B70">
            <w:pPr>
              <w:pStyle w:val="a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0301D5">
              <w:rPr>
                <w:rFonts w:ascii="Times New Roman" w:eastAsia="Calibri" w:hAnsi="Times New Roman" w:cs="Times New Roman"/>
                <w:sz w:val="20"/>
                <w:szCs w:val="16"/>
              </w:rPr>
              <w:t>1.3.</w:t>
            </w:r>
          </w:p>
        </w:tc>
        <w:tc>
          <w:tcPr>
            <w:tcW w:w="2979" w:type="dxa"/>
            <w:shd w:val="clear" w:color="auto" w:fill="auto"/>
          </w:tcPr>
          <w:p w:rsidR="00AE3022" w:rsidRPr="006E4252" w:rsidRDefault="00AE3022" w:rsidP="00A06D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0949">
              <w:rPr>
                <w:rFonts w:ascii="Times New Roman" w:hAnsi="Times New Roman" w:cs="Times New Roman"/>
                <w:sz w:val="20"/>
                <w:szCs w:val="20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40949">
              <w:rPr>
                <w:rFonts w:ascii="Times New Roman" w:hAnsi="Times New Roman" w:cs="Times New Roman"/>
                <w:sz w:val="20"/>
                <w:szCs w:val="20"/>
              </w:rPr>
              <w:t xml:space="preserve">в общей численности указанной категории населения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</w:p>
        </w:tc>
        <w:tc>
          <w:tcPr>
            <w:tcW w:w="812" w:type="dxa"/>
            <w:shd w:val="clear" w:color="auto" w:fill="auto"/>
          </w:tcPr>
          <w:p w:rsidR="00AE3022" w:rsidRPr="006C3F2D" w:rsidRDefault="00AE3022" w:rsidP="00A0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C3F2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М</w:t>
            </w:r>
            <w:r w:rsidRPr="006C3F2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П» </w:t>
            </w:r>
          </w:p>
        </w:tc>
        <w:tc>
          <w:tcPr>
            <w:tcW w:w="1314" w:type="dxa"/>
            <w:shd w:val="clear" w:color="auto" w:fill="auto"/>
          </w:tcPr>
          <w:p w:rsidR="00AE3022" w:rsidRPr="006C3F2D" w:rsidRDefault="00AE3022" w:rsidP="00A0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C3F2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«П»</w:t>
            </w:r>
          </w:p>
        </w:tc>
        <w:tc>
          <w:tcPr>
            <w:tcW w:w="1050" w:type="dxa"/>
            <w:shd w:val="clear" w:color="auto" w:fill="auto"/>
          </w:tcPr>
          <w:p w:rsidR="00AE3022" w:rsidRPr="006C3F2D" w:rsidRDefault="00AE3022" w:rsidP="00A0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711" w:type="dxa"/>
            <w:shd w:val="clear" w:color="auto" w:fill="auto"/>
          </w:tcPr>
          <w:p w:rsidR="00AE3022" w:rsidRPr="000E70FF" w:rsidRDefault="004C5E9D" w:rsidP="00B16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yellow"/>
              </w:rPr>
              <w:t>6,3</w:t>
            </w:r>
          </w:p>
        </w:tc>
        <w:tc>
          <w:tcPr>
            <w:tcW w:w="625" w:type="dxa"/>
            <w:shd w:val="clear" w:color="auto" w:fill="auto"/>
          </w:tcPr>
          <w:p w:rsidR="00AE3022" w:rsidRPr="000E70FF" w:rsidRDefault="004C5E9D" w:rsidP="00B16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yellow"/>
              </w:rPr>
              <w:t>2023</w:t>
            </w:r>
          </w:p>
        </w:tc>
        <w:tc>
          <w:tcPr>
            <w:tcW w:w="567" w:type="dxa"/>
            <w:shd w:val="clear" w:color="auto" w:fill="auto"/>
          </w:tcPr>
          <w:p w:rsidR="00AE3022" w:rsidRPr="00D2119F" w:rsidRDefault="00AE3022" w:rsidP="00B1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3" w:type="dxa"/>
            <w:gridSpan w:val="2"/>
            <w:shd w:val="clear" w:color="auto" w:fill="auto"/>
          </w:tcPr>
          <w:p w:rsidR="00AE3022" w:rsidRPr="00D2119F" w:rsidRDefault="004C5E9D" w:rsidP="00B1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85" w:type="dxa"/>
            <w:shd w:val="clear" w:color="auto" w:fill="auto"/>
          </w:tcPr>
          <w:p w:rsidR="00AE3022" w:rsidRPr="00D2119F" w:rsidRDefault="004C5E9D" w:rsidP="00B16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</w:t>
            </w:r>
          </w:p>
        </w:tc>
        <w:tc>
          <w:tcPr>
            <w:tcW w:w="566" w:type="dxa"/>
            <w:shd w:val="clear" w:color="auto" w:fill="auto"/>
          </w:tcPr>
          <w:p w:rsidR="00AE3022" w:rsidRPr="00D2119F" w:rsidRDefault="004C5E9D" w:rsidP="00B16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AE3022" w:rsidRPr="00D2119F" w:rsidRDefault="004C5E9D" w:rsidP="00B16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AE3022" w:rsidRPr="00D2119F" w:rsidRDefault="004C5E9D" w:rsidP="004C5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auto"/>
          </w:tcPr>
          <w:p w:rsidR="00AE3022" w:rsidRPr="00D2119F" w:rsidRDefault="004C5E9D" w:rsidP="004C5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13</w:t>
            </w:r>
          </w:p>
        </w:tc>
        <w:tc>
          <w:tcPr>
            <w:tcW w:w="1275" w:type="dxa"/>
            <w:shd w:val="clear" w:color="auto" w:fill="auto"/>
          </w:tcPr>
          <w:p w:rsidR="00AE3022" w:rsidRDefault="004C5E9D" w:rsidP="004C5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13</w:t>
            </w:r>
          </w:p>
        </w:tc>
        <w:tc>
          <w:tcPr>
            <w:tcW w:w="1561" w:type="dxa"/>
            <w:shd w:val="clear" w:color="auto" w:fill="auto"/>
          </w:tcPr>
          <w:p w:rsidR="00AE3022" w:rsidRDefault="00AE3022" w:rsidP="004C5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</w:tr>
    </w:tbl>
    <w:p w:rsidR="00D90B8D" w:rsidRPr="00D90B8D" w:rsidRDefault="00D90B8D" w:rsidP="00D90B8D"/>
    <w:p w:rsidR="00841954" w:rsidRDefault="00841954" w:rsidP="00A6521F">
      <w:pPr>
        <w:pStyle w:val="4"/>
        <w:spacing w:before="0" w:after="0"/>
        <w:rPr>
          <w:b/>
          <w:sz w:val="28"/>
          <w:szCs w:val="28"/>
        </w:rPr>
      </w:pPr>
    </w:p>
    <w:p w:rsidR="005630C8" w:rsidRPr="005630C8" w:rsidRDefault="005630C8" w:rsidP="005630C8"/>
    <w:p w:rsidR="00841CC6" w:rsidRPr="00C6169C" w:rsidRDefault="00841CC6" w:rsidP="00A6521F">
      <w:pPr>
        <w:pStyle w:val="4"/>
        <w:spacing w:before="0" w:after="0"/>
        <w:rPr>
          <w:b/>
          <w:sz w:val="28"/>
          <w:szCs w:val="28"/>
        </w:rPr>
      </w:pPr>
      <w:r w:rsidRPr="00C6169C">
        <w:rPr>
          <w:b/>
          <w:sz w:val="28"/>
          <w:szCs w:val="28"/>
        </w:rPr>
        <w:lastRenderedPageBreak/>
        <w:t>3. Помесячный план достижения показателей комплекса процессных мероприятий в 2024 году</w:t>
      </w:r>
      <w:r w:rsidR="0098133D">
        <w:rPr>
          <w:b/>
          <w:sz w:val="28"/>
          <w:szCs w:val="28"/>
        </w:rPr>
        <w:t xml:space="preserve"> </w:t>
      </w:r>
      <w:r w:rsidR="004B748F">
        <w:rPr>
          <w:b/>
          <w:sz w:val="28"/>
          <w:szCs w:val="28"/>
        </w:rPr>
        <w:t>2</w:t>
      </w:r>
    </w:p>
    <w:p w:rsidR="00841CC6" w:rsidRPr="00C6169C" w:rsidRDefault="00841CC6" w:rsidP="00A6521F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156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07"/>
        <w:gridCol w:w="4350"/>
        <w:gridCol w:w="1134"/>
        <w:gridCol w:w="708"/>
        <w:gridCol w:w="851"/>
        <w:gridCol w:w="567"/>
        <w:gridCol w:w="709"/>
        <w:gridCol w:w="567"/>
        <w:gridCol w:w="567"/>
        <w:gridCol w:w="567"/>
        <w:gridCol w:w="708"/>
        <w:gridCol w:w="851"/>
        <w:gridCol w:w="850"/>
        <w:gridCol w:w="984"/>
        <w:gridCol w:w="1622"/>
      </w:tblGrid>
      <w:tr w:rsidR="005A614A" w:rsidRPr="005A614A" w:rsidTr="005A614A">
        <w:trPr>
          <w:trHeight w:val="20"/>
          <w:tblHeader/>
        </w:trPr>
        <w:tc>
          <w:tcPr>
            <w:tcW w:w="607" w:type="dxa"/>
            <w:vMerge w:val="restart"/>
            <w:vAlign w:val="center"/>
          </w:tcPr>
          <w:p w:rsidR="005A614A" w:rsidRPr="005A614A" w:rsidRDefault="005A614A" w:rsidP="00A6521F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5A614A">
              <w:rPr>
                <w:b/>
                <w:sz w:val="20"/>
                <w:szCs w:val="20"/>
                <w:lang w:val="ru-RU"/>
              </w:rPr>
              <w:t>№</w:t>
            </w:r>
            <w:r w:rsidR="008E5987">
              <w:rPr>
                <w:b/>
                <w:spacing w:val="-1"/>
                <w:sz w:val="20"/>
                <w:szCs w:val="20"/>
                <w:lang w:val="ru-RU"/>
              </w:rPr>
              <w:br/>
            </w:r>
            <w:r w:rsidRPr="005A614A">
              <w:rPr>
                <w:b/>
                <w:sz w:val="20"/>
                <w:szCs w:val="20"/>
                <w:lang w:val="ru-RU"/>
              </w:rPr>
              <w:t>п/п</w:t>
            </w:r>
          </w:p>
        </w:tc>
        <w:tc>
          <w:tcPr>
            <w:tcW w:w="4350" w:type="dxa"/>
            <w:vMerge w:val="restart"/>
            <w:vAlign w:val="center"/>
          </w:tcPr>
          <w:p w:rsidR="005A614A" w:rsidRPr="005A614A" w:rsidRDefault="005A614A" w:rsidP="00A6521F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5A614A">
              <w:rPr>
                <w:b/>
                <w:sz w:val="20"/>
                <w:szCs w:val="20"/>
                <w:lang w:val="ru-RU"/>
              </w:rPr>
              <w:t>Наименование показателя</w:t>
            </w:r>
          </w:p>
          <w:p w:rsidR="005A614A" w:rsidRPr="005A614A" w:rsidRDefault="005A614A" w:rsidP="00A6521F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5A614A" w:rsidRPr="005A614A" w:rsidRDefault="005A614A" w:rsidP="00A6521F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5A614A">
              <w:rPr>
                <w:b/>
                <w:sz w:val="20"/>
                <w:szCs w:val="20"/>
                <w:lang w:val="ru-RU"/>
              </w:rPr>
              <w:t>Единица измерения</w:t>
            </w:r>
            <w:r w:rsidR="00292375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5A614A">
              <w:rPr>
                <w:b/>
                <w:sz w:val="20"/>
                <w:szCs w:val="20"/>
                <w:lang w:val="ru-RU"/>
              </w:rPr>
              <w:t>(по</w:t>
            </w:r>
            <w:r w:rsidR="00292375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5A614A">
              <w:rPr>
                <w:b/>
                <w:sz w:val="20"/>
                <w:szCs w:val="20"/>
                <w:lang w:val="ru-RU"/>
              </w:rPr>
              <w:t>ОКЕИ)</w:t>
            </w:r>
          </w:p>
        </w:tc>
        <w:tc>
          <w:tcPr>
            <w:tcW w:w="7929" w:type="dxa"/>
            <w:gridSpan w:val="11"/>
            <w:vAlign w:val="center"/>
          </w:tcPr>
          <w:p w:rsidR="005A614A" w:rsidRPr="005A614A" w:rsidRDefault="005A614A" w:rsidP="00A6521F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5A614A">
              <w:rPr>
                <w:b/>
                <w:sz w:val="20"/>
                <w:szCs w:val="20"/>
                <w:lang w:val="ru-RU"/>
              </w:rPr>
              <w:t>Плановые</w:t>
            </w:r>
            <w:r w:rsidR="00292375">
              <w:rPr>
                <w:b/>
                <w:sz w:val="20"/>
                <w:szCs w:val="20"/>
                <w:lang w:val="ru-RU"/>
              </w:rPr>
              <w:t xml:space="preserve"> значения </w:t>
            </w:r>
            <w:r w:rsidRPr="005A614A">
              <w:rPr>
                <w:b/>
                <w:sz w:val="20"/>
                <w:szCs w:val="20"/>
                <w:lang w:val="ru-RU"/>
              </w:rPr>
              <w:t>по</w:t>
            </w:r>
            <w:r w:rsidR="00292375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5A614A">
              <w:rPr>
                <w:b/>
                <w:sz w:val="20"/>
                <w:szCs w:val="20"/>
                <w:lang w:val="ru-RU"/>
              </w:rPr>
              <w:t>месяцам</w:t>
            </w:r>
          </w:p>
        </w:tc>
        <w:tc>
          <w:tcPr>
            <w:tcW w:w="1622" w:type="dxa"/>
            <w:vMerge w:val="restart"/>
            <w:vAlign w:val="center"/>
          </w:tcPr>
          <w:p w:rsidR="005A614A" w:rsidRPr="005A614A" w:rsidRDefault="005A614A" w:rsidP="00A3019A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5A614A">
              <w:rPr>
                <w:b/>
                <w:sz w:val="20"/>
                <w:szCs w:val="20"/>
                <w:lang w:val="ru-RU"/>
              </w:rPr>
              <w:t>На конец</w:t>
            </w:r>
            <w:r w:rsidR="00A3019A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5A614A">
              <w:rPr>
                <w:b/>
                <w:sz w:val="20"/>
                <w:szCs w:val="20"/>
                <w:lang w:val="ru-RU"/>
              </w:rPr>
              <w:t>202</w:t>
            </w:r>
            <w:r w:rsidR="00A3019A">
              <w:rPr>
                <w:b/>
                <w:sz w:val="20"/>
                <w:szCs w:val="20"/>
                <w:lang w:val="ru-RU"/>
              </w:rPr>
              <w:t xml:space="preserve">5 </w:t>
            </w:r>
            <w:r w:rsidRPr="005A614A">
              <w:rPr>
                <w:b/>
                <w:sz w:val="20"/>
                <w:szCs w:val="20"/>
                <w:lang w:val="ru-RU"/>
              </w:rPr>
              <w:t>года</w:t>
            </w:r>
          </w:p>
        </w:tc>
      </w:tr>
      <w:tr w:rsidR="005A614A" w:rsidRPr="005A614A" w:rsidTr="005A614A">
        <w:trPr>
          <w:trHeight w:val="20"/>
          <w:tblHeader/>
        </w:trPr>
        <w:tc>
          <w:tcPr>
            <w:tcW w:w="607" w:type="dxa"/>
            <w:vMerge/>
            <w:tcBorders>
              <w:top w:val="none" w:sz="4" w:space="0" w:color="000000"/>
            </w:tcBorders>
            <w:vAlign w:val="center"/>
          </w:tcPr>
          <w:p w:rsidR="005A614A" w:rsidRPr="005A614A" w:rsidRDefault="005A614A" w:rsidP="00A652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350" w:type="dxa"/>
            <w:vMerge/>
            <w:vAlign w:val="center"/>
          </w:tcPr>
          <w:p w:rsidR="005A614A" w:rsidRPr="005A614A" w:rsidRDefault="005A614A" w:rsidP="00A652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</w:tcBorders>
            <w:vAlign w:val="center"/>
          </w:tcPr>
          <w:p w:rsidR="005A614A" w:rsidRPr="005A614A" w:rsidRDefault="005A614A" w:rsidP="00A652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  <w:vAlign w:val="center"/>
          </w:tcPr>
          <w:p w:rsidR="005A614A" w:rsidRPr="005A614A" w:rsidRDefault="005A614A" w:rsidP="00A6521F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5A614A">
              <w:rPr>
                <w:b/>
                <w:sz w:val="20"/>
                <w:szCs w:val="20"/>
                <w:lang w:val="ru-RU"/>
              </w:rPr>
              <w:t>январь</w:t>
            </w:r>
          </w:p>
        </w:tc>
        <w:tc>
          <w:tcPr>
            <w:tcW w:w="851" w:type="dxa"/>
            <w:vAlign w:val="center"/>
          </w:tcPr>
          <w:p w:rsidR="005A614A" w:rsidRPr="005A614A" w:rsidRDefault="005A614A" w:rsidP="00A6521F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5A614A">
              <w:rPr>
                <w:b/>
                <w:sz w:val="20"/>
                <w:szCs w:val="20"/>
                <w:lang w:val="ru-RU"/>
              </w:rPr>
              <w:t>февраль</w:t>
            </w:r>
          </w:p>
        </w:tc>
        <w:tc>
          <w:tcPr>
            <w:tcW w:w="567" w:type="dxa"/>
            <w:vAlign w:val="center"/>
          </w:tcPr>
          <w:p w:rsidR="005A614A" w:rsidRPr="005A614A" w:rsidRDefault="005A614A" w:rsidP="00A6521F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5A614A">
              <w:rPr>
                <w:b/>
                <w:sz w:val="20"/>
                <w:szCs w:val="20"/>
                <w:lang w:val="ru-RU"/>
              </w:rPr>
              <w:t>март</w:t>
            </w:r>
          </w:p>
        </w:tc>
        <w:tc>
          <w:tcPr>
            <w:tcW w:w="709" w:type="dxa"/>
            <w:vAlign w:val="center"/>
          </w:tcPr>
          <w:p w:rsidR="005A614A" w:rsidRPr="005A614A" w:rsidRDefault="005A614A" w:rsidP="00A6521F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5A614A">
              <w:rPr>
                <w:b/>
                <w:sz w:val="20"/>
                <w:szCs w:val="20"/>
                <w:lang w:val="ru-RU"/>
              </w:rPr>
              <w:t>апрель</w:t>
            </w:r>
          </w:p>
        </w:tc>
        <w:tc>
          <w:tcPr>
            <w:tcW w:w="567" w:type="dxa"/>
            <w:vAlign w:val="center"/>
          </w:tcPr>
          <w:p w:rsidR="005A614A" w:rsidRPr="005A614A" w:rsidRDefault="005A614A" w:rsidP="00A6521F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5A614A">
              <w:rPr>
                <w:b/>
                <w:sz w:val="20"/>
                <w:szCs w:val="20"/>
                <w:lang w:val="ru-RU"/>
              </w:rPr>
              <w:t>май</w:t>
            </w:r>
          </w:p>
        </w:tc>
        <w:tc>
          <w:tcPr>
            <w:tcW w:w="567" w:type="dxa"/>
            <w:vAlign w:val="center"/>
          </w:tcPr>
          <w:p w:rsidR="005A614A" w:rsidRPr="005A614A" w:rsidRDefault="005A614A" w:rsidP="00A6521F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5A614A">
              <w:rPr>
                <w:b/>
                <w:sz w:val="20"/>
                <w:szCs w:val="20"/>
                <w:lang w:val="ru-RU"/>
              </w:rPr>
              <w:t>июнь</w:t>
            </w:r>
          </w:p>
        </w:tc>
        <w:tc>
          <w:tcPr>
            <w:tcW w:w="567" w:type="dxa"/>
            <w:vAlign w:val="center"/>
          </w:tcPr>
          <w:p w:rsidR="005A614A" w:rsidRPr="005A614A" w:rsidRDefault="005A614A" w:rsidP="00A6521F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5A614A">
              <w:rPr>
                <w:b/>
                <w:sz w:val="20"/>
                <w:szCs w:val="20"/>
                <w:lang w:val="ru-RU"/>
              </w:rPr>
              <w:t>июль</w:t>
            </w:r>
          </w:p>
        </w:tc>
        <w:tc>
          <w:tcPr>
            <w:tcW w:w="708" w:type="dxa"/>
            <w:vAlign w:val="center"/>
          </w:tcPr>
          <w:p w:rsidR="005A614A" w:rsidRPr="005A614A" w:rsidRDefault="005A614A" w:rsidP="00A6521F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5A614A">
              <w:rPr>
                <w:b/>
                <w:sz w:val="20"/>
                <w:szCs w:val="20"/>
                <w:lang w:val="ru-RU"/>
              </w:rPr>
              <w:t>август</w:t>
            </w:r>
          </w:p>
        </w:tc>
        <w:tc>
          <w:tcPr>
            <w:tcW w:w="851" w:type="dxa"/>
            <w:vAlign w:val="center"/>
          </w:tcPr>
          <w:p w:rsidR="005A614A" w:rsidRPr="005A614A" w:rsidRDefault="005A614A" w:rsidP="00A6521F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5A614A">
              <w:rPr>
                <w:b/>
                <w:sz w:val="20"/>
                <w:szCs w:val="20"/>
                <w:lang w:val="ru-RU"/>
              </w:rPr>
              <w:t>сентябрь</w:t>
            </w:r>
          </w:p>
        </w:tc>
        <w:tc>
          <w:tcPr>
            <w:tcW w:w="850" w:type="dxa"/>
            <w:vAlign w:val="center"/>
          </w:tcPr>
          <w:p w:rsidR="005A614A" w:rsidRPr="005A614A" w:rsidRDefault="005A614A" w:rsidP="00A6521F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5A614A">
              <w:rPr>
                <w:b/>
                <w:sz w:val="20"/>
                <w:szCs w:val="20"/>
                <w:lang w:val="ru-RU"/>
              </w:rPr>
              <w:t>октябрь</w:t>
            </w:r>
          </w:p>
        </w:tc>
        <w:tc>
          <w:tcPr>
            <w:tcW w:w="984" w:type="dxa"/>
            <w:vAlign w:val="center"/>
          </w:tcPr>
          <w:p w:rsidR="005A614A" w:rsidRPr="005A614A" w:rsidRDefault="005A614A" w:rsidP="00A6521F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5A614A">
              <w:rPr>
                <w:b/>
                <w:sz w:val="20"/>
                <w:szCs w:val="20"/>
                <w:lang w:val="ru-RU"/>
              </w:rPr>
              <w:t>ноябрь</w:t>
            </w:r>
          </w:p>
        </w:tc>
        <w:tc>
          <w:tcPr>
            <w:tcW w:w="1622" w:type="dxa"/>
            <w:vMerge/>
            <w:tcBorders>
              <w:top w:val="none" w:sz="4" w:space="0" w:color="000000"/>
            </w:tcBorders>
            <w:vAlign w:val="center"/>
          </w:tcPr>
          <w:p w:rsidR="005A614A" w:rsidRPr="005A614A" w:rsidRDefault="005A614A" w:rsidP="00A652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A614A" w:rsidRPr="005A614A" w:rsidTr="00DD1580">
        <w:trPr>
          <w:trHeight w:val="20"/>
        </w:trPr>
        <w:tc>
          <w:tcPr>
            <w:tcW w:w="607" w:type="dxa"/>
            <w:vAlign w:val="center"/>
          </w:tcPr>
          <w:p w:rsidR="005A614A" w:rsidRPr="005A614A" w:rsidRDefault="005A614A" w:rsidP="00A6521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5A614A">
              <w:rPr>
                <w:sz w:val="20"/>
                <w:szCs w:val="20"/>
                <w:lang w:val="ru-RU"/>
              </w:rPr>
              <w:t>1.</w:t>
            </w:r>
          </w:p>
        </w:tc>
        <w:tc>
          <w:tcPr>
            <w:tcW w:w="15035" w:type="dxa"/>
            <w:gridSpan w:val="14"/>
            <w:vAlign w:val="center"/>
          </w:tcPr>
          <w:p w:rsidR="00322BE8" w:rsidRPr="004E512C" w:rsidRDefault="00C2198F" w:rsidP="00B527A5">
            <w:pPr>
              <w:pStyle w:val="TableParagraph"/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Задача «</w:t>
            </w:r>
            <w:r w:rsidR="005A614A" w:rsidRPr="005A614A">
              <w:rPr>
                <w:bCs/>
                <w:sz w:val="20"/>
                <w:szCs w:val="20"/>
                <w:lang w:val="ru-RU"/>
              </w:rPr>
              <w:t>Обеспечение деятельности (оказание услуг) государственных учреждений (организаций) в области физической культуры и спорта</w:t>
            </w:r>
            <w:r>
              <w:rPr>
                <w:bCs/>
                <w:sz w:val="20"/>
                <w:szCs w:val="20"/>
                <w:lang w:val="ru-RU"/>
              </w:rPr>
              <w:t>»</w:t>
            </w:r>
          </w:p>
        </w:tc>
      </w:tr>
      <w:tr w:rsidR="00981B3A" w:rsidRPr="005A614A" w:rsidTr="00152526">
        <w:trPr>
          <w:trHeight w:val="20"/>
        </w:trPr>
        <w:tc>
          <w:tcPr>
            <w:tcW w:w="607" w:type="dxa"/>
          </w:tcPr>
          <w:p w:rsidR="00981B3A" w:rsidRPr="000301D5" w:rsidRDefault="00981B3A" w:rsidP="00FD0B70">
            <w:pPr>
              <w:pStyle w:val="a0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0301D5">
              <w:rPr>
                <w:rFonts w:ascii="Times New Roman" w:eastAsia="Calibri" w:hAnsi="Times New Roman" w:cs="Times New Roman"/>
                <w:sz w:val="20"/>
                <w:szCs w:val="16"/>
              </w:rPr>
              <w:t>1.1.</w:t>
            </w:r>
          </w:p>
        </w:tc>
        <w:tc>
          <w:tcPr>
            <w:tcW w:w="4350" w:type="dxa"/>
          </w:tcPr>
          <w:p w:rsidR="00981B3A" w:rsidRPr="00611768" w:rsidRDefault="00981B3A" w:rsidP="00FD0B70">
            <w:pPr>
              <w:rPr>
                <w:rFonts w:ascii="Times New Roman" w:eastAsia="Arial Unicode MS" w:hAnsi="Times New Roman" w:cs="Times New Roman"/>
                <w:sz w:val="20"/>
                <w:szCs w:val="20"/>
                <w:lang w:val="ru-RU"/>
              </w:rPr>
            </w:pPr>
            <w:r w:rsidRPr="0061176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Доля населения района, систематически занимающегося физической культурой </w:t>
            </w:r>
            <w:r w:rsidRPr="0061176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и спортом, от общего числа населения района</w:t>
            </w:r>
          </w:p>
        </w:tc>
        <w:tc>
          <w:tcPr>
            <w:tcW w:w="1134" w:type="dxa"/>
          </w:tcPr>
          <w:p w:rsidR="00981B3A" w:rsidRPr="005A614A" w:rsidRDefault="00981B3A" w:rsidP="00A6521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 w:eastAsia="ru-RU"/>
              </w:rPr>
              <w:t>Процент</w:t>
            </w:r>
          </w:p>
        </w:tc>
        <w:tc>
          <w:tcPr>
            <w:tcW w:w="708" w:type="dxa"/>
          </w:tcPr>
          <w:p w:rsidR="00981B3A" w:rsidRPr="005A614A" w:rsidRDefault="004C5E9D" w:rsidP="00A6521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</w:tcPr>
          <w:p w:rsidR="00981B3A" w:rsidRPr="005A614A" w:rsidRDefault="004C5E9D" w:rsidP="00A6521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981B3A" w:rsidRPr="005A614A" w:rsidRDefault="00C56BF5" w:rsidP="00A6521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  <w:t>60,4</w:t>
            </w:r>
          </w:p>
        </w:tc>
        <w:tc>
          <w:tcPr>
            <w:tcW w:w="709" w:type="dxa"/>
          </w:tcPr>
          <w:p w:rsidR="00981B3A" w:rsidRPr="005A614A" w:rsidRDefault="004C5E9D" w:rsidP="00A6521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981B3A" w:rsidRPr="005A614A" w:rsidRDefault="004C5E9D" w:rsidP="00A6521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</w:tcPr>
          <w:p w:rsidR="00981B3A" w:rsidRPr="005A614A" w:rsidRDefault="00C56BF5" w:rsidP="00A6521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  <w:t>60,4</w:t>
            </w:r>
          </w:p>
        </w:tc>
        <w:tc>
          <w:tcPr>
            <w:tcW w:w="567" w:type="dxa"/>
          </w:tcPr>
          <w:p w:rsidR="00981B3A" w:rsidRPr="005A614A" w:rsidRDefault="004C5E9D" w:rsidP="00A6521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  <w:t>-</w:t>
            </w:r>
          </w:p>
        </w:tc>
        <w:tc>
          <w:tcPr>
            <w:tcW w:w="708" w:type="dxa"/>
          </w:tcPr>
          <w:p w:rsidR="00981B3A" w:rsidRPr="005A614A" w:rsidRDefault="004C5E9D" w:rsidP="00A6521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</w:tcPr>
          <w:p w:rsidR="00981B3A" w:rsidRPr="005A614A" w:rsidRDefault="00C56BF5" w:rsidP="00A6521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  <w:t>60,4</w:t>
            </w:r>
          </w:p>
        </w:tc>
        <w:tc>
          <w:tcPr>
            <w:tcW w:w="850" w:type="dxa"/>
          </w:tcPr>
          <w:p w:rsidR="00981B3A" w:rsidRPr="005A614A" w:rsidRDefault="004C5E9D" w:rsidP="00A6521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  <w:t>-</w:t>
            </w:r>
          </w:p>
        </w:tc>
        <w:tc>
          <w:tcPr>
            <w:tcW w:w="984" w:type="dxa"/>
          </w:tcPr>
          <w:p w:rsidR="00981B3A" w:rsidRPr="005A614A" w:rsidRDefault="004C5E9D" w:rsidP="00A6521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  <w:t>-</w:t>
            </w:r>
          </w:p>
        </w:tc>
        <w:tc>
          <w:tcPr>
            <w:tcW w:w="1622" w:type="dxa"/>
          </w:tcPr>
          <w:p w:rsidR="00981B3A" w:rsidRPr="005A614A" w:rsidRDefault="00C56BF5" w:rsidP="00A652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60,5</w:t>
            </w:r>
          </w:p>
        </w:tc>
      </w:tr>
      <w:tr w:rsidR="00981B3A" w:rsidRPr="005A614A" w:rsidTr="00152526">
        <w:trPr>
          <w:trHeight w:val="690"/>
        </w:trPr>
        <w:tc>
          <w:tcPr>
            <w:tcW w:w="607" w:type="dxa"/>
            <w:tcBorders>
              <w:bottom w:val="single" w:sz="4" w:space="0" w:color="auto"/>
            </w:tcBorders>
          </w:tcPr>
          <w:p w:rsidR="00981B3A" w:rsidRPr="000301D5" w:rsidRDefault="00981B3A" w:rsidP="00FD0B70">
            <w:pPr>
              <w:pStyle w:val="a0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0301D5">
              <w:rPr>
                <w:rFonts w:ascii="Times New Roman" w:eastAsia="Calibri" w:hAnsi="Times New Roman" w:cs="Times New Roman"/>
                <w:sz w:val="20"/>
                <w:szCs w:val="16"/>
              </w:rPr>
              <w:t>1.2.</w:t>
            </w:r>
          </w:p>
        </w:tc>
        <w:tc>
          <w:tcPr>
            <w:tcW w:w="4350" w:type="dxa"/>
            <w:tcBorders>
              <w:bottom w:val="single" w:sz="4" w:space="0" w:color="auto"/>
            </w:tcBorders>
          </w:tcPr>
          <w:p w:rsidR="00981B3A" w:rsidRPr="00611768" w:rsidRDefault="00841954" w:rsidP="00FD0B7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1176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Доля детей и молодежи (возраст 3-29 лет), систематически занимающихся физической культурой и спортом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81B3A" w:rsidRPr="005A614A" w:rsidRDefault="00981B3A" w:rsidP="00A6521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 w:eastAsia="ru-RU"/>
              </w:rPr>
              <w:t>Процент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981B3A" w:rsidRPr="005A614A" w:rsidRDefault="004C5E9D" w:rsidP="00A6521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81B3A" w:rsidRPr="005A614A" w:rsidRDefault="004C5E9D" w:rsidP="00A6521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81B3A" w:rsidRPr="005A614A" w:rsidRDefault="00C56BF5" w:rsidP="00A6521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  <w:t>98,5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81B3A" w:rsidRPr="005A614A" w:rsidRDefault="004C5E9D" w:rsidP="00A6521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81B3A" w:rsidRPr="005A614A" w:rsidRDefault="004C5E9D" w:rsidP="00A6521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81B3A" w:rsidRPr="005A614A" w:rsidRDefault="00C56BF5" w:rsidP="00A6521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  <w:t>98,5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81B3A" w:rsidRPr="005A614A" w:rsidRDefault="004C5E9D" w:rsidP="00A6521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981B3A" w:rsidRPr="005A614A" w:rsidRDefault="004C5E9D" w:rsidP="00A6521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81B3A" w:rsidRPr="005A614A" w:rsidRDefault="00C56BF5" w:rsidP="00A6521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  <w:t>98,5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81B3A" w:rsidRPr="005A614A" w:rsidRDefault="004C5E9D" w:rsidP="00A6521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  <w:t>-</w:t>
            </w:r>
          </w:p>
        </w:tc>
        <w:tc>
          <w:tcPr>
            <w:tcW w:w="984" w:type="dxa"/>
            <w:tcBorders>
              <w:bottom w:val="single" w:sz="4" w:space="0" w:color="auto"/>
            </w:tcBorders>
          </w:tcPr>
          <w:p w:rsidR="00981B3A" w:rsidRPr="005A614A" w:rsidRDefault="004C5E9D" w:rsidP="00A6521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  <w:t>-</w:t>
            </w:r>
          </w:p>
        </w:tc>
        <w:tc>
          <w:tcPr>
            <w:tcW w:w="1622" w:type="dxa"/>
            <w:tcBorders>
              <w:bottom w:val="single" w:sz="4" w:space="0" w:color="auto"/>
            </w:tcBorders>
          </w:tcPr>
          <w:p w:rsidR="00981B3A" w:rsidRPr="005A614A" w:rsidRDefault="00C56BF5" w:rsidP="00A652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98,5</w:t>
            </w:r>
          </w:p>
        </w:tc>
      </w:tr>
      <w:tr w:rsidR="0098133D" w:rsidRPr="005A614A" w:rsidTr="00152526">
        <w:trPr>
          <w:trHeight w:val="256"/>
        </w:trPr>
        <w:tc>
          <w:tcPr>
            <w:tcW w:w="607" w:type="dxa"/>
            <w:tcBorders>
              <w:top w:val="single" w:sz="4" w:space="0" w:color="auto"/>
              <w:bottom w:val="single" w:sz="4" w:space="0" w:color="auto"/>
            </w:tcBorders>
          </w:tcPr>
          <w:p w:rsidR="0098133D" w:rsidRPr="000301D5" w:rsidRDefault="0098133D" w:rsidP="00FD0B70">
            <w:pPr>
              <w:pStyle w:val="a0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0301D5">
              <w:rPr>
                <w:rFonts w:ascii="Times New Roman" w:eastAsia="Calibri" w:hAnsi="Times New Roman" w:cs="Times New Roman"/>
                <w:sz w:val="20"/>
                <w:szCs w:val="16"/>
              </w:rPr>
              <w:t>1.3.</w:t>
            </w:r>
          </w:p>
        </w:tc>
        <w:tc>
          <w:tcPr>
            <w:tcW w:w="4350" w:type="dxa"/>
            <w:tcBorders>
              <w:top w:val="single" w:sz="4" w:space="0" w:color="auto"/>
              <w:bottom w:val="single" w:sz="4" w:space="0" w:color="auto"/>
            </w:tcBorders>
          </w:tcPr>
          <w:p w:rsidR="0098133D" w:rsidRPr="00611768" w:rsidRDefault="00841954" w:rsidP="00FD0B7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1176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</w:t>
            </w:r>
            <w:r w:rsidRPr="0061176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в общей численности указанной категории населения района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8133D" w:rsidRPr="00981B3A" w:rsidRDefault="0098133D" w:rsidP="00981B3A">
            <w:pPr>
              <w:pStyle w:val="TableParagraph"/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 w:rsidRPr="00033B3F">
              <w:rPr>
                <w:rFonts w:eastAsia="Arial Unicode MS"/>
                <w:sz w:val="20"/>
                <w:szCs w:val="20"/>
                <w:lang w:val="ru-RU" w:eastAsia="ru-RU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98133D" w:rsidRPr="005A614A" w:rsidRDefault="004C5E9D" w:rsidP="00FD0B70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8133D" w:rsidRPr="005A614A" w:rsidRDefault="004C5E9D" w:rsidP="00FD0B70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8133D" w:rsidRPr="005A614A" w:rsidRDefault="004C5E9D" w:rsidP="00FD0B70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8133D" w:rsidRPr="005A614A" w:rsidRDefault="004C5E9D" w:rsidP="00FD0B70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8133D" w:rsidRPr="005A614A" w:rsidRDefault="004C5E9D" w:rsidP="00FD0B70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8133D" w:rsidRPr="005A614A" w:rsidRDefault="004C5E9D" w:rsidP="00FD0B70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8133D" w:rsidRPr="005A614A" w:rsidRDefault="004C5E9D" w:rsidP="00FD0B70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98133D" w:rsidRPr="005A614A" w:rsidRDefault="004C5E9D" w:rsidP="00FD0B70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8133D" w:rsidRPr="005A614A" w:rsidRDefault="004C5E9D" w:rsidP="00FD0B70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8133D" w:rsidRPr="005A614A" w:rsidRDefault="004C5E9D" w:rsidP="00FD0B70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98133D" w:rsidRPr="005A614A" w:rsidRDefault="004C5E9D" w:rsidP="00FD0B70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  <w:t>-</w:t>
            </w:r>
          </w:p>
        </w:tc>
        <w:tc>
          <w:tcPr>
            <w:tcW w:w="1622" w:type="dxa"/>
            <w:tcBorders>
              <w:top w:val="single" w:sz="4" w:space="0" w:color="auto"/>
              <w:bottom w:val="single" w:sz="4" w:space="0" w:color="auto"/>
            </w:tcBorders>
          </w:tcPr>
          <w:p w:rsidR="0098133D" w:rsidRPr="00981B3A" w:rsidRDefault="004C5E9D" w:rsidP="00A652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8</w:t>
            </w:r>
            <w:r w:rsidR="0098133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</w:tbl>
    <w:p w:rsidR="00686628" w:rsidRPr="00F52B4C" w:rsidRDefault="00686628" w:rsidP="00F52B4C"/>
    <w:p w:rsidR="00841CC6" w:rsidRPr="00046116" w:rsidRDefault="00841CC6" w:rsidP="00046116">
      <w:pPr>
        <w:pStyle w:val="4"/>
        <w:spacing w:before="0" w:after="0"/>
        <w:rPr>
          <w:b/>
          <w:sz w:val="28"/>
          <w:szCs w:val="28"/>
        </w:rPr>
      </w:pPr>
      <w:r w:rsidRPr="00C6169C">
        <w:rPr>
          <w:b/>
          <w:sz w:val="28"/>
          <w:szCs w:val="28"/>
        </w:rPr>
        <w:t xml:space="preserve">4. Перечень </w:t>
      </w:r>
      <w:r w:rsidR="00CB6B17" w:rsidRPr="00C6169C">
        <w:rPr>
          <w:b/>
          <w:sz w:val="28"/>
          <w:szCs w:val="28"/>
        </w:rPr>
        <w:t>мероприятий (</w:t>
      </w:r>
      <w:r w:rsidRPr="00C6169C">
        <w:rPr>
          <w:b/>
          <w:sz w:val="28"/>
          <w:szCs w:val="28"/>
        </w:rPr>
        <w:t>результатов</w:t>
      </w:r>
      <w:r w:rsidR="00CB6B17" w:rsidRPr="00C6169C">
        <w:rPr>
          <w:b/>
          <w:sz w:val="28"/>
          <w:szCs w:val="28"/>
        </w:rPr>
        <w:t>)</w:t>
      </w:r>
      <w:r w:rsidRPr="00C6169C">
        <w:rPr>
          <w:b/>
          <w:sz w:val="28"/>
          <w:szCs w:val="28"/>
        </w:rPr>
        <w:t xml:space="preserve"> комплекса процессных мероприятий</w:t>
      </w:r>
      <w:r w:rsidR="001C7FDE">
        <w:rPr>
          <w:b/>
          <w:sz w:val="28"/>
          <w:szCs w:val="28"/>
        </w:rPr>
        <w:t xml:space="preserve"> </w:t>
      </w:r>
      <w:r w:rsidR="004B748F">
        <w:rPr>
          <w:b/>
          <w:sz w:val="28"/>
          <w:szCs w:val="28"/>
        </w:rPr>
        <w:t>2</w:t>
      </w:r>
    </w:p>
    <w:tbl>
      <w:tblPr>
        <w:tblStyle w:val="TableGrid"/>
        <w:tblW w:w="15691" w:type="dxa"/>
        <w:tblInd w:w="5" w:type="dxa"/>
        <w:tblCellMar>
          <w:left w:w="28" w:type="dxa"/>
          <w:right w:w="28" w:type="dxa"/>
        </w:tblCellMar>
        <w:tblLook w:val="04A0"/>
      </w:tblPr>
      <w:tblGrid>
        <w:gridCol w:w="517"/>
        <w:gridCol w:w="3892"/>
        <w:gridCol w:w="1502"/>
        <w:gridCol w:w="1147"/>
        <w:gridCol w:w="906"/>
        <w:gridCol w:w="726"/>
        <w:gridCol w:w="667"/>
        <w:gridCol w:w="560"/>
        <w:gridCol w:w="618"/>
        <w:gridCol w:w="794"/>
        <w:gridCol w:w="12"/>
        <w:gridCol w:w="768"/>
        <w:gridCol w:w="12"/>
        <w:gridCol w:w="709"/>
        <w:gridCol w:w="12"/>
        <w:gridCol w:w="791"/>
        <w:gridCol w:w="1934"/>
        <w:gridCol w:w="62"/>
        <w:gridCol w:w="62"/>
      </w:tblGrid>
      <w:tr w:rsidR="00841CC6" w:rsidRPr="00F54CE7" w:rsidTr="00262E21">
        <w:trPr>
          <w:gridAfter w:val="2"/>
          <w:trHeight w:val="20"/>
          <w:tblHeader/>
        </w:trPr>
        <w:tc>
          <w:tcPr>
            <w:tcW w:w="5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41CC6" w:rsidRPr="00A05201" w:rsidRDefault="00841CC6" w:rsidP="00A652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="008E59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389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841CC6" w:rsidRPr="00A05201" w:rsidRDefault="00841CC6" w:rsidP="00A652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5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1CC6" w:rsidRPr="00A05201" w:rsidRDefault="00841CC6" w:rsidP="00A652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1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1CC6" w:rsidRPr="00A05201" w:rsidRDefault="00841CC6" w:rsidP="00A652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1CC6" w:rsidRPr="00A05201" w:rsidRDefault="00841CC6" w:rsidP="00A652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494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C6" w:rsidRPr="00A05201" w:rsidRDefault="00841CC6" w:rsidP="00A652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hAnsi="Times New Roman"/>
                <w:b/>
                <w:sz w:val="20"/>
                <w:szCs w:val="20"/>
              </w:rPr>
              <w:t xml:space="preserve">Значения мероприятия (результата), </w:t>
            </w:r>
            <w:r w:rsidRPr="00A05201">
              <w:rPr>
                <w:rFonts w:ascii="Times New Roman" w:hAnsi="Times New Roman"/>
                <w:b/>
                <w:sz w:val="20"/>
                <w:szCs w:val="20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19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1CC6" w:rsidRPr="00A05201" w:rsidRDefault="00841CC6" w:rsidP="00A652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874BE9" w:rsidRPr="00F54CE7" w:rsidTr="00262E21">
        <w:trPr>
          <w:gridAfter w:val="2"/>
          <w:trHeight w:val="20"/>
          <w:tblHeader/>
        </w:trPr>
        <w:tc>
          <w:tcPr>
            <w:tcW w:w="517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841CC6" w:rsidRPr="00F54CE7" w:rsidRDefault="00841CC6" w:rsidP="00A6521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89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41CC6" w:rsidRPr="00F54CE7" w:rsidRDefault="00841CC6" w:rsidP="00A6521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41CC6" w:rsidRPr="00F54CE7" w:rsidRDefault="00841CC6" w:rsidP="00A6521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41CC6" w:rsidRPr="00F54CE7" w:rsidRDefault="00841CC6" w:rsidP="00A6521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841CC6" w:rsidRPr="00A05201" w:rsidRDefault="00841CC6" w:rsidP="00A652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841CC6" w:rsidRPr="00A05201" w:rsidRDefault="00841CC6" w:rsidP="00A652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1CC6" w:rsidRPr="00A05201" w:rsidRDefault="00841CC6" w:rsidP="00A652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1CC6" w:rsidRPr="00A05201" w:rsidRDefault="00841CC6" w:rsidP="00A652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1CC6" w:rsidRPr="00A05201" w:rsidRDefault="00841CC6" w:rsidP="00A652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41CC6" w:rsidRPr="00A05201" w:rsidRDefault="00841CC6" w:rsidP="00A652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841CC6" w:rsidRPr="00A05201" w:rsidRDefault="00841CC6" w:rsidP="00A652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841CC6" w:rsidRPr="00A05201" w:rsidRDefault="00841CC6" w:rsidP="00A652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841CC6" w:rsidRPr="00A05201" w:rsidRDefault="00841CC6" w:rsidP="00A652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20230</w:t>
            </w:r>
          </w:p>
        </w:tc>
        <w:tc>
          <w:tcPr>
            <w:tcW w:w="19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41CC6" w:rsidRPr="00F54CE7" w:rsidRDefault="00841CC6" w:rsidP="00A6521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74BE9" w:rsidRPr="00F54CE7" w:rsidTr="00DD1580">
        <w:trPr>
          <w:gridAfter w:val="2"/>
          <w:trHeight w:val="20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41CC6" w:rsidRPr="00F54CE7" w:rsidRDefault="00841CC6" w:rsidP="00A6521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8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41CC6" w:rsidRPr="00F54CE7" w:rsidRDefault="00841CC6" w:rsidP="00A6521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CC6" w:rsidRPr="00F54CE7" w:rsidRDefault="00841CC6" w:rsidP="00A6521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CC6" w:rsidRPr="00F54CE7" w:rsidRDefault="00A447E7" w:rsidP="00A6521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41CC6" w:rsidRPr="00F54CE7" w:rsidRDefault="00A447E7" w:rsidP="00A6521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41CC6" w:rsidRPr="00F54CE7" w:rsidRDefault="00A447E7" w:rsidP="00A6521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CC6" w:rsidRPr="00F54CE7" w:rsidRDefault="00A447E7" w:rsidP="00A6521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CC6" w:rsidRPr="00F54CE7" w:rsidRDefault="00A447E7" w:rsidP="00A6521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CC6" w:rsidRPr="00F54CE7" w:rsidRDefault="00A447E7" w:rsidP="00A6521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41CC6" w:rsidRPr="00F54CE7" w:rsidRDefault="00A447E7" w:rsidP="00A6521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1CC6" w:rsidRPr="00F54CE7" w:rsidRDefault="00A447E7" w:rsidP="00A6521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1CC6" w:rsidRPr="00F54CE7" w:rsidRDefault="00A447E7" w:rsidP="00A6521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41CC6" w:rsidRPr="00F54CE7" w:rsidRDefault="00A447E7" w:rsidP="00A6521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CC6" w:rsidRPr="00F54CE7" w:rsidRDefault="00841CC6" w:rsidP="00A6521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  <w:r w:rsidR="00A447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</w:tr>
      <w:tr w:rsidR="00DD1580" w:rsidRPr="00F54CE7" w:rsidTr="00C6169C">
        <w:trPr>
          <w:trHeight w:val="20"/>
        </w:trPr>
        <w:tc>
          <w:tcPr>
            <w:tcW w:w="5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1580" w:rsidRPr="00CD4C1F" w:rsidRDefault="00C6169C" w:rsidP="00A6521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5050" w:type="dxa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1580" w:rsidRPr="00CD4C1F" w:rsidRDefault="00C2198F" w:rsidP="00A3019A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Задача «</w:t>
            </w:r>
            <w:r w:rsidR="00DD1580" w:rsidRPr="00CD4C1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Обеспечение деятельности (оказание услуг) государственных учреждений (организаций) в области физической культуры и спорта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DD1580" w:rsidRPr="00F54CE7" w:rsidRDefault="00DD1580" w:rsidP="00A6521F"/>
        </w:tc>
        <w:tc>
          <w:tcPr>
            <w:tcW w:w="0" w:type="auto"/>
          </w:tcPr>
          <w:p w:rsidR="00DD1580" w:rsidRPr="00F54CE7" w:rsidRDefault="00DD1580" w:rsidP="00A6521F"/>
        </w:tc>
      </w:tr>
      <w:tr w:rsidR="00B93064" w:rsidRPr="00F54CE7" w:rsidTr="00E1418A">
        <w:trPr>
          <w:gridAfter w:val="2"/>
          <w:trHeight w:val="20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064" w:rsidRPr="00F54CE7" w:rsidRDefault="00C6169C" w:rsidP="00A6521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1.1.</w:t>
            </w:r>
          </w:p>
        </w:tc>
        <w:tc>
          <w:tcPr>
            <w:tcW w:w="3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064" w:rsidRPr="006D1E08" w:rsidRDefault="003B7E04" w:rsidP="006D1E08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Мероприятие «</w:t>
            </w:r>
            <w:r w:rsidR="006D1E08" w:rsidRPr="006D1E08">
              <w:rPr>
                <w:rFonts w:ascii="Times New Roman" w:hAnsi="Times New Roman"/>
                <w:bCs/>
                <w:sz w:val="20"/>
                <w:szCs w:val="20"/>
              </w:rPr>
              <w:t xml:space="preserve">Обеспечена деятельность </w:t>
            </w:r>
            <w:r w:rsidR="006D1E08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r w:rsidR="006D1E08" w:rsidRPr="006D1E08">
              <w:rPr>
                <w:rFonts w:ascii="Times New Roman" w:hAnsi="Times New Roman"/>
                <w:bCs/>
                <w:sz w:val="20"/>
                <w:szCs w:val="20"/>
              </w:rPr>
              <w:t>одведомственных учреждений управления культуры, туризма, молодежной политики и спорта администрации Ровеньского района</w:t>
            </w:r>
            <w:r w:rsidR="002B29F7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6D1E08" w:rsidRPr="006D1E08">
              <w:rPr>
                <w:rFonts w:ascii="Times New Roman" w:hAnsi="Times New Roman"/>
                <w:bCs/>
                <w:sz w:val="20"/>
                <w:szCs w:val="20"/>
              </w:rPr>
              <w:t xml:space="preserve"> осуществляющим деятельность в области спорта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064" w:rsidRPr="00B93064" w:rsidRDefault="00B93064" w:rsidP="00A6521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9306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064" w:rsidRPr="00B93064" w:rsidRDefault="00AE3022" w:rsidP="00A6521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единиц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3064" w:rsidRPr="00452741" w:rsidRDefault="00AE3022" w:rsidP="00A6521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3064" w:rsidRPr="00452741" w:rsidRDefault="00A3019A" w:rsidP="00A6521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</w:rPr>
              <w:t>2023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064" w:rsidRPr="00452741" w:rsidRDefault="00B93064" w:rsidP="00A6521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064" w:rsidRPr="00452741" w:rsidRDefault="00AE3022" w:rsidP="00A6521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064" w:rsidRPr="00452741" w:rsidRDefault="00AE3022" w:rsidP="00A6521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064" w:rsidRPr="00452741" w:rsidRDefault="00AE3022" w:rsidP="00A6521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064" w:rsidRPr="00452741" w:rsidRDefault="00AE3022" w:rsidP="00A6521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064" w:rsidRPr="00452741" w:rsidRDefault="00AE3022" w:rsidP="00A6521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064" w:rsidRPr="00452741" w:rsidRDefault="00AE3022" w:rsidP="00A6521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9A" w:rsidRDefault="00A3019A" w:rsidP="00A301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1768">
              <w:rPr>
                <w:rFonts w:ascii="Times New Roman" w:hAnsi="Times New Roman" w:cs="Times New Roman"/>
                <w:sz w:val="20"/>
                <w:szCs w:val="20"/>
              </w:rPr>
              <w:t xml:space="preserve">Доля населения района,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611768">
              <w:rPr>
                <w:rFonts w:ascii="Times New Roman" w:hAnsi="Times New Roman" w:cs="Times New Roman"/>
                <w:sz w:val="20"/>
                <w:szCs w:val="20"/>
              </w:rPr>
              <w:t xml:space="preserve">истематически занимающегося физической культурой </w:t>
            </w:r>
            <w:r w:rsidRPr="00611768">
              <w:rPr>
                <w:rFonts w:ascii="Times New Roman" w:hAnsi="Times New Roman" w:cs="Times New Roman"/>
                <w:sz w:val="20"/>
                <w:szCs w:val="20"/>
              </w:rPr>
              <w:br/>
              <w:t>и спортом, от общего числа населения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A3019A" w:rsidRDefault="00A3019A" w:rsidP="00A301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1768">
              <w:rPr>
                <w:rFonts w:ascii="Times New Roman" w:hAnsi="Times New Roman" w:cs="Times New Roman"/>
                <w:sz w:val="20"/>
                <w:szCs w:val="20"/>
              </w:rPr>
              <w:t>Доля детей и молодежи (возраст 3-29 лет), систематически занимающихся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A6521F" w:rsidRPr="00B93064" w:rsidRDefault="00841954" w:rsidP="0084195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41954">
              <w:rPr>
                <w:rFonts w:ascii="Times New Roman" w:hAnsi="Times New Roman" w:cs="Times New Roman"/>
                <w:sz w:val="20"/>
                <w:szCs w:val="20"/>
              </w:rPr>
              <w:t xml:space="preserve">Доля лиц с ограниченными </w:t>
            </w:r>
            <w:r w:rsidRPr="008419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возможностями здоровья и инвалидов, систематически занимающихся физической культурой и спортом, </w:t>
            </w:r>
            <w:r w:rsidRPr="00841954">
              <w:rPr>
                <w:rFonts w:ascii="Times New Roman" w:hAnsi="Times New Roman" w:cs="Times New Roman"/>
                <w:sz w:val="20"/>
                <w:szCs w:val="20"/>
              </w:rPr>
              <w:br/>
              <w:t>в общей численности указанной категории населения района</w:t>
            </w:r>
            <w:r w:rsidR="00A3019A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874BE9" w:rsidRPr="00F54CE7" w:rsidTr="00C6169C">
        <w:trPr>
          <w:gridAfter w:val="2"/>
          <w:trHeight w:val="20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BE9" w:rsidRPr="00F54CE7" w:rsidRDefault="00874BE9" w:rsidP="00A652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1.2</w:t>
            </w:r>
            <w:r w:rsidRPr="00F54CE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05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21F" w:rsidRPr="00014BCE" w:rsidRDefault="00874BE9" w:rsidP="00A3019A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14BCE">
              <w:rPr>
                <w:rFonts w:ascii="Times New Roman" w:hAnsi="Times New Roman"/>
                <w:sz w:val="20"/>
                <w:szCs w:val="20"/>
              </w:rPr>
              <w:t xml:space="preserve">Осуществление материального обеспечения деятельности </w:t>
            </w:r>
            <w:r>
              <w:rPr>
                <w:rFonts w:ascii="Times New Roman" w:hAnsi="Times New Roman"/>
                <w:sz w:val="20"/>
                <w:szCs w:val="20"/>
              </w:rPr>
              <w:t>подведомственных учреждений</w:t>
            </w:r>
            <w:r w:rsidR="004F7B2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F7B2D" w:rsidRPr="00452741">
              <w:rPr>
                <w:rFonts w:ascii="Times New Roman" w:hAnsi="Times New Roman"/>
                <w:sz w:val="20"/>
                <w:szCs w:val="20"/>
              </w:rPr>
              <w:t>управления культуры, туризма, молодежной политики и спорта администрации Ровеньского район</w:t>
            </w:r>
            <w:r w:rsidRPr="00014BCE">
              <w:rPr>
                <w:rFonts w:ascii="Times New Roman" w:hAnsi="Times New Roman"/>
                <w:sz w:val="20"/>
                <w:szCs w:val="20"/>
              </w:rPr>
              <w:t>, включая фонд оплаты труда, эксплуатацию и текущий ремонт здани</w:t>
            </w:r>
            <w:r w:rsidR="004F7B2D">
              <w:rPr>
                <w:rFonts w:ascii="Times New Roman" w:hAnsi="Times New Roman"/>
                <w:sz w:val="20"/>
                <w:szCs w:val="20"/>
              </w:rPr>
              <w:t>й</w:t>
            </w:r>
            <w:r w:rsidRPr="00014BCE">
              <w:rPr>
                <w:rFonts w:ascii="Times New Roman" w:hAnsi="Times New Roman"/>
                <w:sz w:val="20"/>
                <w:szCs w:val="20"/>
              </w:rPr>
              <w:t>, оплату коммунальных услуг и иных хозяйственных расходов, осуществление закупок канцелярских принадлежностей, офисной мебели и иных закупок, а также уплату налогов, прочих сборов</w:t>
            </w:r>
            <w:r w:rsidR="004F7B2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:rsidR="00686628" w:rsidRPr="00EA1670" w:rsidRDefault="00686628" w:rsidP="00A6521F">
      <w:pPr>
        <w:spacing w:after="0" w:line="240" w:lineRule="auto"/>
      </w:pPr>
    </w:p>
    <w:p w:rsidR="00841CC6" w:rsidRPr="00C1256C" w:rsidRDefault="00841CC6" w:rsidP="00A6521F">
      <w:pPr>
        <w:pStyle w:val="4"/>
        <w:spacing w:before="0" w:after="0"/>
        <w:rPr>
          <w:b/>
          <w:sz w:val="28"/>
          <w:szCs w:val="28"/>
        </w:rPr>
      </w:pPr>
      <w:r w:rsidRPr="00E1418A">
        <w:rPr>
          <w:b/>
          <w:sz w:val="28"/>
          <w:szCs w:val="28"/>
        </w:rPr>
        <w:t>5. Финансовое обеспечение ко</w:t>
      </w:r>
      <w:r w:rsidR="00686628">
        <w:rPr>
          <w:b/>
          <w:sz w:val="28"/>
          <w:szCs w:val="28"/>
        </w:rPr>
        <w:t>мплекса процессных мероприятий</w:t>
      </w:r>
      <w:r w:rsidR="0098133D">
        <w:rPr>
          <w:b/>
          <w:sz w:val="28"/>
          <w:szCs w:val="28"/>
        </w:rPr>
        <w:t xml:space="preserve"> </w:t>
      </w:r>
      <w:r w:rsidR="004B748F">
        <w:rPr>
          <w:b/>
          <w:sz w:val="28"/>
          <w:szCs w:val="28"/>
        </w:rPr>
        <w:t>2</w:t>
      </w:r>
    </w:p>
    <w:p w:rsidR="00841CC6" w:rsidRPr="00030CF2" w:rsidRDefault="00841CC6" w:rsidP="00A6521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5000" w:type="pct"/>
        <w:tblLayout w:type="fixed"/>
        <w:tblCellMar>
          <w:left w:w="28" w:type="dxa"/>
          <w:right w:w="28" w:type="dxa"/>
        </w:tblCellMar>
        <w:tblLook w:val="04A0"/>
      </w:tblPr>
      <w:tblGrid>
        <w:gridCol w:w="5262"/>
        <w:gridCol w:w="2419"/>
        <w:gridCol w:w="1139"/>
        <w:gridCol w:w="996"/>
        <w:gridCol w:w="996"/>
        <w:gridCol w:w="996"/>
        <w:gridCol w:w="996"/>
        <w:gridCol w:w="996"/>
        <w:gridCol w:w="860"/>
        <w:gridCol w:w="1100"/>
      </w:tblGrid>
      <w:tr w:rsidR="00B641D8" w:rsidRPr="00F54CE7" w:rsidTr="008C755E">
        <w:trPr>
          <w:trHeight w:val="20"/>
          <w:tblHeader/>
        </w:trPr>
        <w:tc>
          <w:tcPr>
            <w:tcW w:w="1669" w:type="pct"/>
            <w:vMerge w:val="restart"/>
          </w:tcPr>
          <w:p w:rsidR="00841CC6" w:rsidRPr="00030CF2" w:rsidRDefault="00841CC6" w:rsidP="00A6521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30CF2">
              <w:rPr>
                <w:rFonts w:cs="Times New Roman"/>
                <w:b/>
                <w:sz w:val="20"/>
                <w:szCs w:val="20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767" w:type="pct"/>
            <w:vMerge w:val="restart"/>
          </w:tcPr>
          <w:p w:rsidR="00841CC6" w:rsidRPr="00030CF2" w:rsidRDefault="00841CC6" w:rsidP="00A6521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030CF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2563" w:type="pct"/>
            <w:gridSpan w:val="8"/>
          </w:tcPr>
          <w:p w:rsidR="00841CC6" w:rsidRPr="00030CF2" w:rsidRDefault="00841CC6" w:rsidP="00A6521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030CF2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8C755E" w:rsidRPr="00F54CE7" w:rsidTr="00A65C50">
        <w:trPr>
          <w:trHeight w:val="100"/>
          <w:tblHeader/>
        </w:trPr>
        <w:tc>
          <w:tcPr>
            <w:tcW w:w="1669" w:type="pct"/>
            <w:vMerge/>
            <w:vAlign w:val="center"/>
          </w:tcPr>
          <w:p w:rsidR="00841CC6" w:rsidRPr="00030CF2" w:rsidRDefault="00841CC6" w:rsidP="00A6521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67" w:type="pct"/>
            <w:vMerge/>
          </w:tcPr>
          <w:p w:rsidR="00841CC6" w:rsidRPr="00030CF2" w:rsidRDefault="00841CC6" w:rsidP="00A6521F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361" w:type="pct"/>
          </w:tcPr>
          <w:p w:rsidR="00841CC6" w:rsidRPr="00A65C50" w:rsidRDefault="00841CC6" w:rsidP="008E38B3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316" w:type="pct"/>
          </w:tcPr>
          <w:p w:rsidR="00841CC6" w:rsidRPr="00030CF2" w:rsidRDefault="00841CC6" w:rsidP="00A6521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030CF2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2025</w:t>
            </w:r>
            <w:r w:rsidR="00A65C50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год</w:t>
            </w:r>
          </w:p>
        </w:tc>
        <w:tc>
          <w:tcPr>
            <w:tcW w:w="316" w:type="pct"/>
          </w:tcPr>
          <w:p w:rsidR="00841CC6" w:rsidRPr="00030CF2" w:rsidRDefault="00841CC6" w:rsidP="00A6521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030CF2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2026</w:t>
            </w:r>
            <w:r w:rsidR="00A65C50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год</w:t>
            </w:r>
          </w:p>
        </w:tc>
        <w:tc>
          <w:tcPr>
            <w:tcW w:w="316" w:type="pct"/>
          </w:tcPr>
          <w:p w:rsidR="00841CC6" w:rsidRPr="00030CF2" w:rsidRDefault="00841CC6" w:rsidP="00A6521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30CF2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2027</w:t>
            </w:r>
            <w:r w:rsidR="00A65C50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год</w:t>
            </w:r>
          </w:p>
        </w:tc>
        <w:tc>
          <w:tcPr>
            <w:tcW w:w="316" w:type="pct"/>
          </w:tcPr>
          <w:p w:rsidR="00841CC6" w:rsidRPr="00030CF2" w:rsidRDefault="00841CC6" w:rsidP="00A6521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30CF2">
              <w:rPr>
                <w:rFonts w:cs="Times New Roman"/>
                <w:b/>
                <w:sz w:val="20"/>
                <w:szCs w:val="20"/>
              </w:rPr>
              <w:t>2028</w:t>
            </w:r>
            <w:r w:rsidR="00A65C50">
              <w:rPr>
                <w:rFonts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316" w:type="pct"/>
          </w:tcPr>
          <w:p w:rsidR="00841CC6" w:rsidRPr="00030CF2" w:rsidRDefault="00841CC6" w:rsidP="00A6521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30CF2">
              <w:rPr>
                <w:rFonts w:cs="Times New Roman"/>
                <w:b/>
                <w:sz w:val="20"/>
                <w:szCs w:val="20"/>
              </w:rPr>
              <w:t>2029</w:t>
            </w:r>
            <w:r w:rsidR="00A65C50">
              <w:rPr>
                <w:rFonts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273" w:type="pct"/>
          </w:tcPr>
          <w:p w:rsidR="00841CC6" w:rsidRPr="00030CF2" w:rsidRDefault="00841CC6" w:rsidP="00A6521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30CF2">
              <w:rPr>
                <w:rFonts w:cs="Times New Roman"/>
                <w:b/>
                <w:sz w:val="20"/>
                <w:szCs w:val="20"/>
              </w:rPr>
              <w:t>2030</w:t>
            </w:r>
            <w:r w:rsidR="00A65C50">
              <w:rPr>
                <w:rFonts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349" w:type="pct"/>
            <w:vAlign w:val="center"/>
          </w:tcPr>
          <w:p w:rsidR="00841CC6" w:rsidRPr="00030CF2" w:rsidRDefault="00841CC6" w:rsidP="00A6521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30CF2">
              <w:rPr>
                <w:rFonts w:cs="Times New Roman"/>
                <w:b/>
                <w:sz w:val="20"/>
                <w:szCs w:val="20"/>
              </w:rPr>
              <w:t>Всего</w:t>
            </w:r>
          </w:p>
        </w:tc>
      </w:tr>
      <w:tr w:rsidR="008C755E" w:rsidRPr="00F54CE7" w:rsidTr="008C755E">
        <w:trPr>
          <w:trHeight w:val="20"/>
          <w:tblHeader/>
        </w:trPr>
        <w:tc>
          <w:tcPr>
            <w:tcW w:w="1669" w:type="pct"/>
            <w:vAlign w:val="center"/>
          </w:tcPr>
          <w:p w:rsidR="00841CC6" w:rsidRPr="00030CF2" w:rsidRDefault="00841CC6" w:rsidP="00A6521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30CF2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1</w:t>
            </w:r>
          </w:p>
        </w:tc>
        <w:tc>
          <w:tcPr>
            <w:tcW w:w="767" w:type="pct"/>
            <w:vAlign w:val="center"/>
          </w:tcPr>
          <w:p w:rsidR="00841CC6" w:rsidRPr="00030CF2" w:rsidRDefault="00841CC6" w:rsidP="00A6521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030CF2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</w:t>
            </w:r>
          </w:p>
        </w:tc>
        <w:tc>
          <w:tcPr>
            <w:tcW w:w="361" w:type="pct"/>
            <w:vAlign w:val="center"/>
          </w:tcPr>
          <w:p w:rsidR="00841CC6" w:rsidRPr="00030CF2" w:rsidRDefault="00841CC6" w:rsidP="00A6521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030CF2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3</w:t>
            </w:r>
          </w:p>
        </w:tc>
        <w:tc>
          <w:tcPr>
            <w:tcW w:w="316" w:type="pct"/>
            <w:vAlign w:val="center"/>
          </w:tcPr>
          <w:p w:rsidR="00841CC6" w:rsidRPr="00030CF2" w:rsidRDefault="00841CC6" w:rsidP="00A6521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030CF2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4</w:t>
            </w:r>
          </w:p>
        </w:tc>
        <w:tc>
          <w:tcPr>
            <w:tcW w:w="316" w:type="pct"/>
            <w:vAlign w:val="center"/>
          </w:tcPr>
          <w:p w:rsidR="00841CC6" w:rsidRPr="00030CF2" w:rsidRDefault="00841CC6" w:rsidP="00A6521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030CF2">
              <w:rPr>
                <w:rFonts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16" w:type="pct"/>
          </w:tcPr>
          <w:p w:rsidR="00841CC6" w:rsidRPr="00030CF2" w:rsidRDefault="00841CC6" w:rsidP="00A6521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030CF2">
              <w:rPr>
                <w:rFonts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16" w:type="pct"/>
          </w:tcPr>
          <w:p w:rsidR="00841CC6" w:rsidRPr="00030CF2" w:rsidRDefault="00841CC6" w:rsidP="00A6521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316" w:type="pct"/>
          </w:tcPr>
          <w:p w:rsidR="00841CC6" w:rsidRPr="00030CF2" w:rsidRDefault="00841CC6" w:rsidP="00A6521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73" w:type="pct"/>
          </w:tcPr>
          <w:p w:rsidR="00841CC6" w:rsidRPr="00030CF2" w:rsidRDefault="00841CC6" w:rsidP="00A6521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349" w:type="pct"/>
          </w:tcPr>
          <w:p w:rsidR="00841CC6" w:rsidRPr="00030CF2" w:rsidRDefault="00841CC6" w:rsidP="00A6521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10</w:t>
            </w:r>
          </w:p>
        </w:tc>
      </w:tr>
      <w:tr w:rsidR="004C5E9D" w:rsidRPr="00F54CE7" w:rsidTr="008C755E">
        <w:trPr>
          <w:trHeight w:val="20"/>
        </w:trPr>
        <w:tc>
          <w:tcPr>
            <w:tcW w:w="1669" w:type="pct"/>
            <w:vAlign w:val="center"/>
          </w:tcPr>
          <w:p w:rsidR="004C5E9D" w:rsidRPr="00433E04" w:rsidRDefault="004C5E9D" w:rsidP="009D368C">
            <w:pPr>
              <w:ind w:firstLine="0"/>
              <w:rPr>
                <w:rFonts w:cs="Times New Roman"/>
                <w:b/>
                <w:sz w:val="20"/>
                <w:szCs w:val="20"/>
              </w:rPr>
            </w:pPr>
            <w:r w:rsidRPr="00433E04">
              <w:rPr>
                <w:rFonts w:cs="Times New Roman"/>
                <w:b/>
                <w:sz w:val="20"/>
                <w:szCs w:val="20"/>
              </w:rPr>
              <w:t>Комплекс процессных мероприятий</w:t>
            </w:r>
            <w:r>
              <w:rPr>
                <w:rFonts w:cs="Times New Roman"/>
                <w:b/>
                <w:sz w:val="20"/>
                <w:szCs w:val="20"/>
              </w:rPr>
              <w:t xml:space="preserve"> «</w:t>
            </w:r>
            <w:r w:rsidRPr="00433E04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Pr="003B7E04">
              <w:rPr>
                <w:rFonts w:cs="Times New Roman"/>
                <w:b/>
                <w:sz w:val="20"/>
                <w:szCs w:val="20"/>
              </w:rPr>
              <w:t>Мероприятия по осуществлению спортивной деятельности</w:t>
            </w:r>
            <w:r>
              <w:rPr>
                <w:rFonts w:cs="Times New Roman"/>
                <w:b/>
                <w:sz w:val="20"/>
                <w:szCs w:val="20"/>
              </w:rPr>
              <w:t>»</w:t>
            </w:r>
            <w:r w:rsidRPr="003B7E04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Pr="00433E04">
              <w:rPr>
                <w:rFonts w:cs="Times New Roman"/>
                <w:b/>
                <w:sz w:val="20"/>
                <w:szCs w:val="20"/>
              </w:rPr>
              <w:t>(всего), в том числе:</w:t>
            </w:r>
          </w:p>
        </w:tc>
        <w:tc>
          <w:tcPr>
            <w:tcW w:w="767" w:type="pct"/>
          </w:tcPr>
          <w:p w:rsidR="004C5E9D" w:rsidRPr="006B046B" w:rsidRDefault="004C5E9D" w:rsidP="009D368C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61" w:type="pct"/>
          </w:tcPr>
          <w:p w:rsidR="004C5E9D" w:rsidRPr="00193867" w:rsidRDefault="004C5E9D" w:rsidP="0033360C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93867">
              <w:rPr>
                <w:rFonts w:cs="Times New Roman"/>
                <w:b/>
                <w:sz w:val="20"/>
                <w:szCs w:val="20"/>
              </w:rPr>
              <w:t>60537</w:t>
            </w:r>
          </w:p>
        </w:tc>
        <w:tc>
          <w:tcPr>
            <w:tcW w:w="316" w:type="pct"/>
          </w:tcPr>
          <w:p w:rsidR="004C5E9D" w:rsidRPr="00193867" w:rsidRDefault="004C5E9D" w:rsidP="0033360C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93867">
              <w:rPr>
                <w:rFonts w:cs="Times New Roman"/>
                <w:b/>
                <w:sz w:val="20"/>
                <w:szCs w:val="20"/>
              </w:rPr>
              <w:t>55090</w:t>
            </w:r>
          </w:p>
        </w:tc>
        <w:tc>
          <w:tcPr>
            <w:tcW w:w="316" w:type="pct"/>
          </w:tcPr>
          <w:p w:rsidR="004C5E9D" w:rsidRPr="00193867" w:rsidRDefault="004C5E9D" w:rsidP="0033360C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93867">
              <w:rPr>
                <w:rFonts w:cs="Times New Roman"/>
                <w:b/>
                <w:sz w:val="20"/>
                <w:szCs w:val="20"/>
              </w:rPr>
              <w:t>43884</w:t>
            </w:r>
          </w:p>
        </w:tc>
        <w:tc>
          <w:tcPr>
            <w:tcW w:w="316" w:type="pct"/>
          </w:tcPr>
          <w:p w:rsidR="004C5E9D" w:rsidRPr="00193867" w:rsidRDefault="004C5E9D" w:rsidP="00D8602B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93867">
              <w:rPr>
                <w:rFonts w:cs="Times New Roman"/>
                <w:b/>
                <w:sz w:val="20"/>
                <w:szCs w:val="20"/>
              </w:rPr>
              <w:t>43884</w:t>
            </w:r>
          </w:p>
        </w:tc>
        <w:tc>
          <w:tcPr>
            <w:tcW w:w="316" w:type="pct"/>
          </w:tcPr>
          <w:p w:rsidR="004C5E9D" w:rsidRPr="00193867" w:rsidRDefault="004C5E9D" w:rsidP="00D8602B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93867">
              <w:rPr>
                <w:rFonts w:cs="Times New Roman"/>
                <w:b/>
                <w:sz w:val="20"/>
                <w:szCs w:val="20"/>
              </w:rPr>
              <w:t>43884</w:t>
            </w:r>
          </w:p>
        </w:tc>
        <w:tc>
          <w:tcPr>
            <w:tcW w:w="316" w:type="pct"/>
          </w:tcPr>
          <w:p w:rsidR="004C5E9D" w:rsidRPr="00193867" w:rsidRDefault="004C5E9D" w:rsidP="00D8602B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93867">
              <w:rPr>
                <w:rFonts w:cs="Times New Roman"/>
                <w:b/>
                <w:sz w:val="20"/>
                <w:szCs w:val="20"/>
              </w:rPr>
              <w:t>43884</w:t>
            </w:r>
          </w:p>
        </w:tc>
        <w:tc>
          <w:tcPr>
            <w:tcW w:w="273" w:type="pct"/>
          </w:tcPr>
          <w:p w:rsidR="004C5E9D" w:rsidRPr="00193867" w:rsidRDefault="004C5E9D" w:rsidP="00D8602B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93867">
              <w:rPr>
                <w:rFonts w:cs="Times New Roman"/>
                <w:b/>
                <w:sz w:val="20"/>
                <w:szCs w:val="20"/>
              </w:rPr>
              <w:t>43884</w:t>
            </w:r>
          </w:p>
        </w:tc>
        <w:tc>
          <w:tcPr>
            <w:tcW w:w="349" w:type="pct"/>
          </w:tcPr>
          <w:p w:rsidR="004C5E9D" w:rsidRPr="00BE2F9A" w:rsidRDefault="00267B8A" w:rsidP="009D368C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274510</w:t>
            </w:r>
          </w:p>
        </w:tc>
      </w:tr>
      <w:tr w:rsidR="004C5E9D" w:rsidRPr="00F54CE7" w:rsidTr="00C91D81">
        <w:trPr>
          <w:trHeight w:val="20"/>
        </w:trPr>
        <w:tc>
          <w:tcPr>
            <w:tcW w:w="1669" w:type="pct"/>
            <w:vAlign w:val="center"/>
          </w:tcPr>
          <w:p w:rsidR="004C5E9D" w:rsidRDefault="004C5E9D" w:rsidP="0033360C">
            <w:pPr>
              <w:spacing w:line="233" w:lineRule="auto"/>
              <w:ind w:left="56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- межбюджетные трансферты из областного и федерального бюджета (справочно)</w:t>
            </w:r>
          </w:p>
        </w:tc>
        <w:tc>
          <w:tcPr>
            <w:tcW w:w="767" w:type="pct"/>
          </w:tcPr>
          <w:p w:rsidR="004C5E9D" w:rsidRPr="00F54CE7" w:rsidRDefault="004C5E9D" w:rsidP="009D368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4C5E9D" w:rsidRPr="00BE2F9A" w:rsidRDefault="004C5E9D" w:rsidP="009D368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4C5E9D" w:rsidRPr="00BE2F9A" w:rsidRDefault="004C5E9D" w:rsidP="009D368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4C5E9D" w:rsidRPr="00BE2F9A" w:rsidRDefault="004C5E9D" w:rsidP="009D368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4C5E9D" w:rsidRPr="00BE2F9A" w:rsidRDefault="004C5E9D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4C5E9D" w:rsidRPr="00BE2F9A" w:rsidRDefault="004C5E9D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4C5E9D" w:rsidRPr="00BE2F9A" w:rsidRDefault="004C5E9D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4C5E9D" w:rsidRPr="00BE2F9A" w:rsidRDefault="004C5E9D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4C5E9D" w:rsidRPr="00BE2F9A" w:rsidRDefault="004C5E9D" w:rsidP="009D368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C5E9D" w:rsidRPr="00F54CE7" w:rsidTr="008C755E">
        <w:trPr>
          <w:trHeight w:val="20"/>
        </w:trPr>
        <w:tc>
          <w:tcPr>
            <w:tcW w:w="1669" w:type="pct"/>
            <w:vAlign w:val="center"/>
          </w:tcPr>
          <w:p w:rsidR="004C5E9D" w:rsidRDefault="004C5E9D" w:rsidP="0033360C">
            <w:pPr>
              <w:spacing w:line="233" w:lineRule="auto"/>
              <w:ind w:left="567" w:firstLine="0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-местный бюджет</w:t>
            </w:r>
          </w:p>
        </w:tc>
        <w:tc>
          <w:tcPr>
            <w:tcW w:w="767" w:type="pct"/>
          </w:tcPr>
          <w:p w:rsidR="004C5E9D" w:rsidRPr="00F54CE7" w:rsidRDefault="004C5E9D" w:rsidP="00A652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4C5E9D" w:rsidRPr="00F54CE7" w:rsidRDefault="004C5E9D" w:rsidP="0033360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60537</w:t>
            </w:r>
          </w:p>
        </w:tc>
        <w:tc>
          <w:tcPr>
            <w:tcW w:w="316" w:type="pct"/>
          </w:tcPr>
          <w:p w:rsidR="004C5E9D" w:rsidRPr="00F54CE7" w:rsidRDefault="004C5E9D" w:rsidP="0033360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55090</w:t>
            </w:r>
          </w:p>
        </w:tc>
        <w:tc>
          <w:tcPr>
            <w:tcW w:w="316" w:type="pct"/>
          </w:tcPr>
          <w:p w:rsidR="004C5E9D" w:rsidRPr="00F54CE7" w:rsidRDefault="004C5E9D" w:rsidP="0033360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43884</w:t>
            </w:r>
          </w:p>
        </w:tc>
        <w:tc>
          <w:tcPr>
            <w:tcW w:w="316" w:type="pct"/>
          </w:tcPr>
          <w:p w:rsidR="004C5E9D" w:rsidRPr="00F54CE7" w:rsidRDefault="004C5E9D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43884</w:t>
            </w:r>
          </w:p>
        </w:tc>
        <w:tc>
          <w:tcPr>
            <w:tcW w:w="316" w:type="pct"/>
          </w:tcPr>
          <w:p w:rsidR="004C5E9D" w:rsidRPr="00F54CE7" w:rsidRDefault="004C5E9D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43884</w:t>
            </w:r>
          </w:p>
        </w:tc>
        <w:tc>
          <w:tcPr>
            <w:tcW w:w="316" w:type="pct"/>
          </w:tcPr>
          <w:p w:rsidR="004C5E9D" w:rsidRPr="00F54CE7" w:rsidRDefault="004C5E9D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43884</w:t>
            </w:r>
          </w:p>
        </w:tc>
        <w:tc>
          <w:tcPr>
            <w:tcW w:w="273" w:type="pct"/>
          </w:tcPr>
          <w:p w:rsidR="004C5E9D" w:rsidRPr="00F54CE7" w:rsidRDefault="004C5E9D" w:rsidP="00D8602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43884</w:t>
            </w:r>
          </w:p>
        </w:tc>
        <w:tc>
          <w:tcPr>
            <w:tcW w:w="349" w:type="pct"/>
          </w:tcPr>
          <w:p w:rsidR="004C5E9D" w:rsidRPr="00F54CE7" w:rsidRDefault="00267B8A" w:rsidP="00A652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274510</w:t>
            </w:r>
          </w:p>
        </w:tc>
      </w:tr>
      <w:tr w:rsidR="00193867" w:rsidRPr="00F54CE7" w:rsidTr="00C91D81">
        <w:trPr>
          <w:trHeight w:val="20"/>
        </w:trPr>
        <w:tc>
          <w:tcPr>
            <w:tcW w:w="1669" w:type="pct"/>
          </w:tcPr>
          <w:p w:rsidR="00193867" w:rsidRDefault="00193867" w:rsidP="0033360C">
            <w:pPr>
              <w:spacing w:line="233" w:lineRule="auto"/>
              <w:ind w:left="283" w:firstLine="284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</w:rPr>
              <w:t>-в</w:t>
            </w:r>
            <w:r>
              <w:rPr>
                <w:rFonts w:cs="Times New Roman"/>
                <w:sz w:val="20"/>
                <w:szCs w:val="20"/>
                <w:highlight w:val="white"/>
              </w:rPr>
              <w:t>небюджетные источники</w:t>
            </w:r>
          </w:p>
        </w:tc>
        <w:tc>
          <w:tcPr>
            <w:tcW w:w="767" w:type="pct"/>
          </w:tcPr>
          <w:p w:rsidR="00193867" w:rsidRPr="00F54CE7" w:rsidRDefault="00193867" w:rsidP="00A652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193867" w:rsidRPr="00F54CE7" w:rsidRDefault="00193867" w:rsidP="00A652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E05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193867" w:rsidRPr="00F54CE7" w:rsidRDefault="00193867" w:rsidP="00A652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E05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193867" w:rsidRPr="00F54CE7" w:rsidRDefault="00193867" w:rsidP="00A652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E05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193867" w:rsidRPr="00F54CE7" w:rsidRDefault="00193867" w:rsidP="00A652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E05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193867" w:rsidRPr="00F54CE7" w:rsidRDefault="00193867" w:rsidP="00A652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E05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193867" w:rsidRPr="00F54CE7" w:rsidRDefault="00193867" w:rsidP="00A652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E05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193867" w:rsidRPr="00F54CE7" w:rsidRDefault="00193867" w:rsidP="00A652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E05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93867" w:rsidRPr="00F54CE7" w:rsidRDefault="00193867" w:rsidP="00A652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E051E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193867" w:rsidRPr="00F54CE7" w:rsidTr="008C755E">
        <w:trPr>
          <w:trHeight w:val="20"/>
        </w:trPr>
        <w:tc>
          <w:tcPr>
            <w:tcW w:w="1669" w:type="pct"/>
          </w:tcPr>
          <w:p w:rsidR="00193867" w:rsidRDefault="00193867" w:rsidP="0033360C">
            <w:pPr>
              <w:spacing w:line="233" w:lineRule="auto"/>
              <w:ind w:left="142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Объем налоговых расходов, предусмотренных в рамках муниципальной программы (справочно)</w:t>
            </w:r>
          </w:p>
        </w:tc>
        <w:tc>
          <w:tcPr>
            <w:tcW w:w="767" w:type="pct"/>
          </w:tcPr>
          <w:p w:rsidR="00193867" w:rsidRPr="00F54CE7" w:rsidRDefault="00193867" w:rsidP="00A652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193867" w:rsidRPr="00F54CE7" w:rsidRDefault="00193867" w:rsidP="00A652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E05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193867" w:rsidRPr="00F54CE7" w:rsidRDefault="00193867" w:rsidP="00A652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E05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193867" w:rsidRPr="00F54CE7" w:rsidRDefault="00193867" w:rsidP="00A652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E05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193867" w:rsidRPr="00F54CE7" w:rsidRDefault="00193867" w:rsidP="00A652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E05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193867" w:rsidRPr="00F54CE7" w:rsidRDefault="00193867" w:rsidP="00A652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E05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193867" w:rsidRPr="00F54CE7" w:rsidRDefault="00193867" w:rsidP="00A652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E05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193867" w:rsidRPr="00F54CE7" w:rsidRDefault="00193867" w:rsidP="00A652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E05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93867" w:rsidRPr="00F54CE7" w:rsidRDefault="00193867" w:rsidP="00A652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E051E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193867" w:rsidRPr="00F54CE7" w:rsidTr="008C755E">
        <w:trPr>
          <w:trHeight w:val="20"/>
        </w:trPr>
        <w:tc>
          <w:tcPr>
            <w:tcW w:w="1669" w:type="pct"/>
            <w:vAlign w:val="center"/>
          </w:tcPr>
          <w:p w:rsidR="00193867" w:rsidRPr="00433E04" w:rsidRDefault="00193867" w:rsidP="0098133D">
            <w:pPr>
              <w:ind w:firstLine="0"/>
              <w:jc w:val="both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Мероприятия (результаты) «</w:t>
            </w:r>
            <w:r w:rsidRPr="00120FD6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Обеспечена деятельность подведомственных учреждений </w:t>
            </w:r>
            <w:r w:rsidRPr="0098133D">
              <w:rPr>
                <w:rFonts w:eastAsia="Times New Roman" w:cs="Times New Roman"/>
                <w:b/>
                <w:bCs/>
                <w:sz w:val="20"/>
                <w:szCs w:val="20"/>
              </w:rPr>
              <w:t>управления культуры, туризма, молодежной политики и спорта администрации Ровеньского района</w:t>
            </w:r>
            <w:r w:rsidR="002B29F7">
              <w:rPr>
                <w:rFonts w:eastAsia="Times New Roman" w:cs="Times New Roman"/>
                <w:b/>
                <w:bCs/>
                <w:sz w:val="20"/>
                <w:szCs w:val="20"/>
              </w:rPr>
              <w:t>,</w:t>
            </w:r>
            <w:r w:rsidRPr="0098133D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 осуществляющим деятельность в области спорта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»</w:t>
            </w:r>
            <w:r w:rsidRPr="00DE2902">
              <w:rPr>
                <w:rFonts w:cs="Times New Roman"/>
                <w:b/>
                <w:sz w:val="20"/>
                <w:szCs w:val="20"/>
              </w:rPr>
              <w:t>, всего</w:t>
            </w:r>
            <w:r w:rsidRPr="00433E04">
              <w:rPr>
                <w:rFonts w:cs="Times New Roman"/>
                <w:b/>
                <w:sz w:val="20"/>
                <w:szCs w:val="20"/>
              </w:rPr>
              <w:t>, в том числе:</w:t>
            </w:r>
          </w:p>
        </w:tc>
        <w:tc>
          <w:tcPr>
            <w:tcW w:w="767" w:type="pct"/>
          </w:tcPr>
          <w:p w:rsidR="00193867" w:rsidRPr="00433E04" w:rsidRDefault="00193867" w:rsidP="00376975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61" w:type="pct"/>
          </w:tcPr>
          <w:p w:rsidR="00193867" w:rsidRPr="00BE2F9A" w:rsidRDefault="00193867" w:rsidP="00376975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6" w:type="pct"/>
          </w:tcPr>
          <w:p w:rsidR="00193867" w:rsidRPr="00BE2F9A" w:rsidRDefault="00193867" w:rsidP="00376975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6" w:type="pct"/>
          </w:tcPr>
          <w:p w:rsidR="00193867" w:rsidRPr="00BE2F9A" w:rsidRDefault="00193867" w:rsidP="00376975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6" w:type="pct"/>
          </w:tcPr>
          <w:p w:rsidR="00193867" w:rsidRPr="00BE2F9A" w:rsidRDefault="00193867" w:rsidP="00376975">
            <w:pPr>
              <w:ind w:firstLine="0"/>
              <w:jc w:val="center"/>
            </w:pPr>
          </w:p>
        </w:tc>
        <w:tc>
          <w:tcPr>
            <w:tcW w:w="316" w:type="pct"/>
          </w:tcPr>
          <w:p w:rsidR="00193867" w:rsidRPr="00BE2F9A" w:rsidRDefault="00193867" w:rsidP="00376975">
            <w:pPr>
              <w:ind w:firstLine="0"/>
              <w:jc w:val="center"/>
            </w:pPr>
          </w:p>
        </w:tc>
        <w:tc>
          <w:tcPr>
            <w:tcW w:w="316" w:type="pct"/>
          </w:tcPr>
          <w:p w:rsidR="00193867" w:rsidRPr="00BE2F9A" w:rsidRDefault="00193867" w:rsidP="00376975">
            <w:pPr>
              <w:ind w:firstLine="0"/>
              <w:jc w:val="center"/>
            </w:pPr>
          </w:p>
        </w:tc>
        <w:tc>
          <w:tcPr>
            <w:tcW w:w="273" w:type="pct"/>
          </w:tcPr>
          <w:p w:rsidR="00193867" w:rsidRPr="00BE2F9A" w:rsidRDefault="00193867" w:rsidP="00376975">
            <w:pPr>
              <w:ind w:firstLine="0"/>
              <w:jc w:val="center"/>
            </w:pPr>
          </w:p>
        </w:tc>
        <w:tc>
          <w:tcPr>
            <w:tcW w:w="349" w:type="pct"/>
          </w:tcPr>
          <w:p w:rsidR="00193867" w:rsidRPr="00BE2F9A" w:rsidRDefault="00193867" w:rsidP="00376975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193867" w:rsidRPr="00F54CE7" w:rsidTr="002F1525">
        <w:trPr>
          <w:trHeight w:val="20"/>
        </w:trPr>
        <w:tc>
          <w:tcPr>
            <w:tcW w:w="1669" w:type="pct"/>
            <w:vAlign w:val="center"/>
          </w:tcPr>
          <w:p w:rsidR="00193867" w:rsidRDefault="00193867" w:rsidP="0033360C">
            <w:pPr>
              <w:spacing w:line="233" w:lineRule="auto"/>
              <w:ind w:left="567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- межбюджетные трансферты из областного и федерального бюджета (справочно)</w:t>
            </w:r>
          </w:p>
        </w:tc>
        <w:tc>
          <w:tcPr>
            <w:tcW w:w="767" w:type="pct"/>
            <w:vMerge w:val="restart"/>
          </w:tcPr>
          <w:p w:rsidR="00193867" w:rsidRPr="00F54CE7" w:rsidRDefault="00193867" w:rsidP="00376975">
            <w:pPr>
              <w:ind w:hanging="673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  <w:vAlign w:val="center"/>
          </w:tcPr>
          <w:p w:rsidR="00193867" w:rsidRPr="00BE2F9A" w:rsidRDefault="00193867" w:rsidP="0037697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6" w:type="pct"/>
            <w:vAlign w:val="center"/>
          </w:tcPr>
          <w:p w:rsidR="00193867" w:rsidRPr="00BE2F9A" w:rsidRDefault="00193867" w:rsidP="0037697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6" w:type="pct"/>
            <w:vAlign w:val="center"/>
          </w:tcPr>
          <w:p w:rsidR="00193867" w:rsidRPr="00BE2F9A" w:rsidRDefault="00193867" w:rsidP="0037697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6" w:type="pct"/>
            <w:vAlign w:val="center"/>
          </w:tcPr>
          <w:p w:rsidR="00193867" w:rsidRPr="00BE2F9A" w:rsidRDefault="00193867" w:rsidP="0037697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6" w:type="pct"/>
            <w:vAlign w:val="center"/>
          </w:tcPr>
          <w:p w:rsidR="00193867" w:rsidRPr="00BE2F9A" w:rsidRDefault="00193867" w:rsidP="0037697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6" w:type="pct"/>
            <w:vAlign w:val="center"/>
          </w:tcPr>
          <w:p w:rsidR="00193867" w:rsidRPr="00BE2F9A" w:rsidRDefault="00193867" w:rsidP="0037697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193867" w:rsidRPr="00BE2F9A" w:rsidRDefault="00193867" w:rsidP="0037697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9" w:type="pct"/>
            <w:vAlign w:val="center"/>
          </w:tcPr>
          <w:p w:rsidR="00193867" w:rsidRPr="00BE2F9A" w:rsidRDefault="00193867" w:rsidP="0037697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C5E9D" w:rsidRPr="00F54CE7" w:rsidTr="008C755E">
        <w:trPr>
          <w:trHeight w:val="20"/>
        </w:trPr>
        <w:tc>
          <w:tcPr>
            <w:tcW w:w="1669" w:type="pct"/>
            <w:vAlign w:val="center"/>
          </w:tcPr>
          <w:p w:rsidR="004C5E9D" w:rsidRDefault="004C5E9D" w:rsidP="0033360C">
            <w:pPr>
              <w:spacing w:line="233" w:lineRule="auto"/>
              <w:ind w:left="567" w:firstLine="0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-местный бюджет</w:t>
            </w:r>
          </w:p>
        </w:tc>
        <w:tc>
          <w:tcPr>
            <w:tcW w:w="767" w:type="pct"/>
            <w:vMerge/>
          </w:tcPr>
          <w:p w:rsidR="004C5E9D" w:rsidRPr="00F54CE7" w:rsidRDefault="004C5E9D" w:rsidP="00A652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4C5E9D" w:rsidRPr="00F54CE7" w:rsidRDefault="004C5E9D" w:rsidP="00A652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60537</w:t>
            </w:r>
          </w:p>
        </w:tc>
        <w:tc>
          <w:tcPr>
            <w:tcW w:w="316" w:type="pct"/>
          </w:tcPr>
          <w:p w:rsidR="004C5E9D" w:rsidRPr="00F54CE7" w:rsidRDefault="004C5E9D" w:rsidP="00A652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55090</w:t>
            </w:r>
          </w:p>
        </w:tc>
        <w:tc>
          <w:tcPr>
            <w:tcW w:w="316" w:type="pct"/>
          </w:tcPr>
          <w:p w:rsidR="004C5E9D" w:rsidRPr="00F54CE7" w:rsidRDefault="004C5E9D" w:rsidP="00A652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43884</w:t>
            </w:r>
          </w:p>
        </w:tc>
        <w:tc>
          <w:tcPr>
            <w:tcW w:w="316" w:type="pct"/>
          </w:tcPr>
          <w:p w:rsidR="004C5E9D" w:rsidRDefault="004C5E9D" w:rsidP="004C5E9D">
            <w:pPr>
              <w:ind w:firstLine="0"/>
              <w:jc w:val="center"/>
            </w:pPr>
            <w:r w:rsidRPr="000F0448">
              <w:rPr>
                <w:rFonts w:cs="Times New Roman"/>
                <w:sz w:val="20"/>
                <w:szCs w:val="20"/>
              </w:rPr>
              <w:t>43884</w:t>
            </w:r>
          </w:p>
        </w:tc>
        <w:tc>
          <w:tcPr>
            <w:tcW w:w="316" w:type="pct"/>
          </w:tcPr>
          <w:p w:rsidR="004C5E9D" w:rsidRDefault="004C5E9D" w:rsidP="004C5E9D">
            <w:pPr>
              <w:ind w:firstLine="0"/>
              <w:jc w:val="center"/>
            </w:pPr>
            <w:r w:rsidRPr="000F0448">
              <w:rPr>
                <w:rFonts w:cs="Times New Roman"/>
                <w:sz w:val="20"/>
                <w:szCs w:val="20"/>
              </w:rPr>
              <w:t>43884</w:t>
            </w:r>
          </w:p>
        </w:tc>
        <w:tc>
          <w:tcPr>
            <w:tcW w:w="316" w:type="pct"/>
          </w:tcPr>
          <w:p w:rsidR="004C5E9D" w:rsidRDefault="004C5E9D" w:rsidP="004C5E9D">
            <w:pPr>
              <w:ind w:firstLine="0"/>
              <w:jc w:val="center"/>
            </w:pPr>
            <w:r w:rsidRPr="000F0448">
              <w:rPr>
                <w:rFonts w:cs="Times New Roman"/>
                <w:sz w:val="20"/>
                <w:szCs w:val="20"/>
              </w:rPr>
              <w:t>43884</w:t>
            </w:r>
          </w:p>
        </w:tc>
        <w:tc>
          <w:tcPr>
            <w:tcW w:w="273" w:type="pct"/>
          </w:tcPr>
          <w:p w:rsidR="004C5E9D" w:rsidRDefault="00267B8A" w:rsidP="00267B8A">
            <w:pPr>
              <w:ind w:firstLine="0"/>
              <w:jc w:val="center"/>
            </w:pPr>
            <w:r>
              <w:rPr>
                <w:rFonts w:cs="Times New Roman"/>
                <w:sz w:val="20"/>
                <w:szCs w:val="20"/>
              </w:rPr>
              <w:t>4</w:t>
            </w:r>
            <w:r w:rsidR="004C5E9D" w:rsidRPr="000F0448">
              <w:rPr>
                <w:rFonts w:cs="Times New Roman"/>
                <w:sz w:val="20"/>
                <w:szCs w:val="20"/>
              </w:rPr>
              <w:t>3884</w:t>
            </w:r>
          </w:p>
        </w:tc>
        <w:tc>
          <w:tcPr>
            <w:tcW w:w="349" w:type="pct"/>
          </w:tcPr>
          <w:p w:rsidR="004C5E9D" w:rsidRPr="00F54CE7" w:rsidRDefault="00267B8A" w:rsidP="00A652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274510</w:t>
            </w:r>
          </w:p>
        </w:tc>
      </w:tr>
      <w:tr w:rsidR="00193867" w:rsidRPr="00F54CE7" w:rsidTr="002F1525">
        <w:trPr>
          <w:trHeight w:val="20"/>
        </w:trPr>
        <w:tc>
          <w:tcPr>
            <w:tcW w:w="1669" w:type="pct"/>
          </w:tcPr>
          <w:p w:rsidR="00193867" w:rsidRDefault="00193867" w:rsidP="0033360C">
            <w:pPr>
              <w:spacing w:line="233" w:lineRule="auto"/>
              <w:ind w:left="283" w:firstLine="284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</w:rPr>
              <w:t>-в</w:t>
            </w:r>
            <w:r>
              <w:rPr>
                <w:rFonts w:cs="Times New Roman"/>
                <w:sz w:val="20"/>
                <w:szCs w:val="20"/>
                <w:highlight w:val="white"/>
              </w:rPr>
              <w:t>небюджетные источники</w:t>
            </w:r>
          </w:p>
        </w:tc>
        <w:tc>
          <w:tcPr>
            <w:tcW w:w="767" w:type="pct"/>
            <w:vMerge/>
          </w:tcPr>
          <w:p w:rsidR="00193867" w:rsidRPr="00F54CE7" w:rsidRDefault="00193867" w:rsidP="00A652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193867" w:rsidRPr="00F54CE7" w:rsidRDefault="00193867" w:rsidP="00A652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E05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193867" w:rsidRPr="00F54CE7" w:rsidRDefault="00193867" w:rsidP="00A652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E05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193867" w:rsidRPr="00F54CE7" w:rsidRDefault="00193867" w:rsidP="00A652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E05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193867" w:rsidRPr="00F54CE7" w:rsidRDefault="00193867" w:rsidP="00A652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E05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193867" w:rsidRPr="00F54CE7" w:rsidRDefault="00193867" w:rsidP="00A652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E05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193867" w:rsidRPr="00F54CE7" w:rsidRDefault="00193867" w:rsidP="00A652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E05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193867" w:rsidRPr="00F54CE7" w:rsidRDefault="00193867" w:rsidP="00A652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E05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93867" w:rsidRPr="00F54CE7" w:rsidRDefault="00193867" w:rsidP="00A652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E051E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193867" w:rsidRPr="00F54CE7" w:rsidTr="008C755E">
        <w:trPr>
          <w:trHeight w:val="20"/>
        </w:trPr>
        <w:tc>
          <w:tcPr>
            <w:tcW w:w="1669" w:type="pct"/>
          </w:tcPr>
          <w:p w:rsidR="00193867" w:rsidRDefault="00193867" w:rsidP="0033360C">
            <w:pPr>
              <w:spacing w:line="233" w:lineRule="auto"/>
              <w:ind w:left="142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Объем налоговых расходов, предусмотренных в рамках муниципальной программы (справочно)</w:t>
            </w:r>
          </w:p>
        </w:tc>
        <w:tc>
          <w:tcPr>
            <w:tcW w:w="767" w:type="pct"/>
            <w:vMerge/>
          </w:tcPr>
          <w:p w:rsidR="00193867" w:rsidRPr="00F54CE7" w:rsidRDefault="00193867" w:rsidP="00A652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193867" w:rsidRPr="00F54CE7" w:rsidRDefault="00193867" w:rsidP="00A652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E05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193867" w:rsidRPr="00F54CE7" w:rsidRDefault="00193867" w:rsidP="00A652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E05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193867" w:rsidRPr="00F54CE7" w:rsidRDefault="00193867" w:rsidP="00A652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E05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193867" w:rsidRPr="00F54CE7" w:rsidRDefault="00193867" w:rsidP="00A652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E05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193867" w:rsidRPr="00F54CE7" w:rsidRDefault="00193867" w:rsidP="00A652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E05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193867" w:rsidRPr="00F54CE7" w:rsidRDefault="00193867" w:rsidP="00A652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E05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193867" w:rsidRPr="00F54CE7" w:rsidRDefault="00193867" w:rsidP="00A652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E05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93867" w:rsidRPr="00F54CE7" w:rsidRDefault="00193867" w:rsidP="00A652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E051E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193867" w:rsidRPr="00F54CE7" w:rsidTr="008C755E">
        <w:trPr>
          <w:trHeight w:val="20"/>
        </w:trPr>
        <w:tc>
          <w:tcPr>
            <w:tcW w:w="1669" w:type="pct"/>
          </w:tcPr>
          <w:p w:rsidR="00193867" w:rsidRDefault="00193867" w:rsidP="00FD0B70">
            <w:pPr>
              <w:spacing w:line="233" w:lineRule="auto"/>
              <w:ind w:left="283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b/>
                <w:sz w:val="20"/>
                <w:szCs w:val="20"/>
                <w:highlight w:val="white"/>
              </w:rPr>
              <w:t>Нераспределенный резерв (местный бюджет)</w:t>
            </w:r>
          </w:p>
        </w:tc>
        <w:tc>
          <w:tcPr>
            <w:tcW w:w="767" w:type="pct"/>
          </w:tcPr>
          <w:p w:rsidR="00193867" w:rsidRPr="00F54CE7" w:rsidRDefault="00193867" w:rsidP="00A652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193867" w:rsidRPr="00F54CE7" w:rsidRDefault="00193867" w:rsidP="00A652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7F0D3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193867" w:rsidRPr="00F54CE7" w:rsidRDefault="00193867" w:rsidP="00A652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7F0D3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193867" w:rsidRPr="00F54CE7" w:rsidRDefault="00193867" w:rsidP="00A652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7F0D3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193867" w:rsidRPr="00F54CE7" w:rsidRDefault="00193867" w:rsidP="00A652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7F0D3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193867" w:rsidRPr="00F54CE7" w:rsidRDefault="00193867" w:rsidP="00A652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7F0D3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193867" w:rsidRPr="00F54CE7" w:rsidRDefault="00193867" w:rsidP="00A652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7F0D3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193867" w:rsidRPr="00F54CE7" w:rsidRDefault="00193867" w:rsidP="00A652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7F0D3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93867" w:rsidRPr="00F54CE7" w:rsidRDefault="00193867" w:rsidP="00A652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7F0D31"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5B02B7" w:rsidRPr="005B02B7" w:rsidRDefault="005B02B7" w:rsidP="005B02B7"/>
    <w:p w:rsidR="00841CC6" w:rsidRPr="00E1418A" w:rsidRDefault="00841CC6" w:rsidP="00686628">
      <w:pPr>
        <w:pStyle w:val="4"/>
        <w:spacing w:before="0" w:after="0"/>
        <w:rPr>
          <w:b/>
          <w:sz w:val="28"/>
          <w:szCs w:val="28"/>
        </w:rPr>
      </w:pPr>
      <w:r w:rsidRPr="00E1418A">
        <w:rPr>
          <w:b/>
          <w:sz w:val="28"/>
          <w:szCs w:val="28"/>
        </w:rPr>
        <w:t>6. План реализации комплекса процессных мероприятий</w:t>
      </w:r>
      <w:r w:rsidR="0098133D">
        <w:rPr>
          <w:b/>
          <w:sz w:val="28"/>
          <w:szCs w:val="28"/>
        </w:rPr>
        <w:t xml:space="preserve"> </w:t>
      </w:r>
      <w:r w:rsidR="004B748F">
        <w:rPr>
          <w:b/>
          <w:sz w:val="28"/>
          <w:szCs w:val="28"/>
        </w:rPr>
        <w:t>2</w:t>
      </w:r>
      <w:r w:rsidRPr="00E1418A">
        <w:rPr>
          <w:b/>
          <w:sz w:val="28"/>
          <w:szCs w:val="28"/>
        </w:rPr>
        <w:br/>
      </w:r>
    </w:p>
    <w:tbl>
      <w:tblPr>
        <w:tblStyle w:val="TableGrid"/>
        <w:tblW w:w="15725" w:type="dxa"/>
        <w:tblInd w:w="5" w:type="dxa"/>
        <w:tblCellMar>
          <w:left w:w="28" w:type="dxa"/>
          <w:right w:w="28" w:type="dxa"/>
        </w:tblCellMar>
        <w:tblLook w:val="04A0"/>
      </w:tblPr>
      <w:tblGrid>
        <w:gridCol w:w="840"/>
        <w:gridCol w:w="4071"/>
        <w:gridCol w:w="3060"/>
        <w:gridCol w:w="3629"/>
        <w:gridCol w:w="2177"/>
        <w:gridCol w:w="1948"/>
      </w:tblGrid>
      <w:tr w:rsidR="008D6E1F" w:rsidRPr="008D6E1F" w:rsidTr="002B7B46">
        <w:trPr>
          <w:trHeight w:val="20"/>
          <w:tblHeader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C6" w:rsidRPr="006E6034" w:rsidRDefault="00841CC6" w:rsidP="00A652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E6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:rsidR="00841CC6" w:rsidRPr="006E6034" w:rsidRDefault="00841CC6" w:rsidP="00A652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E6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CC6" w:rsidRPr="006E6034" w:rsidRDefault="00841CC6" w:rsidP="00A652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E6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Задача, мероприятие (результат) /</w:t>
            </w:r>
          </w:p>
          <w:p w:rsidR="00841CC6" w:rsidRPr="006E6034" w:rsidRDefault="00841CC6" w:rsidP="00A652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E6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контрольная точка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CC6" w:rsidRPr="006E6034" w:rsidRDefault="00841CC6" w:rsidP="00A652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E6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наступления контрольной точки (день.</w:t>
            </w:r>
            <w:r w:rsidR="002923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E6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месяц)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CC6" w:rsidRPr="006E6034" w:rsidRDefault="00841CC6" w:rsidP="00A6521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6034">
              <w:rPr>
                <w:rFonts w:ascii="Times New Roman" w:hAnsi="Times New Roman"/>
                <w:b/>
                <w:sz w:val="20"/>
                <w:szCs w:val="20"/>
              </w:rPr>
              <w:t>Ответственный исполнитель</w:t>
            </w:r>
          </w:p>
          <w:p w:rsidR="00841CC6" w:rsidRPr="006E6034" w:rsidRDefault="00841CC6" w:rsidP="00A6521F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  <w:r w:rsidRPr="006E6034">
              <w:rPr>
                <w:b/>
                <w:sz w:val="20"/>
                <w:szCs w:val="20"/>
              </w:rPr>
              <w:t>(Ф.И.О., должность, наименование ОИВ субъекта Российской Федерации (иного государственного органа, организации)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CC6" w:rsidRPr="006E6034" w:rsidRDefault="00841CC6" w:rsidP="00A652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E6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Вид подтверждающего документа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CC6" w:rsidRPr="008D6E1F" w:rsidRDefault="00841CC6" w:rsidP="00A652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D6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Информационная система</w:t>
            </w:r>
          </w:p>
        </w:tc>
      </w:tr>
      <w:tr w:rsidR="006E6034" w:rsidRPr="006E6034" w:rsidTr="002B7B46">
        <w:trPr>
          <w:trHeight w:val="20"/>
          <w:tblHeader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C6" w:rsidRPr="006E6034" w:rsidRDefault="00841CC6" w:rsidP="00A6521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E60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C6" w:rsidRPr="006E6034" w:rsidRDefault="00841CC6" w:rsidP="00A6521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E60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C6" w:rsidRPr="006E6034" w:rsidRDefault="00841CC6" w:rsidP="00A6521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E60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3 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C6" w:rsidRPr="006E6034" w:rsidRDefault="00841CC6" w:rsidP="00A6521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E60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C6" w:rsidRPr="006E6034" w:rsidRDefault="00841CC6" w:rsidP="00A6521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E60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C6" w:rsidRPr="006E6034" w:rsidRDefault="00841CC6" w:rsidP="00A6521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E60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</w:tr>
      <w:tr w:rsidR="006E6034" w:rsidRPr="006E6034" w:rsidTr="002B7B46">
        <w:trPr>
          <w:trHeight w:val="2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C6" w:rsidRPr="006E6034" w:rsidRDefault="00841CC6" w:rsidP="00A6521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E603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</w:t>
            </w:r>
            <w:r w:rsidRPr="006E60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8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C6" w:rsidRPr="006E6034" w:rsidRDefault="00C2198F" w:rsidP="00A6521F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Задача «</w:t>
            </w:r>
            <w:r w:rsidR="006E6034" w:rsidRPr="00CD4C1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Обеспечение деятельности (оказание услуг) государственных учреждений (организаций) в области физической культуры и спорта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</w:tr>
      <w:tr w:rsidR="006E6034" w:rsidRPr="006E6034" w:rsidTr="002B7B46">
        <w:trPr>
          <w:trHeight w:val="2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034" w:rsidRPr="006E6034" w:rsidRDefault="006E6034" w:rsidP="00A6521F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6E603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034" w:rsidRPr="006E6034" w:rsidRDefault="00E86FCB" w:rsidP="0098133D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«</w:t>
            </w:r>
            <w:r w:rsidR="006E6034" w:rsidRPr="00B93064">
              <w:rPr>
                <w:rFonts w:ascii="Times New Roman" w:hAnsi="Times New Roman"/>
                <w:sz w:val="20"/>
                <w:szCs w:val="20"/>
              </w:rPr>
              <w:t>Обеспечена деятельность подведомственных учреждений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034" w:rsidRPr="006E6034" w:rsidRDefault="006E6034" w:rsidP="00A6521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E60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034" w:rsidRDefault="0098133D" w:rsidP="00A6521F">
            <w:pPr>
              <w:jc w:val="center"/>
            </w:pPr>
            <w:r w:rsidRPr="0098133D">
              <w:rPr>
                <w:rFonts w:ascii="Times New Roman" w:hAnsi="Times New Roman"/>
                <w:sz w:val="20"/>
                <w:szCs w:val="20"/>
              </w:rPr>
              <w:t>Неткал Людмила Владимировна– начальник отдела молодежной политики и спорта администрации Ровеньского района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034" w:rsidRPr="002B3E67" w:rsidRDefault="006E6034" w:rsidP="00A6521F">
            <w:pPr>
              <w:jc w:val="center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</w:rPr>
            </w:pPr>
            <w:r w:rsidRPr="006E60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034" w:rsidRPr="006E6034" w:rsidRDefault="006E6034" w:rsidP="00A6521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E6034" w:rsidRPr="006E6034" w:rsidTr="002B7B46">
        <w:trPr>
          <w:trHeight w:val="2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034" w:rsidRPr="006E6034" w:rsidRDefault="006E6034" w:rsidP="00A6521F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6E603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</w:t>
            </w:r>
            <w:r w:rsidR="002B7B4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034" w:rsidRPr="006E6034" w:rsidRDefault="00E86FCB" w:rsidP="00641430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«</w:t>
            </w:r>
            <w:r w:rsidR="006E6034" w:rsidRPr="00B93064">
              <w:rPr>
                <w:rFonts w:ascii="Times New Roman" w:hAnsi="Times New Roman"/>
                <w:sz w:val="20"/>
                <w:szCs w:val="20"/>
              </w:rPr>
              <w:t xml:space="preserve">Обеспечена деятельность подведомственных </w:t>
            </w:r>
            <w:r w:rsidR="0098133D" w:rsidRPr="0098133D">
              <w:rPr>
                <w:rFonts w:ascii="Times New Roman" w:hAnsi="Times New Roman"/>
                <w:bCs/>
                <w:sz w:val="20"/>
                <w:szCs w:val="20"/>
              </w:rPr>
              <w:t>учреждений управления культуры, туризма, молодежной политики и спорта администрации Ровеньского района осуществляющим деятельность в области спорта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="0098133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6034">
              <w:rPr>
                <w:rFonts w:ascii="Times New Roman" w:hAnsi="Times New Roman"/>
                <w:sz w:val="20"/>
                <w:szCs w:val="20"/>
              </w:rPr>
              <w:t>в 202</w:t>
            </w:r>
            <w:r w:rsidR="00641430">
              <w:rPr>
                <w:rFonts w:ascii="Times New Roman" w:hAnsi="Times New Roman"/>
                <w:sz w:val="20"/>
                <w:szCs w:val="20"/>
              </w:rPr>
              <w:t>5</w:t>
            </w:r>
            <w:r w:rsidR="006E6034">
              <w:rPr>
                <w:rFonts w:ascii="Times New Roman" w:hAnsi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034" w:rsidRPr="006E6034" w:rsidRDefault="006E6034" w:rsidP="00A6521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E60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034" w:rsidRDefault="0098133D" w:rsidP="00A6521F">
            <w:pPr>
              <w:jc w:val="center"/>
            </w:pPr>
            <w:r w:rsidRPr="0098133D">
              <w:rPr>
                <w:rFonts w:ascii="Times New Roman" w:hAnsi="Times New Roman"/>
                <w:sz w:val="20"/>
                <w:szCs w:val="20"/>
              </w:rPr>
              <w:t>Неткал Людмила Владимировна– начальник отдела молодежной политики и спорта администрации Ровеньского района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6034" w:rsidRPr="006E6034" w:rsidRDefault="006E6034" w:rsidP="00A6521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E60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034" w:rsidRPr="006E6034" w:rsidRDefault="006E6034" w:rsidP="00A6521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23EDC" w:rsidRPr="006E6034" w:rsidTr="002B7B46">
        <w:trPr>
          <w:trHeight w:val="2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EDC" w:rsidRPr="006E6034" w:rsidRDefault="002B7B46" w:rsidP="00723ED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6E603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</w:t>
            </w:r>
            <w:r w:rsidR="00723EDC" w:rsidRPr="006E603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  <w:r w:rsidR="00723ED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К.</w:t>
            </w:r>
            <w:r w:rsidR="00723EDC" w:rsidRPr="00E86FC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</w:t>
            </w:r>
            <w:r w:rsidR="00723EDC" w:rsidRPr="006E603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EDC" w:rsidRPr="006E6034" w:rsidRDefault="00723EDC" w:rsidP="0098133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точка «</w:t>
            </w:r>
            <w:r w:rsidR="0098133D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</w:t>
            </w:r>
            <w:r w:rsidRPr="00F54C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ное задание на оказание </w:t>
            </w:r>
            <w:r w:rsidR="0098133D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муниципальных</w:t>
            </w:r>
            <w:r w:rsidRPr="00F54C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услуг (выполнение работ) утверждено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EDC" w:rsidRPr="006E6034" w:rsidRDefault="00723EDC" w:rsidP="00193867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20.01.202</w:t>
            </w:r>
            <w:r w:rsidR="0019386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  <w:r w:rsidR="003B7E0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– 20.01.2030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EDC" w:rsidRDefault="00723EDC" w:rsidP="00723EDC">
            <w:pPr>
              <w:jc w:val="center"/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EDC" w:rsidRPr="006E6034" w:rsidRDefault="0098133D" w:rsidP="0098133D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</w:t>
            </w:r>
            <w:r w:rsidR="00723EDC" w:rsidRPr="00F54C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задание на оказание услуг (выполнение работ)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EDC" w:rsidRPr="006E6034" w:rsidRDefault="00723EDC" w:rsidP="00723ED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244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https://bus.gov.ru/</w:t>
            </w:r>
          </w:p>
        </w:tc>
      </w:tr>
      <w:tr w:rsidR="00723EDC" w:rsidRPr="006E6034" w:rsidTr="002B7B46">
        <w:trPr>
          <w:trHeight w:val="2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EDC" w:rsidRPr="006E6034" w:rsidRDefault="002B7B46" w:rsidP="00723ED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6E603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</w:t>
            </w:r>
            <w:r w:rsidR="00723EDC" w:rsidRPr="006E603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  <w:r w:rsidR="00723ED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К.</w:t>
            </w:r>
            <w:r w:rsidR="00723EDC" w:rsidRPr="006E603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2.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EDC" w:rsidRPr="006E6034" w:rsidRDefault="00723EDC" w:rsidP="0098133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точка «</w:t>
            </w:r>
            <w:r w:rsidRPr="00F54C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Соглашение о порядке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F54C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 условиях предоставления субсидии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F54C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 выполнение </w:t>
            </w:r>
            <w:r w:rsidR="0098133D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муниципального</w:t>
            </w:r>
            <w:r w:rsidRPr="00F54C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задания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F54CE7">
              <w:rPr>
                <w:rFonts w:ascii="Times New Roman" w:eastAsia="Calibri" w:hAnsi="Times New Roman" w:cs="Times New Roman"/>
                <w:sz w:val="20"/>
                <w:szCs w:val="20"/>
              </w:rPr>
              <w:t>на оказание услуг (выполнение работ) заключено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EDC" w:rsidRPr="006E6034" w:rsidRDefault="00723EDC" w:rsidP="00C56BF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20.01.202</w:t>
            </w:r>
            <w:r w:rsidR="0019386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  <w:r w:rsidR="00C56B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- 20.01.2030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EDC" w:rsidRDefault="0098133D" w:rsidP="00723EDC">
            <w:pPr>
              <w:jc w:val="center"/>
            </w:pPr>
            <w:r w:rsidRPr="0098133D">
              <w:rPr>
                <w:rFonts w:ascii="Times New Roman" w:hAnsi="Times New Roman"/>
                <w:sz w:val="20"/>
                <w:szCs w:val="20"/>
              </w:rPr>
              <w:t>Неткал Людмила Владимировна– начальник отдела молодежной политики и спорта администрации Ровеньского района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EDC" w:rsidRPr="006E6034" w:rsidRDefault="00723EDC" w:rsidP="0098133D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E60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Соглашение о порядке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br/>
              <w:t xml:space="preserve">и </w:t>
            </w:r>
            <w:r w:rsidRPr="006E60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условиях предоставления субсидии на выполнение </w:t>
            </w:r>
            <w:r w:rsidR="0098133D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муниципального</w:t>
            </w:r>
            <w:r w:rsidRPr="006E60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задания на оказание </w:t>
            </w:r>
            <w:r w:rsidR="0098133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усл</w:t>
            </w:r>
            <w:r w:rsidRPr="006E60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уг (выполнение работ)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EDC" w:rsidRPr="006E6034" w:rsidRDefault="00723EDC" w:rsidP="00723ED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E6034" w:rsidRPr="006E6034" w:rsidTr="00DE332B">
        <w:trPr>
          <w:trHeight w:val="1219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E6034" w:rsidRPr="006E6034" w:rsidRDefault="002B7B46" w:rsidP="00E1418A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6E603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</w:t>
            </w:r>
            <w:r w:rsidR="006E603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  <w:r w:rsidR="00E86FC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К.</w:t>
            </w:r>
            <w:r w:rsidR="006E603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3.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E6034" w:rsidRPr="00F54CE7" w:rsidRDefault="00E86FCB" w:rsidP="002B3E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точка «</w:t>
            </w:r>
            <w:r w:rsidR="006E6034" w:rsidRPr="00F54CE7">
              <w:rPr>
                <w:rFonts w:ascii="Times New Roman" w:eastAsia="Calibri" w:hAnsi="Times New Roman" w:cs="Times New Roman"/>
                <w:sz w:val="20"/>
                <w:szCs w:val="20"/>
              </w:rPr>
              <w:t>Ус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луга оказана (работы выполнены)»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E6034" w:rsidRPr="006E6034" w:rsidRDefault="0015055C" w:rsidP="00C56BF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25.12.202</w:t>
            </w:r>
            <w:r w:rsidR="0019386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  <w:r w:rsidR="00C56B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- 25.12.2030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E6034" w:rsidRPr="006E6034" w:rsidRDefault="0015055C" w:rsidP="00E1418A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Руководители учреждений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E6034" w:rsidRPr="006E6034" w:rsidRDefault="006E6034" w:rsidP="0064429A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Отчет о выполнении </w:t>
            </w:r>
            <w:r w:rsidR="0064429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</w:t>
            </w:r>
            <w:r w:rsidRPr="006E60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</w:t>
            </w:r>
            <w:r w:rsidRPr="006E60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задани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я </w:t>
            </w:r>
            <w:r w:rsidRPr="006E60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 оказание услуг (выполнение работ)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E6034" w:rsidRPr="006E6034" w:rsidRDefault="00324445" w:rsidP="0032444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244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https://bus.gov.ru/</w:t>
            </w:r>
          </w:p>
        </w:tc>
      </w:tr>
    </w:tbl>
    <w:p w:rsidR="00841CC6" w:rsidRPr="006E6034" w:rsidRDefault="00841CC6" w:rsidP="005630C8">
      <w:pPr>
        <w:spacing w:after="0" w:line="240" w:lineRule="auto"/>
      </w:pPr>
    </w:p>
    <w:sectPr w:rsidR="00841CC6" w:rsidRPr="006E6034" w:rsidSect="005630C8">
      <w:pgSz w:w="16838" w:h="11906" w:orient="landscape"/>
      <w:pgMar w:top="709" w:right="567" w:bottom="426" w:left="567" w:header="0" w:footer="708" w:gutter="0"/>
      <w:pgNumType w:start="11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5A8F" w:rsidRDefault="00945A8F" w:rsidP="00C1469D">
      <w:pPr>
        <w:spacing w:after="0" w:line="240" w:lineRule="auto"/>
      </w:pPr>
      <w:r>
        <w:separator/>
      </w:r>
    </w:p>
  </w:endnote>
  <w:endnote w:type="continuationSeparator" w:id="1">
    <w:p w:rsidR="00945A8F" w:rsidRDefault="00945A8F" w:rsidP="00C14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5A8F" w:rsidRDefault="00945A8F" w:rsidP="00C1469D">
      <w:pPr>
        <w:spacing w:after="0" w:line="240" w:lineRule="auto"/>
      </w:pPr>
      <w:r>
        <w:separator/>
      </w:r>
    </w:p>
  </w:footnote>
  <w:footnote w:type="continuationSeparator" w:id="1">
    <w:p w:rsidR="00945A8F" w:rsidRDefault="00945A8F" w:rsidP="00C146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1CC6"/>
    <w:rsid w:val="000101D4"/>
    <w:rsid w:val="000154F7"/>
    <w:rsid w:val="00017CE9"/>
    <w:rsid w:val="000223D7"/>
    <w:rsid w:val="0002337A"/>
    <w:rsid w:val="00031CF2"/>
    <w:rsid w:val="00046116"/>
    <w:rsid w:val="00054B15"/>
    <w:rsid w:val="00055472"/>
    <w:rsid w:val="000A7401"/>
    <w:rsid w:val="000C6399"/>
    <w:rsid w:val="000E481E"/>
    <w:rsid w:val="000E54CB"/>
    <w:rsid w:val="000F6E84"/>
    <w:rsid w:val="0011335D"/>
    <w:rsid w:val="00120FD6"/>
    <w:rsid w:val="00122827"/>
    <w:rsid w:val="00133DC0"/>
    <w:rsid w:val="0015055C"/>
    <w:rsid w:val="00187099"/>
    <w:rsid w:val="00193867"/>
    <w:rsid w:val="001A039C"/>
    <w:rsid w:val="001B0C11"/>
    <w:rsid w:val="001B403D"/>
    <w:rsid w:val="001C7FDE"/>
    <w:rsid w:val="001F6B69"/>
    <w:rsid w:val="00207055"/>
    <w:rsid w:val="0024318C"/>
    <w:rsid w:val="00245086"/>
    <w:rsid w:val="002546F0"/>
    <w:rsid w:val="00262E21"/>
    <w:rsid w:val="00267B8A"/>
    <w:rsid w:val="00283FFB"/>
    <w:rsid w:val="00292375"/>
    <w:rsid w:val="002B29F7"/>
    <w:rsid w:val="002B3100"/>
    <w:rsid w:val="002B3E67"/>
    <w:rsid w:val="002B482C"/>
    <w:rsid w:val="002B7B46"/>
    <w:rsid w:val="002B7D69"/>
    <w:rsid w:val="002C7FE1"/>
    <w:rsid w:val="002E0B6E"/>
    <w:rsid w:val="002E0BA1"/>
    <w:rsid w:val="00306548"/>
    <w:rsid w:val="00322BE8"/>
    <w:rsid w:val="00324445"/>
    <w:rsid w:val="00340D4B"/>
    <w:rsid w:val="00376975"/>
    <w:rsid w:val="003804B3"/>
    <w:rsid w:val="003916C2"/>
    <w:rsid w:val="00394F4E"/>
    <w:rsid w:val="00397023"/>
    <w:rsid w:val="00397A5B"/>
    <w:rsid w:val="003A66A4"/>
    <w:rsid w:val="003B1FE0"/>
    <w:rsid w:val="003B7E04"/>
    <w:rsid w:val="003C4D8F"/>
    <w:rsid w:val="003F3BED"/>
    <w:rsid w:val="00422009"/>
    <w:rsid w:val="00433E04"/>
    <w:rsid w:val="00452741"/>
    <w:rsid w:val="004978B6"/>
    <w:rsid w:val="004A5F17"/>
    <w:rsid w:val="004B748F"/>
    <w:rsid w:val="004C5E9D"/>
    <w:rsid w:val="004E512C"/>
    <w:rsid w:val="004E6CB0"/>
    <w:rsid w:val="004F634D"/>
    <w:rsid w:val="004F7B2D"/>
    <w:rsid w:val="005124D9"/>
    <w:rsid w:val="00517F1A"/>
    <w:rsid w:val="0052573B"/>
    <w:rsid w:val="0052600E"/>
    <w:rsid w:val="005276C0"/>
    <w:rsid w:val="00542B93"/>
    <w:rsid w:val="005630C8"/>
    <w:rsid w:val="0058251E"/>
    <w:rsid w:val="00583A37"/>
    <w:rsid w:val="005A2647"/>
    <w:rsid w:val="005A3368"/>
    <w:rsid w:val="005A614A"/>
    <w:rsid w:val="005B02B7"/>
    <w:rsid w:val="005B5CE2"/>
    <w:rsid w:val="005E03C3"/>
    <w:rsid w:val="00611768"/>
    <w:rsid w:val="00641430"/>
    <w:rsid w:val="00642D1B"/>
    <w:rsid w:val="0064429A"/>
    <w:rsid w:val="00667DA0"/>
    <w:rsid w:val="00686628"/>
    <w:rsid w:val="00694787"/>
    <w:rsid w:val="006A0967"/>
    <w:rsid w:val="006B046B"/>
    <w:rsid w:val="006D1E08"/>
    <w:rsid w:val="006E6034"/>
    <w:rsid w:val="00707BC7"/>
    <w:rsid w:val="007207C2"/>
    <w:rsid w:val="00723EDC"/>
    <w:rsid w:val="00740DCD"/>
    <w:rsid w:val="00750FEB"/>
    <w:rsid w:val="00763498"/>
    <w:rsid w:val="00780283"/>
    <w:rsid w:val="00791B52"/>
    <w:rsid w:val="007A46B0"/>
    <w:rsid w:val="007A7914"/>
    <w:rsid w:val="007E1278"/>
    <w:rsid w:val="007F0B87"/>
    <w:rsid w:val="007F10AA"/>
    <w:rsid w:val="007F238B"/>
    <w:rsid w:val="008010F9"/>
    <w:rsid w:val="00801209"/>
    <w:rsid w:val="008224D9"/>
    <w:rsid w:val="00841954"/>
    <w:rsid w:val="00841CC6"/>
    <w:rsid w:val="00850CA4"/>
    <w:rsid w:val="00867DDA"/>
    <w:rsid w:val="008725B3"/>
    <w:rsid w:val="00874BE9"/>
    <w:rsid w:val="008902EC"/>
    <w:rsid w:val="008A29A3"/>
    <w:rsid w:val="008C755E"/>
    <w:rsid w:val="008D2049"/>
    <w:rsid w:val="008D6E1F"/>
    <w:rsid w:val="008E38B3"/>
    <w:rsid w:val="008E5987"/>
    <w:rsid w:val="00934855"/>
    <w:rsid w:val="00945A8F"/>
    <w:rsid w:val="0098133D"/>
    <w:rsid w:val="00981B3A"/>
    <w:rsid w:val="009C297A"/>
    <w:rsid w:val="009C3467"/>
    <w:rsid w:val="009C7A0C"/>
    <w:rsid w:val="009D1C61"/>
    <w:rsid w:val="009D368C"/>
    <w:rsid w:val="009F1637"/>
    <w:rsid w:val="009F46F8"/>
    <w:rsid w:val="00A0474B"/>
    <w:rsid w:val="00A1372F"/>
    <w:rsid w:val="00A15798"/>
    <w:rsid w:val="00A3019A"/>
    <w:rsid w:val="00A40732"/>
    <w:rsid w:val="00A447E7"/>
    <w:rsid w:val="00A6521F"/>
    <w:rsid w:val="00A65C50"/>
    <w:rsid w:val="00AB34AA"/>
    <w:rsid w:val="00AC2A90"/>
    <w:rsid w:val="00AC6081"/>
    <w:rsid w:val="00AD763F"/>
    <w:rsid w:val="00AE3022"/>
    <w:rsid w:val="00B527A5"/>
    <w:rsid w:val="00B641D8"/>
    <w:rsid w:val="00B75727"/>
    <w:rsid w:val="00B93064"/>
    <w:rsid w:val="00B9718B"/>
    <w:rsid w:val="00BB5EEF"/>
    <w:rsid w:val="00BD5EC1"/>
    <w:rsid w:val="00BE1540"/>
    <w:rsid w:val="00BE2F9A"/>
    <w:rsid w:val="00BE5046"/>
    <w:rsid w:val="00BF7318"/>
    <w:rsid w:val="00C1256C"/>
    <w:rsid w:val="00C12BA5"/>
    <w:rsid w:val="00C1469D"/>
    <w:rsid w:val="00C175A7"/>
    <w:rsid w:val="00C2198F"/>
    <w:rsid w:val="00C3757B"/>
    <w:rsid w:val="00C50B71"/>
    <w:rsid w:val="00C55595"/>
    <w:rsid w:val="00C56BF5"/>
    <w:rsid w:val="00C6169C"/>
    <w:rsid w:val="00C80144"/>
    <w:rsid w:val="00C80159"/>
    <w:rsid w:val="00C964D8"/>
    <w:rsid w:val="00C9650D"/>
    <w:rsid w:val="00CB11F6"/>
    <w:rsid w:val="00CB26AD"/>
    <w:rsid w:val="00CB6B17"/>
    <w:rsid w:val="00CD4C1F"/>
    <w:rsid w:val="00CE3209"/>
    <w:rsid w:val="00CF24A1"/>
    <w:rsid w:val="00CF6067"/>
    <w:rsid w:val="00D118A2"/>
    <w:rsid w:val="00D4027A"/>
    <w:rsid w:val="00D44F5A"/>
    <w:rsid w:val="00D60AE5"/>
    <w:rsid w:val="00D838C0"/>
    <w:rsid w:val="00D90B8D"/>
    <w:rsid w:val="00DA5194"/>
    <w:rsid w:val="00DD1580"/>
    <w:rsid w:val="00DD2345"/>
    <w:rsid w:val="00DE2902"/>
    <w:rsid w:val="00DE2EC4"/>
    <w:rsid w:val="00DE332B"/>
    <w:rsid w:val="00E01A8F"/>
    <w:rsid w:val="00E107B0"/>
    <w:rsid w:val="00E1418A"/>
    <w:rsid w:val="00E14447"/>
    <w:rsid w:val="00E34DE8"/>
    <w:rsid w:val="00E419AC"/>
    <w:rsid w:val="00E41F53"/>
    <w:rsid w:val="00E63389"/>
    <w:rsid w:val="00E86FCB"/>
    <w:rsid w:val="00EA1670"/>
    <w:rsid w:val="00EA6A20"/>
    <w:rsid w:val="00EC26DD"/>
    <w:rsid w:val="00ED33E8"/>
    <w:rsid w:val="00EF6AA1"/>
    <w:rsid w:val="00F16E36"/>
    <w:rsid w:val="00F33DF2"/>
    <w:rsid w:val="00F52B4C"/>
    <w:rsid w:val="00FC095A"/>
    <w:rsid w:val="00FE3E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CC6"/>
  </w:style>
  <w:style w:type="paragraph" w:styleId="3">
    <w:name w:val="heading 3"/>
    <w:basedOn w:val="a"/>
    <w:next w:val="a"/>
    <w:link w:val="30"/>
    <w:uiPriority w:val="9"/>
    <w:unhideWhenUsed/>
    <w:qFormat/>
    <w:rsid w:val="00841CC6"/>
    <w:pPr>
      <w:keepNext/>
      <w:keepLines/>
      <w:spacing w:before="40" w:after="0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4">
    <w:name w:val="heading 4"/>
    <w:basedOn w:val="a0"/>
    <w:next w:val="a"/>
    <w:link w:val="40"/>
    <w:uiPriority w:val="9"/>
    <w:unhideWhenUsed/>
    <w:qFormat/>
    <w:rsid w:val="00841CC6"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rsid w:val="00841CC6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841CC6"/>
    <w:rPr>
      <w:rFonts w:ascii="Times New Roman" w:hAnsi="Times New Roman" w:cs="Times New Roman"/>
    </w:rPr>
  </w:style>
  <w:style w:type="table" w:customStyle="1" w:styleId="14">
    <w:name w:val="Сетка таблицы14"/>
    <w:basedOn w:val="a2"/>
    <w:uiPriority w:val="39"/>
    <w:rsid w:val="00841C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nhideWhenUsed/>
    <w:rsid w:val="00841CC6"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5">
    <w:name w:val="Текст сноски Знак"/>
    <w:basedOn w:val="a1"/>
    <w:link w:val="a4"/>
    <w:rsid w:val="00841CC6"/>
    <w:rPr>
      <w:rFonts w:ascii="Times New Roman" w:hAnsi="Times New Roman"/>
      <w:sz w:val="18"/>
      <w:szCs w:val="20"/>
    </w:rPr>
  </w:style>
  <w:style w:type="table" w:customStyle="1" w:styleId="1">
    <w:name w:val="Сетка таблицы1"/>
    <w:basedOn w:val="a2"/>
    <w:next w:val="a6"/>
    <w:uiPriority w:val="39"/>
    <w:rsid w:val="00841CC6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841CC6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41CC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onsPlusNonformat">
    <w:name w:val="ConsPlusNonformat"/>
    <w:rsid w:val="00841C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41C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0">
    <w:name w:val="List Paragraph"/>
    <w:basedOn w:val="a"/>
    <w:uiPriority w:val="34"/>
    <w:qFormat/>
    <w:rsid w:val="00841CC6"/>
    <w:pPr>
      <w:ind w:left="720"/>
      <w:contextualSpacing/>
    </w:pPr>
  </w:style>
  <w:style w:type="table" w:styleId="a6">
    <w:name w:val="Table Grid"/>
    <w:basedOn w:val="a2"/>
    <w:uiPriority w:val="39"/>
    <w:rsid w:val="00841C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431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1"/>
    <w:link w:val="a7"/>
    <w:uiPriority w:val="99"/>
    <w:semiHidden/>
    <w:rsid w:val="0024318C"/>
    <w:rPr>
      <w:rFonts w:ascii="Segoe U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D838C0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QuoteChar">
    <w:name w:val="Quote Char"/>
    <w:uiPriority w:val="29"/>
    <w:rsid w:val="00D838C0"/>
    <w:rPr>
      <w:i/>
    </w:rPr>
  </w:style>
  <w:style w:type="table" w:customStyle="1" w:styleId="GridTable1Light">
    <w:name w:val="Grid Table 1 Light"/>
    <w:basedOn w:val="a2"/>
    <w:uiPriority w:val="99"/>
    <w:rsid w:val="00D838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2"/>
    <w:uiPriority w:val="99"/>
    <w:rsid w:val="00D838C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2"/>
    <w:uiPriority w:val="99"/>
    <w:rsid w:val="00D838C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paragraph" w:styleId="a9">
    <w:name w:val="header"/>
    <w:basedOn w:val="a"/>
    <w:link w:val="aa"/>
    <w:uiPriority w:val="99"/>
    <w:unhideWhenUsed/>
    <w:rsid w:val="00C146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C1469D"/>
  </w:style>
  <w:style w:type="paragraph" w:styleId="ab">
    <w:name w:val="footer"/>
    <w:basedOn w:val="a"/>
    <w:link w:val="ac"/>
    <w:uiPriority w:val="99"/>
    <w:unhideWhenUsed/>
    <w:rsid w:val="00C146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C146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4EB1F1-36A5-4224-9937-74416394F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4</Pages>
  <Words>1114</Words>
  <Characters>6351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41</cp:revision>
  <cp:lastPrinted>2024-06-25T06:50:00Z</cp:lastPrinted>
  <dcterms:created xsi:type="dcterms:W3CDTF">2024-01-09T10:48:00Z</dcterms:created>
  <dcterms:modified xsi:type="dcterms:W3CDTF">2024-10-16T07:07:00Z</dcterms:modified>
</cp:coreProperties>
</file>