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18" w:rsidRDefault="004F3C18" w:rsidP="00F567A4">
      <w:pPr>
        <w:pStyle w:val="3"/>
        <w:spacing w:line="240" w:lineRule="auto"/>
        <w:rPr>
          <w:szCs w:val="28"/>
        </w:rPr>
      </w:pPr>
    </w:p>
    <w:p w:rsidR="00117598" w:rsidRPr="006E1EDA" w:rsidRDefault="006F7EDB" w:rsidP="00F567A4">
      <w:pPr>
        <w:pStyle w:val="3"/>
        <w:spacing w:line="240" w:lineRule="auto"/>
        <w:rPr>
          <w:szCs w:val="28"/>
        </w:rPr>
      </w:pPr>
      <w:r>
        <w:rPr>
          <w:szCs w:val="28"/>
        </w:rPr>
        <w:t>1</w:t>
      </w:r>
      <w:r w:rsidR="006E1EDA" w:rsidRPr="006E1EDA">
        <w:rPr>
          <w:szCs w:val="28"/>
        </w:rPr>
        <w:t>.</w:t>
      </w:r>
      <w:r w:rsidR="00117598" w:rsidRPr="00F974B4">
        <w:rPr>
          <w:szCs w:val="28"/>
        </w:rPr>
        <w:t>Паспорт комплекса процессных мероприятий</w:t>
      </w:r>
      <w:r w:rsidR="006E1EDA">
        <w:rPr>
          <w:rStyle w:val="30"/>
          <w:b/>
          <w:szCs w:val="28"/>
        </w:rPr>
        <w:br/>
      </w:r>
      <w:r w:rsidR="00117598" w:rsidRPr="00F974B4">
        <w:rPr>
          <w:rStyle w:val="30"/>
          <w:b/>
          <w:szCs w:val="28"/>
        </w:rPr>
        <w:t>«</w:t>
      </w:r>
      <w:r w:rsidR="00F567A4" w:rsidRPr="00F567A4">
        <w:rPr>
          <w:bCs/>
          <w:szCs w:val="28"/>
        </w:rPr>
        <w:t>Совершенствование механизмов поддержки, форм и методов работы по развитию добровольческой (волонтерской) деятельности</w:t>
      </w:r>
      <w:r w:rsidR="00117598" w:rsidRPr="006E1EDA">
        <w:rPr>
          <w:szCs w:val="28"/>
        </w:rPr>
        <w:t>»</w:t>
      </w:r>
      <w:r w:rsidR="006E1EDA" w:rsidRPr="006E1EDA">
        <w:rPr>
          <w:szCs w:val="28"/>
        </w:rPr>
        <w:t xml:space="preserve"> (далее – к</w:t>
      </w:r>
      <w:r w:rsidR="00D074B7">
        <w:rPr>
          <w:szCs w:val="28"/>
        </w:rPr>
        <w:t xml:space="preserve">омплекс процессных мероприятий </w:t>
      </w:r>
      <w:r w:rsidR="00F567A4">
        <w:rPr>
          <w:szCs w:val="28"/>
        </w:rPr>
        <w:t>5</w:t>
      </w:r>
      <w:r w:rsidR="006E1EDA" w:rsidRPr="006E1EDA">
        <w:rPr>
          <w:szCs w:val="28"/>
        </w:rPr>
        <w:t>)</w:t>
      </w:r>
    </w:p>
    <w:p w:rsidR="00117598" w:rsidRPr="00F974B4" w:rsidRDefault="00117598" w:rsidP="00AA4B7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7598" w:rsidRPr="00507E26" w:rsidRDefault="00117598" w:rsidP="00117598">
      <w:pPr>
        <w:pStyle w:val="4"/>
        <w:spacing w:before="0" w:after="0"/>
        <w:rPr>
          <w:b/>
          <w:sz w:val="28"/>
          <w:szCs w:val="28"/>
        </w:rPr>
      </w:pPr>
      <w:r w:rsidRPr="00507E26">
        <w:rPr>
          <w:b/>
          <w:sz w:val="28"/>
          <w:szCs w:val="28"/>
        </w:rPr>
        <w:t>1. Общие положения</w:t>
      </w:r>
    </w:p>
    <w:p w:rsidR="006E1EDA" w:rsidRPr="006E1EDA" w:rsidRDefault="006E1EDA" w:rsidP="006E1EDA">
      <w:pPr>
        <w:tabs>
          <w:tab w:val="left" w:pos="9450"/>
        </w:tabs>
        <w:spacing w:after="0" w:line="240" w:lineRule="auto"/>
        <w:rPr>
          <w:sz w:val="28"/>
          <w:szCs w:val="28"/>
        </w:rPr>
      </w:pPr>
      <w:r>
        <w:tab/>
      </w:r>
    </w:p>
    <w:tbl>
      <w:tblPr>
        <w:tblStyle w:val="1"/>
        <w:tblW w:w="4819" w:type="pct"/>
        <w:tblCellMar>
          <w:left w:w="28" w:type="dxa"/>
          <w:right w:w="28" w:type="dxa"/>
        </w:tblCellMar>
        <w:tblLook w:val="04A0"/>
      </w:tblPr>
      <w:tblGrid>
        <w:gridCol w:w="6531"/>
        <w:gridCol w:w="8658"/>
      </w:tblGrid>
      <w:tr w:rsidR="00871FE7" w:rsidRPr="007A7914" w:rsidTr="00871FE7">
        <w:trPr>
          <w:trHeight w:val="555"/>
        </w:trPr>
        <w:tc>
          <w:tcPr>
            <w:tcW w:w="2150" w:type="pct"/>
          </w:tcPr>
          <w:p w:rsidR="00871FE7" w:rsidRPr="007A791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 xml:space="preserve">Ответственный орган </w:t>
            </w:r>
          </w:p>
        </w:tc>
        <w:tc>
          <w:tcPr>
            <w:tcW w:w="2850" w:type="pct"/>
          </w:tcPr>
          <w:p w:rsidR="00871FE7" w:rsidRPr="007A791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rFonts w:cs="Times New Roman"/>
                <w:sz w:val="24"/>
                <w:szCs w:val="24"/>
              </w:rPr>
              <w:t>Управление культуры, туризма, молодежной политики и спорта администрации Ровеньского района</w:t>
            </w:r>
            <w:r w:rsidRPr="007A7914">
              <w:rPr>
                <w:sz w:val="24"/>
                <w:szCs w:val="24"/>
              </w:rPr>
              <w:t xml:space="preserve">, </w:t>
            </w:r>
            <w:r w:rsidRPr="007A7914">
              <w:rPr>
                <w:rFonts w:eastAsia="Arial Unicode MS" w:cs="Times New Roman"/>
                <w:sz w:val="24"/>
                <w:szCs w:val="24"/>
              </w:rPr>
              <w:t>Неткал Людмила Владимировна</w:t>
            </w:r>
            <w:r w:rsidR="00EF21CF">
              <w:rPr>
                <w:rFonts w:eastAsia="Arial Unicode MS" w:cs="Times New Roman"/>
                <w:sz w:val="24"/>
                <w:szCs w:val="24"/>
              </w:rPr>
              <w:t xml:space="preserve"> </w:t>
            </w:r>
            <w:r w:rsidRPr="007A7914">
              <w:rPr>
                <w:rFonts w:eastAsia="Arial Unicode MS" w:cs="Times New Roman"/>
                <w:sz w:val="24"/>
                <w:szCs w:val="24"/>
              </w:rPr>
              <w:t>– начальник отдела молодежной политики и спорта администрации Ровеньского района</w:t>
            </w:r>
          </w:p>
        </w:tc>
      </w:tr>
      <w:tr w:rsidR="00871FE7" w:rsidRPr="007A7914" w:rsidTr="00871FE7">
        <w:trPr>
          <w:trHeight w:val="226"/>
        </w:trPr>
        <w:tc>
          <w:tcPr>
            <w:tcW w:w="2150" w:type="pct"/>
          </w:tcPr>
          <w:p w:rsidR="00871FE7" w:rsidRPr="007A791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850" w:type="pct"/>
          </w:tcPr>
          <w:p w:rsidR="00871FE7" w:rsidRPr="007A791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7A7914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>а</w:t>
            </w:r>
            <w:r w:rsidRPr="007A7914">
              <w:rPr>
                <w:sz w:val="24"/>
                <w:szCs w:val="24"/>
              </w:rPr>
              <w:t xml:space="preserve"> Ровеньского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7A7914">
              <w:rPr>
                <w:sz w:val="24"/>
                <w:szCs w:val="24"/>
              </w:rPr>
              <w:t>«Развитие молодежной политики и спорта»</w:t>
            </w:r>
          </w:p>
        </w:tc>
      </w:tr>
    </w:tbl>
    <w:p w:rsidR="00117598" w:rsidRDefault="00117598" w:rsidP="004C48F4">
      <w:pPr>
        <w:pStyle w:val="4"/>
        <w:spacing w:before="0" w:after="0"/>
        <w:jc w:val="left"/>
        <w:rPr>
          <w:sz w:val="28"/>
          <w:szCs w:val="28"/>
        </w:rPr>
      </w:pPr>
    </w:p>
    <w:p w:rsidR="00117598" w:rsidRDefault="00117598" w:rsidP="00507E26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 xml:space="preserve">2. Показатели комплекса процессных мероприятий </w:t>
      </w:r>
      <w:r w:rsidR="00F567A4">
        <w:rPr>
          <w:b/>
          <w:sz w:val="28"/>
          <w:szCs w:val="28"/>
        </w:rPr>
        <w:t>5</w:t>
      </w:r>
    </w:p>
    <w:p w:rsidR="00507E26" w:rsidRPr="00507E26" w:rsidRDefault="00507E26" w:rsidP="00507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6" w:type="dxa"/>
          <w:right w:w="6" w:type="dxa"/>
        </w:tblCellMar>
        <w:tblLook w:val="0000"/>
      </w:tblPr>
      <w:tblGrid>
        <w:gridCol w:w="627"/>
        <w:gridCol w:w="3765"/>
        <w:gridCol w:w="1277"/>
        <w:gridCol w:w="1420"/>
        <w:gridCol w:w="1278"/>
        <w:gridCol w:w="851"/>
        <w:gridCol w:w="568"/>
        <w:gridCol w:w="568"/>
        <w:gridCol w:w="570"/>
        <w:gridCol w:w="568"/>
        <w:gridCol w:w="568"/>
        <w:gridCol w:w="568"/>
        <w:gridCol w:w="568"/>
        <w:gridCol w:w="568"/>
        <w:gridCol w:w="885"/>
        <w:gridCol w:w="15"/>
        <w:gridCol w:w="1052"/>
      </w:tblGrid>
      <w:tr w:rsidR="00871FE7" w:rsidTr="004A2311">
        <w:trPr>
          <w:tblHeader/>
        </w:trPr>
        <w:tc>
          <w:tcPr>
            <w:tcW w:w="627" w:type="dxa"/>
            <w:vMerge w:val="restart"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65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/задачи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871FE7" w:rsidRPr="00C57E06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соответствия декомпозиро-ванного показателя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ния 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419" w:type="dxa"/>
            <w:gridSpan w:val="2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78" w:type="dxa"/>
            <w:gridSpan w:val="7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900" w:type="dxa"/>
            <w:gridSpan w:val="2"/>
            <w:vMerge w:val="restart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052" w:type="dxa"/>
            <w:vMerge w:val="restart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871FE7" w:rsidTr="004A2311">
        <w:trPr>
          <w:tblHeader/>
        </w:trPr>
        <w:tc>
          <w:tcPr>
            <w:tcW w:w="627" w:type="dxa"/>
            <w:vMerge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5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8" w:type="dxa"/>
            <w:shd w:val="clear" w:color="auto" w:fill="FFFFFF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FFFFFF"/>
          </w:tcPr>
          <w:p w:rsidR="00871FE7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F3C18" w:rsidRPr="00C57E06" w:rsidRDefault="004F3C18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Merge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71FE7" w:rsidTr="004A2311">
        <w:trPr>
          <w:trHeight w:val="175"/>
        </w:trPr>
        <w:tc>
          <w:tcPr>
            <w:tcW w:w="627" w:type="dxa"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70" w:type="dxa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gridSpan w:val="2"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2" w:type="dxa"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6F7EDB" w:rsidTr="004A2311">
        <w:tc>
          <w:tcPr>
            <w:tcW w:w="627" w:type="dxa"/>
            <w:shd w:val="clear" w:color="auto" w:fill="FFFFFF"/>
          </w:tcPr>
          <w:p w:rsidR="006F7EDB" w:rsidRDefault="006F7EDB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89" w:type="dxa"/>
            <w:gridSpan w:val="16"/>
            <w:shd w:val="clear" w:color="auto" w:fill="FFFFFF"/>
          </w:tcPr>
          <w:p w:rsidR="006F7EDB" w:rsidRPr="00FB2776" w:rsidRDefault="006F7EDB" w:rsidP="006F7EDB">
            <w:pPr>
              <w:widowControl w:val="0"/>
              <w:jc w:val="center"/>
              <w:rPr>
                <w:rFonts w:eastAsia="Times New Roman" w:cs="Times New Roman"/>
                <w:iCs/>
                <w:sz w:val="20"/>
                <w:szCs w:val="20"/>
                <w:highlight w:val="cyan"/>
                <w:lang w:eastAsia="ru-RU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1 </w:t>
            </w:r>
            <w:r w:rsidR="00F567A4" w:rsidRPr="00F567A4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«Создание условий для развития и поддержки добровольчества (волонтерства)»</w:t>
            </w:r>
          </w:p>
        </w:tc>
      </w:tr>
      <w:tr w:rsidR="00497A23" w:rsidTr="004A2311">
        <w:trPr>
          <w:trHeight w:val="812"/>
        </w:trPr>
        <w:tc>
          <w:tcPr>
            <w:tcW w:w="627" w:type="dxa"/>
            <w:shd w:val="clear" w:color="auto" w:fill="FFFFFF"/>
          </w:tcPr>
          <w:p w:rsidR="00497A23" w:rsidRDefault="00497A23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65" w:type="dxa"/>
            <w:shd w:val="clear" w:color="auto" w:fill="FFFFFF"/>
          </w:tcPr>
          <w:p w:rsidR="00497A23" w:rsidRPr="00C57E06" w:rsidRDefault="00497A23" w:rsidP="00871FE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4F3C18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муниципальных учреждений, в добровольческую (волонтерскую деятельность)</w:t>
            </w:r>
          </w:p>
        </w:tc>
        <w:tc>
          <w:tcPr>
            <w:tcW w:w="1277" w:type="dxa"/>
            <w:shd w:val="clear" w:color="auto" w:fill="FFFFFF"/>
          </w:tcPr>
          <w:p w:rsidR="00497A23" w:rsidRPr="00C57E06" w:rsidRDefault="00497A23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</w:tcPr>
          <w:p w:rsidR="00497A23" w:rsidRPr="00C57E06" w:rsidRDefault="00497A23" w:rsidP="00C2499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</w:tcPr>
          <w:p w:rsidR="00497A23" w:rsidRPr="00C57E06" w:rsidRDefault="00497A23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FFFFFF"/>
          </w:tcPr>
          <w:p w:rsidR="00497A23" w:rsidRPr="006E3919" w:rsidRDefault="00497A23" w:rsidP="00AC392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A231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11800</w:t>
            </w:r>
          </w:p>
        </w:tc>
        <w:tc>
          <w:tcPr>
            <w:tcW w:w="568" w:type="dxa"/>
            <w:shd w:val="clear" w:color="auto" w:fill="FFFFFF"/>
          </w:tcPr>
          <w:p w:rsidR="00497A23" w:rsidRPr="006E3919" w:rsidRDefault="00497A23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8" w:type="dxa"/>
            <w:shd w:val="clear" w:color="auto" w:fill="FFFFFF"/>
          </w:tcPr>
          <w:p w:rsidR="00497A23" w:rsidRPr="006E3919" w:rsidRDefault="00497A23" w:rsidP="001637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shd w:val="clear" w:color="auto" w:fill="FFFFFF"/>
          </w:tcPr>
          <w:p w:rsidR="00497A23" w:rsidRPr="00724D6D" w:rsidRDefault="00497A23" w:rsidP="00D860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11820</w:t>
            </w:r>
          </w:p>
        </w:tc>
        <w:tc>
          <w:tcPr>
            <w:tcW w:w="568" w:type="dxa"/>
            <w:shd w:val="clear" w:color="auto" w:fill="FFFFFF"/>
          </w:tcPr>
          <w:p w:rsidR="00497A23" w:rsidRPr="00724D6D" w:rsidRDefault="00497A23" w:rsidP="00D860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11830</w:t>
            </w:r>
          </w:p>
        </w:tc>
        <w:tc>
          <w:tcPr>
            <w:tcW w:w="568" w:type="dxa"/>
            <w:shd w:val="clear" w:color="auto" w:fill="FFFFFF"/>
          </w:tcPr>
          <w:p w:rsidR="00497A23" w:rsidRPr="00724D6D" w:rsidRDefault="00497A23" w:rsidP="00D860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11840</w:t>
            </w:r>
          </w:p>
        </w:tc>
        <w:tc>
          <w:tcPr>
            <w:tcW w:w="568" w:type="dxa"/>
            <w:shd w:val="clear" w:color="auto" w:fill="FFFFFF"/>
          </w:tcPr>
          <w:p w:rsidR="00497A23" w:rsidRPr="00724D6D" w:rsidRDefault="00497A23" w:rsidP="00D860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11850</w:t>
            </w:r>
          </w:p>
        </w:tc>
        <w:tc>
          <w:tcPr>
            <w:tcW w:w="568" w:type="dxa"/>
            <w:shd w:val="clear" w:color="auto" w:fill="FFFFFF"/>
          </w:tcPr>
          <w:p w:rsidR="00497A23" w:rsidRPr="00724D6D" w:rsidRDefault="00497A23" w:rsidP="00D860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11860</w:t>
            </w:r>
          </w:p>
        </w:tc>
        <w:tc>
          <w:tcPr>
            <w:tcW w:w="568" w:type="dxa"/>
            <w:shd w:val="clear" w:color="auto" w:fill="FFFFFF"/>
          </w:tcPr>
          <w:p w:rsidR="00497A23" w:rsidRPr="00724D6D" w:rsidRDefault="00497A23" w:rsidP="00D860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11870</w:t>
            </w:r>
          </w:p>
        </w:tc>
        <w:tc>
          <w:tcPr>
            <w:tcW w:w="885" w:type="dxa"/>
            <w:shd w:val="clear" w:color="auto" w:fill="FFFFFF"/>
          </w:tcPr>
          <w:p w:rsidR="00497A23" w:rsidRPr="00C57E06" w:rsidRDefault="00497A23" w:rsidP="00497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11870</w:t>
            </w:r>
          </w:p>
        </w:tc>
        <w:tc>
          <w:tcPr>
            <w:tcW w:w="1067" w:type="dxa"/>
            <w:gridSpan w:val="2"/>
            <w:shd w:val="clear" w:color="auto" w:fill="FFFFFF"/>
          </w:tcPr>
          <w:p w:rsidR="00497A23" w:rsidRPr="00C57E06" w:rsidRDefault="00497A23" w:rsidP="00FA2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4F8" w:rsidRDefault="00DC74F8" w:rsidP="00E23B91">
      <w:pPr>
        <w:pStyle w:val="4"/>
        <w:spacing w:before="0" w:after="0"/>
        <w:rPr>
          <w:b/>
          <w:sz w:val="28"/>
          <w:szCs w:val="28"/>
        </w:rPr>
      </w:pPr>
    </w:p>
    <w:p w:rsidR="004C48F4" w:rsidRDefault="00117598" w:rsidP="00E23B91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>3. Помесячный план достижения показателей ко</w:t>
      </w:r>
      <w:r w:rsidR="00507E26">
        <w:rPr>
          <w:b/>
          <w:sz w:val="28"/>
          <w:szCs w:val="28"/>
        </w:rPr>
        <w:t xml:space="preserve">мплекса процессных мероприятий </w:t>
      </w:r>
      <w:r w:rsidR="00F567A4">
        <w:rPr>
          <w:b/>
          <w:sz w:val="28"/>
          <w:szCs w:val="28"/>
        </w:rPr>
        <w:t>5</w:t>
      </w:r>
      <w:r w:rsidR="00871FE7">
        <w:rPr>
          <w:b/>
          <w:sz w:val="28"/>
          <w:szCs w:val="28"/>
        </w:rPr>
        <w:t xml:space="preserve"> </w:t>
      </w:r>
      <w:r w:rsidRPr="002F5811">
        <w:rPr>
          <w:b/>
          <w:sz w:val="28"/>
          <w:szCs w:val="28"/>
        </w:rPr>
        <w:t>в 202</w:t>
      </w:r>
      <w:r w:rsidR="004F3C18">
        <w:rPr>
          <w:b/>
          <w:sz w:val="28"/>
          <w:szCs w:val="28"/>
        </w:rPr>
        <w:t>5</w:t>
      </w:r>
      <w:r w:rsidRPr="002F5811">
        <w:rPr>
          <w:b/>
          <w:sz w:val="28"/>
          <w:szCs w:val="28"/>
        </w:rPr>
        <w:t xml:space="preserve"> году</w:t>
      </w:r>
    </w:p>
    <w:p w:rsidR="006E1EDA" w:rsidRPr="006E1EDA" w:rsidRDefault="006E1EDA" w:rsidP="006E1EDA"/>
    <w:tbl>
      <w:tblPr>
        <w:tblW w:w="49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000"/>
      </w:tblPr>
      <w:tblGrid>
        <w:gridCol w:w="623"/>
        <w:gridCol w:w="4119"/>
        <w:gridCol w:w="1143"/>
        <w:gridCol w:w="857"/>
        <w:gridCol w:w="1001"/>
        <w:gridCol w:w="571"/>
        <w:gridCol w:w="857"/>
        <w:gridCol w:w="571"/>
        <w:gridCol w:w="715"/>
        <w:gridCol w:w="715"/>
        <w:gridCol w:w="714"/>
        <w:gridCol w:w="1001"/>
        <w:gridCol w:w="1000"/>
        <w:gridCol w:w="857"/>
        <w:gridCol w:w="1001"/>
      </w:tblGrid>
      <w:tr w:rsidR="0074709B" w:rsidRPr="00F54CE7" w:rsidTr="00DC74F8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9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8859" w:type="dxa"/>
            <w:gridSpan w:val="11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885D41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01" w:type="dxa"/>
            <w:vMerge w:val="restart"/>
            <w:shd w:val="clear" w:color="auto" w:fill="FFFFFF"/>
            <w:vAlign w:val="center"/>
          </w:tcPr>
          <w:p w:rsidR="0074709B" w:rsidRPr="00885D41" w:rsidRDefault="0074709B" w:rsidP="004F3C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</w:t>
            </w:r>
            <w:r w:rsidR="004F3C1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74709B" w:rsidRPr="00F54CE7" w:rsidTr="00DC74F8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9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001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4709B" w:rsidRPr="00F54CE7" w:rsidTr="00DC74F8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74709B" w:rsidRPr="00F54CE7" w:rsidTr="00DC74F8">
        <w:tc>
          <w:tcPr>
            <w:tcW w:w="623" w:type="dxa"/>
            <w:shd w:val="clear" w:color="auto" w:fill="FFFFFF"/>
            <w:vAlign w:val="center"/>
          </w:tcPr>
          <w:p w:rsidR="0074709B" w:rsidRPr="00F54CE7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22" w:type="dxa"/>
            <w:gridSpan w:val="14"/>
            <w:vAlign w:val="center"/>
          </w:tcPr>
          <w:p w:rsidR="0074709B" w:rsidRPr="00331C1B" w:rsidRDefault="0074709B" w:rsidP="00AC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="00F567A4" w:rsidRPr="00F567A4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Создание условий для развития и поддержки добровольчества (волонтерства)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74709B" w:rsidRPr="00F54CE7" w:rsidTr="00DC74F8">
        <w:tc>
          <w:tcPr>
            <w:tcW w:w="623" w:type="dxa"/>
            <w:shd w:val="clear" w:color="auto" w:fill="FFFFFF"/>
          </w:tcPr>
          <w:p w:rsidR="0074709B" w:rsidRPr="00F54CE7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74709B" w:rsidRPr="00D02C3F" w:rsidRDefault="004F3C18" w:rsidP="00EF21C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4F3C18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муниципальных учреждений, в добровольческую (волонтерскую деятельность) </w:t>
            </w:r>
            <w:r w:rsidR="00EF21CF" w:rsidRPr="00EF21CF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(нарастающим итогом)</w:t>
            </w:r>
          </w:p>
        </w:tc>
        <w:tc>
          <w:tcPr>
            <w:tcW w:w="1143" w:type="dxa"/>
            <w:shd w:val="clear" w:color="auto" w:fill="FFFFFF"/>
          </w:tcPr>
          <w:p w:rsidR="0074709B" w:rsidRPr="00D02C3F" w:rsidRDefault="00DC74F8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4709B">
              <w:rPr>
                <w:rFonts w:ascii="Times New Roman" w:hAnsi="Times New Roman" w:cs="Times New Roman"/>
                <w:sz w:val="20"/>
                <w:szCs w:val="20"/>
              </w:rPr>
              <w:t>еловек</w:t>
            </w:r>
          </w:p>
        </w:tc>
        <w:tc>
          <w:tcPr>
            <w:tcW w:w="857" w:type="dxa"/>
            <w:shd w:val="clear" w:color="auto" w:fill="FFFFFF"/>
          </w:tcPr>
          <w:p w:rsidR="0074709B" w:rsidRPr="00BF6C06" w:rsidRDefault="001A2B9D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74709B" w:rsidRPr="00BF6C06" w:rsidRDefault="001A2B9D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74709B" w:rsidRPr="00BF6C06" w:rsidRDefault="00497A23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74709B" w:rsidRPr="00BF6C06" w:rsidRDefault="001A2B9D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74709B" w:rsidRPr="00BF6C06" w:rsidRDefault="001A2B9D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74709B" w:rsidRPr="00BF6C06" w:rsidRDefault="00497A2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74709B" w:rsidRPr="00BF6C06" w:rsidRDefault="001A2B9D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74709B" w:rsidRPr="00BF6C06" w:rsidRDefault="001A2B9D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74709B" w:rsidRPr="00BF6C06" w:rsidRDefault="00497A23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74709B" w:rsidRPr="00BF6C06" w:rsidRDefault="001A2B9D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74709B" w:rsidRPr="00BF6C06" w:rsidRDefault="001A2B9D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74709B" w:rsidRPr="00BF6C06" w:rsidRDefault="001A2B9D" w:rsidP="00497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  <w:r w:rsidR="00497A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71FE7" w:rsidRDefault="00871FE7" w:rsidP="00871FE7">
      <w:pPr>
        <w:pStyle w:val="4"/>
        <w:spacing w:before="0" w:after="0"/>
        <w:rPr>
          <w:b/>
          <w:sz w:val="28"/>
          <w:szCs w:val="28"/>
        </w:rPr>
      </w:pPr>
    </w:p>
    <w:p w:rsidR="00117598" w:rsidRPr="00A05201" w:rsidRDefault="00117598" w:rsidP="00871FE7">
      <w:pPr>
        <w:pStyle w:val="4"/>
        <w:spacing w:before="0" w:after="0"/>
        <w:rPr>
          <w:sz w:val="28"/>
          <w:szCs w:val="28"/>
        </w:rPr>
      </w:pPr>
      <w:r w:rsidRPr="002F5811">
        <w:rPr>
          <w:b/>
          <w:sz w:val="28"/>
          <w:szCs w:val="28"/>
        </w:rPr>
        <w:t xml:space="preserve">4. Перечень </w:t>
      </w:r>
      <w:r w:rsidR="00A043DC" w:rsidRPr="002F5811">
        <w:rPr>
          <w:b/>
          <w:sz w:val="28"/>
          <w:szCs w:val="28"/>
        </w:rPr>
        <w:t>ме</w:t>
      </w:r>
      <w:r w:rsidR="000D348C">
        <w:rPr>
          <w:b/>
          <w:sz w:val="28"/>
          <w:szCs w:val="28"/>
        </w:rPr>
        <w:t>роприятий (</w:t>
      </w:r>
      <w:r w:rsidRPr="002F5811">
        <w:rPr>
          <w:b/>
          <w:sz w:val="28"/>
          <w:szCs w:val="28"/>
        </w:rPr>
        <w:t>результатов</w:t>
      </w:r>
      <w:r w:rsidR="000D348C">
        <w:rPr>
          <w:b/>
          <w:sz w:val="28"/>
          <w:szCs w:val="28"/>
        </w:rPr>
        <w:t>)</w:t>
      </w:r>
      <w:r w:rsidRPr="002F5811">
        <w:rPr>
          <w:b/>
          <w:sz w:val="28"/>
          <w:szCs w:val="28"/>
        </w:rPr>
        <w:t xml:space="preserve"> комплекса процессных мероприятий</w:t>
      </w:r>
      <w:r w:rsidR="00871FE7">
        <w:rPr>
          <w:b/>
          <w:sz w:val="28"/>
          <w:szCs w:val="28"/>
        </w:rPr>
        <w:t xml:space="preserve"> </w:t>
      </w:r>
      <w:r w:rsidR="00F567A4">
        <w:rPr>
          <w:b/>
          <w:sz w:val="28"/>
          <w:szCs w:val="28"/>
        </w:rPr>
        <w:t>5</w:t>
      </w:r>
      <w:r w:rsidRPr="002F5811">
        <w:rPr>
          <w:b/>
          <w:sz w:val="28"/>
          <w:szCs w:val="28"/>
        </w:rPr>
        <w:br/>
      </w:r>
    </w:p>
    <w:tbl>
      <w:tblPr>
        <w:tblStyle w:val="TableGrid"/>
        <w:tblW w:w="15691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3"/>
        <w:gridCol w:w="3857"/>
        <w:gridCol w:w="1688"/>
        <w:gridCol w:w="1160"/>
        <w:gridCol w:w="909"/>
        <w:gridCol w:w="756"/>
        <w:gridCol w:w="684"/>
        <w:gridCol w:w="566"/>
        <w:gridCol w:w="635"/>
        <w:gridCol w:w="811"/>
        <w:gridCol w:w="12"/>
        <w:gridCol w:w="786"/>
        <w:gridCol w:w="16"/>
        <w:gridCol w:w="716"/>
        <w:gridCol w:w="21"/>
        <w:gridCol w:w="799"/>
        <w:gridCol w:w="1700"/>
        <w:gridCol w:w="62"/>
      </w:tblGrid>
      <w:tr w:rsidR="00117598" w:rsidRPr="00F54CE7" w:rsidTr="000707D6">
        <w:trPr>
          <w:gridAfter w:val="1"/>
          <w:trHeight w:val="20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0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A05201">
              <w:rPr>
                <w:rFonts w:ascii="Times New Roman" w:hAnsi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0B7CB9" w:rsidRPr="00F54CE7" w:rsidTr="000707D6">
        <w:trPr>
          <w:gridAfter w:val="1"/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17598" w:rsidRPr="00A05201" w:rsidRDefault="00117598" w:rsidP="00EF2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7CB9" w:rsidRPr="00F54CE7" w:rsidTr="000707D6">
        <w:trPr>
          <w:gridAfter w:val="1"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117598" w:rsidRPr="00F54CE7" w:rsidTr="000B7CB9">
        <w:trPr>
          <w:trHeight w:val="20"/>
        </w:trPr>
        <w:tc>
          <w:tcPr>
            <w:tcW w:w="156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54CE7" w:rsidRDefault="00AC3927" w:rsidP="0012362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12362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DC168B" w:rsidRPr="00DC168B">
              <w:rPr>
                <w:rFonts w:ascii="Times New Roman" w:hAnsi="Times New Roman"/>
                <w:iCs/>
                <w:sz w:val="20"/>
                <w:szCs w:val="20"/>
              </w:rPr>
              <w:t>Создание условий для развития и поддержки добровольчества (волонтерства)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117598" w:rsidRPr="00F54CE7" w:rsidRDefault="00117598" w:rsidP="0074709B"/>
        </w:tc>
      </w:tr>
      <w:tr w:rsidR="003255FF" w:rsidRPr="00F54CE7" w:rsidTr="000707D6">
        <w:trPr>
          <w:gridAfter w:val="1"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F54CE7" w:rsidRDefault="003255F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Default="003255FF" w:rsidP="003255FF">
            <w:pPr>
              <w:pStyle w:val="ConsPlusNormal"/>
            </w:pPr>
            <w:r w:rsidRPr="003255FF">
              <w:rPr>
                <w:rFonts w:eastAsia="Arial Unicode MS"/>
                <w:bCs/>
                <w:color w:val="000000"/>
                <w:sz w:val="20"/>
                <w:szCs w:val="20"/>
              </w:rPr>
              <w:t>Мероприятие "</w:t>
            </w:r>
            <w:r w:rsidR="00EF21CF" w:rsidRPr="00EF21CF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EF21CF" w:rsidRPr="00EF21CF"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Организованы мероприятия по поддержке добровольческой деятельности </w:t>
            </w:r>
            <w:r w:rsidRPr="003255FF">
              <w:rPr>
                <w:rFonts w:eastAsia="Arial Unicode MS"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F54CE7" w:rsidRDefault="00EF21C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21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EF21C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21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5FF" w:rsidRPr="000E257D" w:rsidRDefault="00497A2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497A2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3255F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497A2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497A2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5FF" w:rsidRPr="000E257D" w:rsidRDefault="00497A2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5FF" w:rsidRPr="000E257D" w:rsidRDefault="00497A2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5FF" w:rsidRPr="000E257D" w:rsidRDefault="00497A2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5FF" w:rsidRPr="000E257D" w:rsidRDefault="00497A23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FF" w:rsidRPr="00F54CE7" w:rsidRDefault="004F3C18" w:rsidP="004F3C1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F3C18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муниципальных учреждений, в добровольческую (волонтерскую деятельность)</w:t>
            </w:r>
          </w:p>
        </w:tc>
      </w:tr>
      <w:tr w:rsidR="003255FF" w:rsidRPr="00F54CE7" w:rsidTr="00EF21CF">
        <w:trPr>
          <w:gridAfter w:val="1"/>
          <w:trHeight w:val="33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55FF" w:rsidRPr="00F54CE7" w:rsidRDefault="003255FF" w:rsidP="003255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55FF" w:rsidRPr="00F54CE7" w:rsidRDefault="00EF21CF" w:rsidP="004F3C1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21CF">
              <w:rPr>
                <w:rFonts w:ascii="Times New Roman" w:hAnsi="Times New Roman"/>
                <w:sz w:val="20"/>
                <w:szCs w:val="20"/>
              </w:rPr>
              <w:t>Организованы и проведены мероприятия по поддержке развития добровольческой деятельности, реализованы мотивационные программы</w:t>
            </w:r>
          </w:p>
        </w:tc>
      </w:tr>
      <w:tr w:rsidR="00EF21CF" w:rsidRPr="00F54CE7" w:rsidTr="00442C36">
        <w:trPr>
          <w:gridAfter w:val="1"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CF" w:rsidRPr="00F54CE7" w:rsidRDefault="00EF21CF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CF" w:rsidRDefault="00EF21CF" w:rsidP="00C8060C">
            <w:pPr>
              <w:pStyle w:val="ConsPlusNormal"/>
            </w:pPr>
            <w:r w:rsidRPr="003255FF">
              <w:rPr>
                <w:rFonts w:eastAsia="Arial Unicode MS"/>
                <w:bCs/>
                <w:color w:val="000000"/>
                <w:sz w:val="20"/>
                <w:szCs w:val="20"/>
              </w:rPr>
              <w:t>Мероприятие "</w:t>
            </w:r>
            <w:r w:rsidRPr="00EF21CF"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Организованы мероприятия </w:t>
            </w:r>
            <w:r w:rsidRPr="00EF21CF">
              <w:rPr>
                <w:rFonts w:eastAsia="Arial Unicode MS"/>
                <w:bCs/>
                <w:color w:val="000000"/>
                <w:sz w:val="20"/>
                <w:szCs w:val="20"/>
              </w:rPr>
              <w:lastRenderedPageBreak/>
              <w:t xml:space="preserve">по вовлечению граждан в добровольческую деятельность </w:t>
            </w:r>
            <w:r w:rsidRPr="003255FF">
              <w:rPr>
                <w:rFonts w:eastAsia="Arial Unicode MS"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CF" w:rsidRPr="00EF21CF" w:rsidRDefault="00EF21CF" w:rsidP="00442C36">
            <w:pPr>
              <w:pStyle w:val="ConsPlusNormal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F21CF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Оказание услуг </w:t>
            </w:r>
            <w:r w:rsidRPr="00EF21CF">
              <w:rPr>
                <w:rFonts w:eastAsia="Times New Roman"/>
                <w:bCs/>
                <w:sz w:val="20"/>
                <w:szCs w:val="20"/>
              </w:rPr>
              <w:lastRenderedPageBreak/>
              <w:t>(выполнение работ)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CF" w:rsidRPr="00EF21CF" w:rsidRDefault="00EF21CF" w:rsidP="00442C36">
            <w:pPr>
              <w:pStyle w:val="ConsPlusNormal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F21CF">
              <w:rPr>
                <w:rFonts w:eastAsia="Times New Roman"/>
                <w:bCs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1CF" w:rsidRPr="000E257D" w:rsidRDefault="00497A23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1CF" w:rsidRPr="000E257D" w:rsidRDefault="00497A23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CF" w:rsidRPr="000E257D" w:rsidRDefault="00EF21CF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CF" w:rsidRPr="000E257D" w:rsidRDefault="00497A23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CF" w:rsidRPr="000E257D" w:rsidRDefault="00497A23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1CF" w:rsidRPr="000E257D" w:rsidRDefault="00497A23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1CF" w:rsidRPr="000E257D" w:rsidRDefault="00497A23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1CF" w:rsidRPr="000E257D" w:rsidRDefault="00497A23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1CF" w:rsidRPr="000E257D" w:rsidRDefault="00497A23" w:rsidP="00442C3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1CF" w:rsidRPr="00F54CE7" w:rsidRDefault="004F3C18" w:rsidP="00442C3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F3C18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 xml:space="preserve">Общая </w:t>
            </w:r>
            <w:r w:rsidRPr="004F3C18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lastRenderedPageBreak/>
              <w:t>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муниципальных учреждений, в добровольческую (волонтерскую деятельность)</w:t>
            </w:r>
          </w:p>
        </w:tc>
      </w:tr>
      <w:tr w:rsidR="00EF21CF" w:rsidRPr="00F54CE7" w:rsidTr="00C8060C">
        <w:trPr>
          <w:gridAfter w:val="1"/>
          <w:trHeight w:val="803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21CF" w:rsidRPr="00F54CE7" w:rsidRDefault="00C8060C" w:rsidP="00442C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EF21CF">
              <w:rPr>
                <w:rFonts w:ascii="Times New Roman" w:hAnsi="Times New Roman"/>
                <w:sz w:val="20"/>
                <w:szCs w:val="20"/>
              </w:rPr>
              <w:t>.1</w:t>
            </w:r>
            <w:r w:rsidR="00EF21CF"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1CF" w:rsidRPr="00F54CE7" w:rsidRDefault="00C8060C" w:rsidP="00C806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8060C">
              <w:rPr>
                <w:rFonts w:ascii="Times New Roman" w:hAnsi="Times New Roman"/>
                <w:sz w:val="20"/>
                <w:szCs w:val="20"/>
              </w:rPr>
              <w:t xml:space="preserve">Организованы и проведены консультационные мероприятия, образовательные программы для представителей волонтерской деятельности, оказана материальная и информационная поддержка для развития добровольческой деятельности, реализованы мотивационные программы, проведены волонтерские акции и мероприятия различной направленности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</w:tr>
    </w:tbl>
    <w:p w:rsidR="006E1EDA" w:rsidRPr="006E1EDA" w:rsidRDefault="006E1EDA" w:rsidP="006E1EDA"/>
    <w:p w:rsidR="00EF2EF4" w:rsidRDefault="00EF2EF4" w:rsidP="006E1EDA">
      <w:pPr>
        <w:pStyle w:val="4"/>
        <w:spacing w:before="0" w:after="0"/>
        <w:rPr>
          <w:b/>
          <w:sz w:val="28"/>
          <w:szCs w:val="28"/>
        </w:rPr>
      </w:pPr>
    </w:p>
    <w:p w:rsidR="00117598" w:rsidRPr="002F5811" w:rsidRDefault="00117598" w:rsidP="006E1EDA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>5. Финансовое обеспечение ко</w:t>
      </w:r>
      <w:r w:rsidR="00514E5E">
        <w:rPr>
          <w:b/>
          <w:sz w:val="28"/>
          <w:szCs w:val="28"/>
        </w:rPr>
        <w:t>мплекса процессных мероприятий</w:t>
      </w:r>
      <w:r w:rsidR="00B55265">
        <w:rPr>
          <w:b/>
          <w:sz w:val="28"/>
          <w:szCs w:val="28"/>
        </w:rPr>
        <w:t xml:space="preserve"> </w:t>
      </w:r>
      <w:r w:rsidR="003255FF">
        <w:rPr>
          <w:b/>
          <w:sz w:val="28"/>
          <w:szCs w:val="28"/>
        </w:rPr>
        <w:t>5</w:t>
      </w:r>
    </w:p>
    <w:p w:rsidR="00117598" w:rsidRPr="00030CF2" w:rsidRDefault="00117598" w:rsidP="00117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4819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257"/>
        <w:gridCol w:w="2274"/>
        <w:gridCol w:w="993"/>
        <w:gridCol w:w="854"/>
        <w:gridCol w:w="854"/>
        <w:gridCol w:w="854"/>
        <w:gridCol w:w="854"/>
        <w:gridCol w:w="854"/>
        <w:gridCol w:w="684"/>
        <w:gridCol w:w="711"/>
      </w:tblGrid>
      <w:tr w:rsidR="00117598" w:rsidRPr="00F54CE7" w:rsidTr="00497A23">
        <w:trPr>
          <w:trHeight w:val="20"/>
          <w:tblHeader/>
        </w:trPr>
        <w:tc>
          <w:tcPr>
            <w:tcW w:w="2060" w:type="pct"/>
            <w:vMerge w:val="restart"/>
            <w:vAlign w:val="center"/>
          </w:tcPr>
          <w:p w:rsidR="00117598" w:rsidRPr="00030CF2" w:rsidRDefault="00117598" w:rsidP="00574216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49" w:type="pct"/>
            <w:vMerge w:val="restar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192" w:type="pct"/>
            <w:gridSpan w:val="8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17598" w:rsidRPr="00F54CE7" w:rsidTr="00497A23">
        <w:trPr>
          <w:trHeight w:val="20"/>
          <w:tblHeader/>
        </w:trPr>
        <w:tc>
          <w:tcPr>
            <w:tcW w:w="2060" w:type="pct"/>
            <w:vMerge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:rsidR="00117598" w:rsidRPr="00030CF2" w:rsidRDefault="00117598" w:rsidP="00367A3F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27" w:type="pct"/>
          </w:tcPr>
          <w:p w:rsidR="00117598" w:rsidRPr="004A2311" w:rsidRDefault="00117598" w:rsidP="006E1EDA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8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8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8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8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2028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8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2029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25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2030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34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117598" w:rsidRPr="00F54CE7" w:rsidTr="00497A23">
        <w:trPr>
          <w:trHeight w:val="20"/>
          <w:tblHeader/>
        </w:trPr>
        <w:tc>
          <w:tcPr>
            <w:tcW w:w="2060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749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327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281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281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25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34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497A23" w:rsidRPr="00F54CE7" w:rsidTr="00497A23">
        <w:trPr>
          <w:trHeight w:val="20"/>
        </w:trPr>
        <w:tc>
          <w:tcPr>
            <w:tcW w:w="2060" w:type="pct"/>
            <w:vAlign w:val="center"/>
          </w:tcPr>
          <w:p w:rsidR="00497A23" w:rsidRPr="007073FB" w:rsidRDefault="00497A23" w:rsidP="00367A3F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7073FB">
              <w:rPr>
                <w:rFonts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1A2B9D">
              <w:rPr>
                <w:rFonts w:cs="Times New Roman"/>
                <w:b/>
                <w:sz w:val="20"/>
                <w:szCs w:val="20"/>
              </w:rPr>
              <w:t>«</w:t>
            </w:r>
            <w:r w:rsidRPr="001A2B9D">
              <w:rPr>
                <w:rFonts w:cs="Times New Roman"/>
                <w:b/>
                <w:bCs/>
                <w:sz w:val="20"/>
                <w:szCs w:val="20"/>
              </w:rPr>
              <w:t>Совершенствование механизмов поддержки, форм и методов работы по развитию добровольческой (волонтерской) деятельности</w:t>
            </w:r>
            <w:r w:rsidRPr="001A2B9D">
              <w:rPr>
                <w:rFonts w:cs="Times New Roman"/>
                <w:b/>
                <w:sz w:val="20"/>
                <w:szCs w:val="20"/>
              </w:rPr>
              <w:t xml:space="preserve">» </w:t>
            </w:r>
            <w:r w:rsidRPr="007073FB"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749" w:type="pct"/>
          </w:tcPr>
          <w:p w:rsidR="00497A23" w:rsidRPr="007073FB" w:rsidRDefault="00497A23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7" w:type="pct"/>
          </w:tcPr>
          <w:p w:rsidR="00497A23" w:rsidRPr="007073FB" w:rsidRDefault="00497A23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</w:tcPr>
          <w:p w:rsidR="00497A23" w:rsidRPr="007073FB" w:rsidRDefault="00497A23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7073FB" w:rsidRDefault="00497A23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7073FB" w:rsidRDefault="00497A23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7073FB" w:rsidRDefault="00497A23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7073FB" w:rsidRDefault="00497A23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25" w:type="pct"/>
          </w:tcPr>
          <w:p w:rsidR="00497A23" w:rsidRPr="007073FB" w:rsidRDefault="00497A23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497A23" w:rsidRPr="007073FB" w:rsidRDefault="00497A23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120</w:t>
            </w:r>
          </w:p>
        </w:tc>
      </w:tr>
      <w:tr w:rsidR="004F3C18" w:rsidRPr="00F54CE7" w:rsidTr="00497A23">
        <w:trPr>
          <w:trHeight w:val="20"/>
        </w:trPr>
        <w:tc>
          <w:tcPr>
            <w:tcW w:w="2060" w:type="pct"/>
            <w:vAlign w:val="center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749" w:type="pct"/>
          </w:tcPr>
          <w:p w:rsidR="004F3C18" w:rsidRPr="00F54CE7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2073F5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2073F5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2073F5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2073F5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2073F5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2073F5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2073F5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2073F5" w:rsidRDefault="004F3C1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97A23" w:rsidRPr="00F54CE7" w:rsidTr="00497A23">
        <w:trPr>
          <w:trHeight w:val="20"/>
        </w:trPr>
        <w:tc>
          <w:tcPr>
            <w:tcW w:w="2060" w:type="pct"/>
            <w:vAlign w:val="center"/>
          </w:tcPr>
          <w:p w:rsidR="00497A23" w:rsidRDefault="00497A23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49" w:type="pct"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D6C4A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D6C4A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D6C4A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D6C4A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497A23" w:rsidRPr="00F54CE7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</w:tr>
      <w:tr w:rsidR="004F3C18" w:rsidRPr="00F54CE7" w:rsidTr="00497A23">
        <w:trPr>
          <w:trHeight w:val="20"/>
        </w:trPr>
        <w:tc>
          <w:tcPr>
            <w:tcW w:w="2060" w:type="pct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749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F3C18" w:rsidRPr="00F54CE7" w:rsidTr="00497A23">
        <w:trPr>
          <w:trHeight w:val="20"/>
        </w:trPr>
        <w:tc>
          <w:tcPr>
            <w:tcW w:w="2060" w:type="pct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49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F3C18" w:rsidRPr="00F54CE7" w:rsidTr="00497A23">
        <w:trPr>
          <w:trHeight w:val="20"/>
        </w:trPr>
        <w:tc>
          <w:tcPr>
            <w:tcW w:w="2060" w:type="pct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Внебюджетные источники</w:t>
            </w:r>
          </w:p>
        </w:tc>
        <w:tc>
          <w:tcPr>
            <w:tcW w:w="749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97A23" w:rsidRPr="00F54CE7" w:rsidTr="00497A23">
        <w:trPr>
          <w:trHeight w:val="20"/>
        </w:trPr>
        <w:tc>
          <w:tcPr>
            <w:tcW w:w="2060" w:type="pct"/>
            <w:vAlign w:val="center"/>
          </w:tcPr>
          <w:p w:rsidR="00497A23" w:rsidRPr="007073FB" w:rsidRDefault="00497A23" w:rsidP="001A2B9D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(результат</w:t>
            </w:r>
            <w:r w:rsidRPr="003574E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) </w:t>
            </w:r>
            <w:r w:rsidRPr="003574E8">
              <w:rPr>
                <w:rFonts w:cs="Times New Roman"/>
                <w:b/>
                <w:sz w:val="20"/>
                <w:szCs w:val="20"/>
              </w:rPr>
              <w:t>«</w:t>
            </w:r>
            <w:r w:rsidRPr="00C8060C">
              <w:rPr>
                <w:b/>
                <w:bCs/>
                <w:sz w:val="20"/>
                <w:szCs w:val="20"/>
              </w:rPr>
              <w:t>Организованы мероприятия по поддержке добровольческой деятельности</w:t>
            </w:r>
            <w:r>
              <w:rPr>
                <w:rFonts w:cs="Times New Roman"/>
                <w:b/>
                <w:sz w:val="20"/>
                <w:szCs w:val="20"/>
              </w:rPr>
              <w:t xml:space="preserve">», всего, </w:t>
            </w:r>
            <w:r w:rsidRPr="003574E8">
              <w:rPr>
                <w:rFonts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749" w:type="pct"/>
          </w:tcPr>
          <w:p w:rsidR="00497A23" w:rsidRPr="00843F53" w:rsidRDefault="00497A23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87207070520129990</w:t>
            </w:r>
          </w:p>
        </w:tc>
        <w:tc>
          <w:tcPr>
            <w:tcW w:w="327" w:type="pct"/>
          </w:tcPr>
          <w:p w:rsidR="00497A23" w:rsidRPr="00843F53" w:rsidRDefault="00497A23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97A23" w:rsidRPr="00843F53" w:rsidRDefault="00497A23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843F53" w:rsidRDefault="00497A23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775A3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775A3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775A3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775A3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</w:tr>
      <w:tr w:rsidR="004F3C18" w:rsidRPr="00F54CE7" w:rsidTr="00497A23">
        <w:trPr>
          <w:trHeight w:val="20"/>
        </w:trPr>
        <w:tc>
          <w:tcPr>
            <w:tcW w:w="2060" w:type="pct"/>
            <w:vAlign w:val="center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lastRenderedPageBreak/>
              <w:t>- межбюджетные трансферты из областного и федерального бюджета (справочно)</w:t>
            </w:r>
          </w:p>
        </w:tc>
        <w:tc>
          <w:tcPr>
            <w:tcW w:w="749" w:type="pct"/>
            <w:vMerge w:val="restar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97A23" w:rsidRPr="00F54CE7" w:rsidTr="00497A23">
        <w:trPr>
          <w:trHeight w:val="20"/>
        </w:trPr>
        <w:tc>
          <w:tcPr>
            <w:tcW w:w="2060" w:type="pct"/>
            <w:vAlign w:val="center"/>
          </w:tcPr>
          <w:p w:rsidR="00497A23" w:rsidRDefault="00497A23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49" w:type="pct"/>
            <w:vMerge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F6F05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F6F05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F6F05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5" w:type="pct"/>
          </w:tcPr>
          <w:p w:rsidR="00497A23" w:rsidRPr="00497A23" w:rsidRDefault="00497A23" w:rsidP="00497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F6F05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497A23" w:rsidRPr="00F54CE7" w:rsidRDefault="00497A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</w:tr>
      <w:tr w:rsidR="004F3C18" w:rsidRPr="00F54CE7" w:rsidTr="00497A23">
        <w:trPr>
          <w:trHeight w:val="20"/>
        </w:trPr>
        <w:tc>
          <w:tcPr>
            <w:tcW w:w="2060" w:type="pct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749" w:type="pct"/>
            <w:vMerge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F3C18" w:rsidRPr="00F54CE7" w:rsidTr="00497A23">
        <w:trPr>
          <w:trHeight w:val="20"/>
        </w:trPr>
        <w:tc>
          <w:tcPr>
            <w:tcW w:w="2060" w:type="pct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49" w:type="pct"/>
            <w:vMerge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F3C18" w:rsidRPr="00F54CE7" w:rsidTr="00497A23">
        <w:trPr>
          <w:trHeight w:val="20"/>
        </w:trPr>
        <w:tc>
          <w:tcPr>
            <w:tcW w:w="2060" w:type="pct"/>
          </w:tcPr>
          <w:p w:rsidR="004F3C18" w:rsidRDefault="004F3C18" w:rsidP="004F3C18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749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8060C" w:rsidRPr="002073F5" w:rsidTr="00497A2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60" w:type="pct"/>
          </w:tcPr>
          <w:p w:rsidR="00C8060C" w:rsidRPr="007073FB" w:rsidRDefault="00C8060C" w:rsidP="001A2B9D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</w:t>
            </w:r>
            <w:r w:rsidR="001A2B9D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е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(результат</w:t>
            </w:r>
            <w:r w:rsidRPr="003574E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) </w:t>
            </w:r>
            <w:r w:rsidRPr="003574E8">
              <w:rPr>
                <w:rFonts w:cs="Times New Roman"/>
                <w:b/>
                <w:sz w:val="20"/>
                <w:szCs w:val="20"/>
              </w:rPr>
              <w:t>«</w:t>
            </w:r>
            <w:r w:rsidRPr="00C8060C">
              <w:rPr>
                <w:b/>
                <w:bCs/>
                <w:sz w:val="20"/>
                <w:szCs w:val="20"/>
              </w:rPr>
              <w:t>Организованы мероприятия по вовлечению граждан в добровольческую деятельность</w:t>
            </w:r>
            <w:r>
              <w:rPr>
                <w:rFonts w:cs="Times New Roman"/>
                <w:b/>
                <w:sz w:val="20"/>
                <w:szCs w:val="20"/>
              </w:rPr>
              <w:t xml:space="preserve">», всего, </w:t>
            </w:r>
            <w:r w:rsidRPr="003574E8">
              <w:rPr>
                <w:rFonts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749" w:type="pct"/>
          </w:tcPr>
          <w:p w:rsidR="00C8060C" w:rsidRPr="00843F53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87207070520129990</w:t>
            </w:r>
          </w:p>
        </w:tc>
        <w:tc>
          <w:tcPr>
            <w:tcW w:w="327" w:type="pct"/>
          </w:tcPr>
          <w:p w:rsidR="00C8060C" w:rsidRPr="00843F53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843F53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843F53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843F53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2073F5" w:rsidRDefault="00C8060C" w:rsidP="00442C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2073F5" w:rsidRDefault="00C8060C" w:rsidP="00442C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5" w:type="pct"/>
          </w:tcPr>
          <w:p w:rsidR="00C8060C" w:rsidRPr="002073F5" w:rsidRDefault="00C8060C" w:rsidP="00442C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34" w:type="pct"/>
          </w:tcPr>
          <w:p w:rsidR="00C8060C" w:rsidRPr="002073F5" w:rsidRDefault="00C8060C" w:rsidP="00442C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4F3C18" w:rsidRPr="00F54CE7" w:rsidTr="00497A2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60" w:type="pct"/>
            <w:vAlign w:val="center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749" w:type="pct"/>
            <w:vMerge w:val="restar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F3C18" w:rsidRPr="00F54CE7" w:rsidTr="00497A2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60" w:type="pct"/>
            <w:vAlign w:val="center"/>
          </w:tcPr>
          <w:p w:rsidR="004F3C18" w:rsidRDefault="004F3C18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49" w:type="pct"/>
            <w:vMerge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F3C18" w:rsidRPr="00F54CE7" w:rsidTr="00497A2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60" w:type="pct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749" w:type="pct"/>
            <w:vMerge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F3C18" w:rsidRPr="00F54CE7" w:rsidTr="00497A2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60" w:type="pct"/>
          </w:tcPr>
          <w:p w:rsidR="004F3C18" w:rsidRDefault="004F3C18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49" w:type="pct"/>
            <w:vMerge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4F3C18" w:rsidRPr="00F54CE7" w:rsidRDefault="004F3C18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8060C" w:rsidRPr="00F54CE7" w:rsidTr="00497A2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60" w:type="pct"/>
          </w:tcPr>
          <w:p w:rsidR="00C8060C" w:rsidRDefault="00C8060C" w:rsidP="004F3C18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749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C8060C" w:rsidRPr="00F54CE7" w:rsidRDefault="00C8060C" w:rsidP="00442C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961CC3" w:rsidRDefault="00961CC3" w:rsidP="00C8060C">
      <w:pPr>
        <w:pStyle w:val="4"/>
        <w:spacing w:before="0" w:after="0"/>
        <w:jc w:val="left"/>
        <w:rPr>
          <w:b/>
          <w:sz w:val="28"/>
          <w:szCs w:val="28"/>
        </w:rPr>
      </w:pPr>
    </w:p>
    <w:p w:rsidR="00117598" w:rsidRPr="00FA25F7" w:rsidRDefault="00117598" w:rsidP="00C67F71">
      <w:pPr>
        <w:pStyle w:val="4"/>
        <w:spacing w:before="0" w:after="0"/>
        <w:rPr>
          <w:sz w:val="28"/>
          <w:szCs w:val="28"/>
        </w:rPr>
      </w:pPr>
      <w:r w:rsidRPr="00FA25F7">
        <w:rPr>
          <w:b/>
          <w:sz w:val="28"/>
          <w:szCs w:val="28"/>
        </w:rPr>
        <w:t>6. План реализации комплекса процессных мероприятий</w:t>
      </w:r>
      <w:r w:rsidR="00871FE7">
        <w:rPr>
          <w:b/>
          <w:sz w:val="28"/>
          <w:szCs w:val="28"/>
        </w:rPr>
        <w:t xml:space="preserve"> </w:t>
      </w:r>
      <w:r w:rsidR="004F3C18">
        <w:rPr>
          <w:b/>
          <w:sz w:val="28"/>
          <w:szCs w:val="28"/>
        </w:rPr>
        <w:t>5</w:t>
      </w:r>
      <w:r w:rsidRPr="00FA25F7">
        <w:rPr>
          <w:b/>
          <w:sz w:val="28"/>
          <w:szCs w:val="28"/>
        </w:rPr>
        <w:br/>
      </w:r>
    </w:p>
    <w:tbl>
      <w:tblPr>
        <w:tblStyle w:val="TableGrid"/>
        <w:tblW w:w="15725" w:type="dxa"/>
        <w:jc w:val="center"/>
        <w:tblInd w:w="0" w:type="dxa"/>
        <w:tblCellMar>
          <w:left w:w="28" w:type="dxa"/>
          <w:right w:w="28" w:type="dxa"/>
        </w:tblCellMar>
        <w:tblLook w:val="04A0"/>
      </w:tblPr>
      <w:tblGrid>
        <w:gridCol w:w="890"/>
        <w:gridCol w:w="4052"/>
        <w:gridCol w:w="3045"/>
        <w:gridCol w:w="3619"/>
        <w:gridCol w:w="2173"/>
        <w:gridCol w:w="1946"/>
      </w:tblGrid>
      <w:tr w:rsidR="007663B0" w:rsidRPr="007663B0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</w:t>
            </w:r>
            <w:r w:rsidR="00357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упления контрольной точки (день,</w:t>
            </w:r>
            <w:r w:rsidR="00961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месяц)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25F7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  <w:p w:rsidR="00117598" w:rsidRPr="00FA25F7" w:rsidRDefault="00117598" w:rsidP="00367A3F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 w:rsidRPr="00FA25F7">
              <w:rPr>
                <w:b/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7663B0" w:rsidRPr="007663B0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7663B0" w:rsidRPr="007663B0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FA25F7" w:rsidRDefault="00976C75" w:rsidP="00976C7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FA25F7" w:rsidRDefault="00FA25F7" w:rsidP="00BC016B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="00442366" w:rsidRPr="00442366">
              <w:rPr>
                <w:rFonts w:ascii="Times New Roman" w:hAnsi="Times New Roman"/>
                <w:iCs/>
                <w:sz w:val="20"/>
                <w:szCs w:val="20"/>
              </w:rPr>
              <w:t>Создание условий для развития и поддержки добровольчества (волонтерства)</w:t>
            </w:r>
            <w:r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A00E8" w:rsidRPr="006A00E8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6A00E8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A00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F044E4" w:rsidP="00BC016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44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Мероприятие (результат) "Организованы мероприятия по поддержке добровольческой деятельности"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E53DEC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1662F" w:rsidRDefault="006A00E8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D75B7A" w:rsidRDefault="00EF2EF4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Мероприятие «Проведение школы добровольцев»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E53DEC">
        <w:trPr>
          <w:trHeight w:val="1227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BC016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EF2EF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</w:t>
            </w:r>
            <w:r w:rsidR="00EF2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2E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школы добровольца «Добро. Пожаловать»</w:t>
            </w: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F4" w:rsidRDefault="00EF2EF4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-квартал</w:t>
            </w:r>
          </w:p>
          <w:p w:rsidR="00E53DEC" w:rsidRDefault="00EF2EF4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III</w:t>
            </w:r>
            <w:r w:rsidRPr="00607A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квартал</w:t>
            </w:r>
          </w:p>
          <w:p w:rsidR="002F2DAD" w:rsidRPr="0099075C" w:rsidRDefault="002F2DAD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2025-2030гг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E53DE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7335C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EF2E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Проведение образовательной программы для представителей добровольческой 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D75B7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75B7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546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</w:t>
            </w: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EF4" w:rsidRDefault="00EF2EF4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  <w:r w:rsidRPr="00607A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квартал</w:t>
            </w:r>
          </w:p>
          <w:p w:rsidR="00E53DEC" w:rsidRDefault="00EF2EF4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IV</w:t>
            </w:r>
            <w:r w:rsidRPr="00607A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квартал</w:t>
            </w:r>
          </w:p>
          <w:p w:rsidR="002F2DAD" w:rsidRPr="0099075C" w:rsidRDefault="002F2DAD" w:rsidP="00EF2EF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 – 2030гг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3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B7D56">
              <w:rPr>
                <w:rFonts w:ascii="Times New Roman" w:hAnsi="Times New Roman"/>
                <w:sz w:val="20"/>
                <w:szCs w:val="20"/>
              </w:rPr>
              <w:t>«</w:t>
            </w:r>
            <w:r w:rsidR="00EF2E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День добровольца</w:t>
            </w:r>
            <w:r w:rsidRPr="002B7D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2F2DAD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EF2EF4" w:rsidRPr="00EF2E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екабрь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EF2EF4">
              <w:rPr>
                <w:rFonts w:ascii="Times New Roman" w:hAnsi="Times New Roman" w:cs="Times New Roman"/>
                <w:sz w:val="20"/>
                <w:szCs w:val="20"/>
              </w:rPr>
              <w:t>Форум добровольцев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5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2F2DAD" w:rsidP="0003444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EF2EF4" w:rsidRPr="00EF2EF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екабрь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117598" w:rsidRPr="0099075C" w:rsidRDefault="00117598" w:rsidP="00117598">
      <w:pPr>
        <w:rPr>
          <w:rFonts w:ascii="Times New Roman" w:hAnsi="Times New Roman" w:cs="Times New Roman"/>
          <w:sz w:val="20"/>
          <w:szCs w:val="20"/>
        </w:rPr>
      </w:pPr>
    </w:p>
    <w:sectPr w:rsidR="00117598" w:rsidRPr="0099075C" w:rsidSect="00871FE7">
      <w:pgSz w:w="16838" w:h="11906" w:orient="landscape"/>
      <w:pgMar w:top="572" w:right="567" w:bottom="567" w:left="567" w:header="0" w:footer="161" w:gutter="0"/>
      <w:pgNumType w:start="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298" w:rsidRDefault="00F42298" w:rsidP="00111645">
      <w:pPr>
        <w:spacing w:after="0" w:line="240" w:lineRule="auto"/>
      </w:pPr>
      <w:r>
        <w:separator/>
      </w:r>
    </w:p>
  </w:endnote>
  <w:endnote w:type="continuationSeparator" w:id="1">
    <w:p w:rsidR="00F42298" w:rsidRDefault="00F42298" w:rsidP="0011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298" w:rsidRDefault="00F42298" w:rsidP="00111645">
      <w:pPr>
        <w:spacing w:after="0" w:line="240" w:lineRule="auto"/>
      </w:pPr>
      <w:r>
        <w:separator/>
      </w:r>
    </w:p>
  </w:footnote>
  <w:footnote w:type="continuationSeparator" w:id="1">
    <w:p w:rsidR="00F42298" w:rsidRDefault="00F42298" w:rsidP="00111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117598"/>
    <w:rsid w:val="000016A9"/>
    <w:rsid w:val="00034441"/>
    <w:rsid w:val="000707D6"/>
    <w:rsid w:val="0009584D"/>
    <w:rsid w:val="000A10A1"/>
    <w:rsid w:val="000B7CB9"/>
    <w:rsid w:val="000C77BD"/>
    <w:rsid w:val="000D348C"/>
    <w:rsid w:val="000E216B"/>
    <w:rsid w:val="000E257D"/>
    <w:rsid w:val="00111645"/>
    <w:rsid w:val="00117598"/>
    <w:rsid w:val="00121F19"/>
    <w:rsid w:val="00123622"/>
    <w:rsid w:val="00137F27"/>
    <w:rsid w:val="0016377F"/>
    <w:rsid w:val="0017380C"/>
    <w:rsid w:val="0017522D"/>
    <w:rsid w:val="00180622"/>
    <w:rsid w:val="00193AD4"/>
    <w:rsid w:val="001A2B9D"/>
    <w:rsid w:val="001A64B0"/>
    <w:rsid w:val="001B2F6A"/>
    <w:rsid w:val="001D4C77"/>
    <w:rsid w:val="002021DC"/>
    <w:rsid w:val="002073F5"/>
    <w:rsid w:val="002337F4"/>
    <w:rsid w:val="00266242"/>
    <w:rsid w:val="00291D27"/>
    <w:rsid w:val="002A4EEB"/>
    <w:rsid w:val="002E4A85"/>
    <w:rsid w:val="002F2DAD"/>
    <w:rsid w:val="002F5811"/>
    <w:rsid w:val="003046E5"/>
    <w:rsid w:val="0032471A"/>
    <w:rsid w:val="003255FF"/>
    <w:rsid w:val="00332FCB"/>
    <w:rsid w:val="003574E8"/>
    <w:rsid w:val="003611D4"/>
    <w:rsid w:val="00366A38"/>
    <w:rsid w:val="00367A3F"/>
    <w:rsid w:val="00385A2C"/>
    <w:rsid w:val="003B6237"/>
    <w:rsid w:val="003C042C"/>
    <w:rsid w:val="003D05B9"/>
    <w:rsid w:val="00442366"/>
    <w:rsid w:val="00470987"/>
    <w:rsid w:val="004728EC"/>
    <w:rsid w:val="0048696F"/>
    <w:rsid w:val="00497A23"/>
    <w:rsid w:val="004A2311"/>
    <w:rsid w:val="004B1287"/>
    <w:rsid w:val="004C199D"/>
    <w:rsid w:val="004C48F4"/>
    <w:rsid w:val="004E7DC1"/>
    <w:rsid w:val="004F3C18"/>
    <w:rsid w:val="00503F20"/>
    <w:rsid w:val="00507E26"/>
    <w:rsid w:val="00514E5E"/>
    <w:rsid w:val="00574216"/>
    <w:rsid w:val="005872D0"/>
    <w:rsid w:val="00587A81"/>
    <w:rsid w:val="00590431"/>
    <w:rsid w:val="005959EA"/>
    <w:rsid w:val="00607A3E"/>
    <w:rsid w:val="0061757B"/>
    <w:rsid w:val="006425FA"/>
    <w:rsid w:val="00645722"/>
    <w:rsid w:val="00650EFE"/>
    <w:rsid w:val="006530D2"/>
    <w:rsid w:val="00670590"/>
    <w:rsid w:val="00683152"/>
    <w:rsid w:val="006A00E8"/>
    <w:rsid w:val="006B50A7"/>
    <w:rsid w:val="006C6950"/>
    <w:rsid w:val="006E1EDA"/>
    <w:rsid w:val="006E3919"/>
    <w:rsid w:val="006F0EA5"/>
    <w:rsid w:val="006F7EDB"/>
    <w:rsid w:val="007073FB"/>
    <w:rsid w:val="007335C2"/>
    <w:rsid w:val="0074709B"/>
    <w:rsid w:val="007663B0"/>
    <w:rsid w:val="0079179F"/>
    <w:rsid w:val="00791FFB"/>
    <w:rsid w:val="007A11A7"/>
    <w:rsid w:val="007A1C0F"/>
    <w:rsid w:val="007B48C0"/>
    <w:rsid w:val="007F6449"/>
    <w:rsid w:val="007F6B78"/>
    <w:rsid w:val="00806DC9"/>
    <w:rsid w:val="008124C0"/>
    <w:rsid w:val="00831182"/>
    <w:rsid w:val="00834CDE"/>
    <w:rsid w:val="00843F53"/>
    <w:rsid w:val="00847BF9"/>
    <w:rsid w:val="00850FA6"/>
    <w:rsid w:val="0086006A"/>
    <w:rsid w:val="00871FE7"/>
    <w:rsid w:val="00886CE5"/>
    <w:rsid w:val="008C0968"/>
    <w:rsid w:val="008C6BDA"/>
    <w:rsid w:val="008F1473"/>
    <w:rsid w:val="0091662F"/>
    <w:rsid w:val="009364B7"/>
    <w:rsid w:val="009530C4"/>
    <w:rsid w:val="00961CC3"/>
    <w:rsid w:val="009656C1"/>
    <w:rsid w:val="00976C75"/>
    <w:rsid w:val="0099075C"/>
    <w:rsid w:val="00A043DC"/>
    <w:rsid w:val="00A24CDA"/>
    <w:rsid w:val="00A43048"/>
    <w:rsid w:val="00A71A32"/>
    <w:rsid w:val="00A7540D"/>
    <w:rsid w:val="00A94EE0"/>
    <w:rsid w:val="00AA4B74"/>
    <w:rsid w:val="00AA6C91"/>
    <w:rsid w:val="00AC34CE"/>
    <w:rsid w:val="00AC3927"/>
    <w:rsid w:val="00AD2583"/>
    <w:rsid w:val="00AF72EB"/>
    <w:rsid w:val="00B10D97"/>
    <w:rsid w:val="00B55265"/>
    <w:rsid w:val="00B63F1B"/>
    <w:rsid w:val="00B72C04"/>
    <w:rsid w:val="00B87D5B"/>
    <w:rsid w:val="00B93631"/>
    <w:rsid w:val="00BB7C33"/>
    <w:rsid w:val="00BC016B"/>
    <w:rsid w:val="00BF6C06"/>
    <w:rsid w:val="00C04900"/>
    <w:rsid w:val="00C2499A"/>
    <w:rsid w:val="00C67F71"/>
    <w:rsid w:val="00C8060C"/>
    <w:rsid w:val="00C81C9A"/>
    <w:rsid w:val="00C8203F"/>
    <w:rsid w:val="00C90E91"/>
    <w:rsid w:val="00C956FC"/>
    <w:rsid w:val="00D033B9"/>
    <w:rsid w:val="00D074B7"/>
    <w:rsid w:val="00D3213D"/>
    <w:rsid w:val="00D75B7A"/>
    <w:rsid w:val="00DC168B"/>
    <w:rsid w:val="00DC74F8"/>
    <w:rsid w:val="00DE4F1C"/>
    <w:rsid w:val="00DF121C"/>
    <w:rsid w:val="00E20800"/>
    <w:rsid w:val="00E23B91"/>
    <w:rsid w:val="00E53DEC"/>
    <w:rsid w:val="00E63389"/>
    <w:rsid w:val="00E66859"/>
    <w:rsid w:val="00E959F4"/>
    <w:rsid w:val="00EF21CF"/>
    <w:rsid w:val="00EF2EF4"/>
    <w:rsid w:val="00F044E4"/>
    <w:rsid w:val="00F42298"/>
    <w:rsid w:val="00F50A46"/>
    <w:rsid w:val="00F567A4"/>
    <w:rsid w:val="00F66EF6"/>
    <w:rsid w:val="00F82F19"/>
    <w:rsid w:val="00FA25F7"/>
    <w:rsid w:val="00FB6039"/>
    <w:rsid w:val="00FD336F"/>
    <w:rsid w:val="00FF3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8"/>
  </w:style>
  <w:style w:type="paragraph" w:styleId="3">
    <w:name w:val="heading 3"/>
    <w:basedOn w:val="a"/>
    <w:next w:val="a"/>
    <w:link w:val="30"/>
    <w:uiPriority w:val="9"/>
    <w:unhideWhenUsed/>
    <w:qFormat/>
    <w:rsid w:val="00117598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117598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11759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117598"/>
    <w:rPr>
      <w:rFonts w:ascii="Times New Roman" w:hAnsi="Times New Roman" w:cs="Times New Roman"/>
    </w:rPr>
  </w:style>
  <w:style w:type="table" w:customStyle="1" w:styleId="14">
    <w:name w:val="Сетка таблицы14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117598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5">
    <w:name w:val="Текст сноски Знак"/>
    <w:basedOn w:val="a1"/>
    <w:link w:val="a4"/>
    <w:rsid w:val="00117598"/>
    <w:rPr>
      <w:rFonts w:ascii="Times New Roman" w:hAnsi="Times New Roman"/>
      <w:sz w:val="18"/>
      <w:szCs w:val="20"/>
    </w:rPr>
  </w:style>
  <w:style w:type="table" w:customStyle="1" w:styleId="1">
    <w:name w:val="Сетка таблицы1"/>
    <w:basedOn w:val="a2"/>
    <w:next w:val="a6"/>
    <w:uiPriority w:val="39"/>
    <w:rsid w:val="00117598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1759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75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117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7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117598"/>
    <w:pPr>
      <w:ind w:left="720"/>
      <w:contextualSpacing/>
    </w:pPr>
  </w:style>
  <w:style w:type="table" w:styleId="a6">
    <w:name w:val="Table Grid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2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1B2F6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111645"/>
  </w:style>
  <w:style w:type="paragraph" w:styleId="ab">
    <w:name w:val="footer"/>
    <w:basedOn w:val="a"/>
    <w:link w:val="ac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111645"/>
  </w:style>
  <w:style w:type="paragraph" w:customStyle="1" w:styleId="ConsPlusNormal">
    <w:name w:val="ConsPlusNormal"/>
    <w:rsid w:val="000707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51</cp:revision>
  <cp:lastPrinted>2023-12-29T14:46:00Z</cp:lastPrinted>
  <dcterms:created xsi:type="dcterms:W3CDTF">2024-01-09T10:47:00Z</dcterms:created>
  <dcterms:modified xsi:type="dcterms:W3CDTF">2024-10-16T07:57:00Z</dcterms:modified>
</cp:coreProperties>
</file>